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888" w:rsidRPr="000E6B67" w:rsidRDefault="00BE5F2A" w:rsidP="00C70888">
      <w:pPr>
        <w:pStyle w:val="Paraststmeklis"/>
        <w:spacing w:before="0"/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5956300" cy="25400"/>
                <wp:effectExtent l="0" t="0" r="0" b="3175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56300" cy="2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D85BA6" id="AutoShape 1" o:spid="_x0000_s1026" style="width:469pt;height: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 w:rsidR="00C70888" w:rsidRPr="000E6B67">
        <w:rPr>
          <w:b/>
          <w:bCs/>
        </w:rPr>
        <w:t>DAUGAVPILS 13. VIDUSSKOLA</w:t>
      </w:r>
    </w:p>
    <w:p w:rsidR="00C70888" w:rsidRPr="000E6B67" w:rsidRDefault="00C70888" w:rsidP="00C70888">
      <w:pPr>
        <w:pStyle w:val="Paraststmeklis"/>
        <w:jc w:val="center"/>
      </w:pPr>
      <w:proofErr w:type="spellStart"/>
      <w:r w:rsidRPr="000E6B67">
        <w:t>Reģ</w:t>
      </w:r>
      <w:proofErr w:type="spellEnd"/>
      <w:r w:rsidRPr="000E6B67">
        <w:t>. nr. 2713901135, Valkas ielā 4a, Daugavpilī, LV-5417, tālr. 65435028, 65436237,</w:t>
      </w:r>
    </w:p>
    <w:p w:rsidR="00C70888" w:rsidRPr="000E6B67" w:rsidRDefault="00C70888" w:rsidP="00C70888">
      <w:pPr>
        <w:pStyle w:val="Paraststmeklis"/>
        <w:jc w:val="center"/>
        <w:rPr>
          <w:rStyle w:val="Hipersaite"/>
        </w:rPr>
      </w:pPr>
      <w:r w:rsidRPr="000E6B67">
        <w:t xml:space="preserve">fakss 65436237, e-pasts </w:t>
      </w:r>
      <w:hyperlink r:id="rId6" w:tgtFrame="_blank" w:history="1">
        <w:r w:rsidRPr="000E6B67">
          <w:rPr>
            <w:rStyle w:val="Hipersaite"/>
          </w:rPr>
          <w:t>d13vsk@gmail.com</w:t>
        </w:r>
      </w:hyperlink>
    </w:p>
    <w:p w:rsidR="00DD089F" w:rsidRPr="000E6B67" w:rsidRDefault="00DD089F" w:rsidP="00C70888">
      <w:pPr>
        <w:pStyle w:val="Paraststmeklis"/>
        <w:jc w:val="center"/>
      </w:pPr>
    </w:p>
    <w:p w:rsidR="00C70888" w:rsidRPr="000E6B67" w:rsidRDefault="00C70888" w:rsidP="00C70888">
      <w:pPr>
        <w:rPr>
          <w:rFonts w:ascii="Times New Roman" w:hAnsi="Times New Roman" w:cs="Times New Roman"/>
          <w:sz w:val="24"/>
          <w:szCs w:val="24"/>
        </w:rPr>
      </w:pPr>
      <w:r w:rsidRPr="000E6B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Daugavpils</w:t>
      </w:r>
    </w:p>
    <w:p w:rsidR="00DD089F" w:rsidRPr="000E6B67" w:rsidRDefault="00DD089F" w:rsidP="00C70888">
      <w:pPr>
        <w:rPr>
          <w:rFonts w:ascii="Times New Roman" w:hAnsi="Times New Roman" w:cs="Times New Roman"/>
          <w:sz w:val="24"/>
          <w:szCs w:val="24"/>
        </w:rPr>
      </w:pPr>
    </w:p>
    <w:p w:rsidR="00C70888" w:rsidRPr="000E6B67" w:rsidRDefault="002B1D4C" w:rsidP="00C70888">
      <w:pPr>
        <w:rPr>
          <w:rFonts w:ascii="Times New Roman" w:hAnsi="Times New Roman" w:cs="Times New Roman"/>
          <w:sz w:val="24"/>
          <w:szCs w:val="24"/>
        </w:rPr>
      </w:pPr>
      <w:r w:rsidRPr="000E6B67">
        <w:rPr>
          <w:rFonts w:ascii="Times New Roman" w:hAnsi="Times New Roman" w:cs="Times New Roman"/>
          <w:sz w:val="24"/>
          <w:szCs w:val="24"/>
        </w:rPr>
        <w:t>2020</w:t>
      </w:r>
      <w:r w:rsidR="00C70888" w:rsidRPr="000E6B67">
        <w:rPr>
          <w:rFonts w:ascii="Times New Roman" w:hAnsi="Times New Roman" w:cs="Times New Roman"/>
          <w:sz w:val="24"/>
          <w:szCs w:val="24"/>
        </w:rPr>
        <w:t xml:space="preserve">.gada </w:t>
      </w:r>
      <w:r w:rsidR="008669B8" w:rsidRPr="000E6B67">
        <w:rPr>
          <w:rFonts w:ascii="Times New Roman" w:hAnsi="Times New Roman" w:cs="Times New Roman"/>
          <w:sz w:val="24"/>
          <w:szCs w:val="24"/>
        </w:rPr>
        <w:t>0</w:t>
      </w:r>
      <w:r w:rsidR="00DD089F" w:rsidRPr="000E6B67">
        <w:rPr>
          <w:rFonts w:ascii="Times New Roman" w:hAnsi="Times New Roman" w:cs="Times New Roman"/>
          <w:sz w:val="24"/>
          <w:szCs w:val="24"/>
        </w:rPr>
        <w:t>3</w:t>
      </w:r>
      <w:r w:rsidR="00C70888" w:rsidRPr="000E6B67">
        <w:rPr>
          <w:rFonts w:ascii="Times New Roman" w:hAnsi="Times New Roman" w:cs="Times New Roman"/>
          <w:sz w:val="24"/>
          <w:szCs w:val="24"/>
        </w:rPr>
        <w:t>.</w:t>
      </w:r>
      <w:r w:rsidRPr="000E6B67">
        <w:rPr>
          <w:rFonts w:ascii="Times New Roman" w:hAnsi="Times New Roman" w:cs="Times New Roman"/>
          <w:sz w:val="24"/>
          <w:szCs w:val="24"/>
        </w:rPr>
        <w:t>jūnijā</w:t>
      </w:r>
      <w:r w:rsidR="00C70888" w:rsidRPr="000E6B67">
        <w:rPr>
          <w:rFonts w:ascii="Times New Roman" w:hAnsi="Times New Roman" w:cs="Times New Roman"/>
          <w:sz w:val="24"/>
          <w:szCs w:val="24"/>
        </w:rPr>
        <w:t>.</w:t>
      </w:r>
    </w:p>
    <w:p w:rsidR="00C70888" w:rsidRPr="000E6B67" w:rsidRDefault="00C70888" w:rsidP="00C70888">
      <w:pPr>
        <w:rPr>
          <w:rFonts w:ascii="Times New Roman" w:hAnsi="Times New Roman" w:cs="Times New Roman"/>
          <w:sz w:val="24"/>
          <w:szCs w:val="24"/>
        </w:rPr>
      </w:pPr>
      <w:r w:rsidRPr="000E6B67">
        <w:rPr>
          <w:rFonts w:ascii="Times New Roman" w:hAnsi="Times New Roman" w:cs="Times New Roman"/>
          <w:sz w:val="24"/>
          <w:szCs w:val="24"/>
        </w:rPr>
        <w:t>Daugavpi</w:t>
      </w:r>
      <w:r w:rsidR="002B1D4C" w:rsidRPr="000E6B67">
        <w:rPr>
          <w:rFonts w:ascii="Times New Roman" w:hAnsi="Times New Roman" w:cs="Times New Roman"/>
          <w:sz w:val="24"/>
          <w:szCs w:val="24"/>
        </w:rPr>
        <w:t>ls 13.vidusskolas bibliotēka 2020</w:t>
      </w:r>
      <w:r w:rsidRPr="000E6B67">
        <w:rPr>
          <w:rFonts w:ascii="Times New Roman" w:hAnsi="Times New Roman" w:cs="Times New Roman"/>
          <w:sz w:val="24"/>
          <w:szCs w:val="24"/>
        </w:rPr>
        <w:t>.gada plāno iegādāties izglītības iestādes vajadzībām mācību grāmatas un mācību līdzekļus un veic piedāvājumu (cenu) tirgus izpēti.</w:t>
      </w:r>
    </w:p>
    <w:p w:rsidR="00DD089F" w:rsidRPr="000E6B67" w:rsidRDefault="00DD089F" w:rsidP="00C70888">
      <w:pPr>
        <w:rPr>
          <w:rFonts w:ascii="Times New Roman" w:hAnsi="Times New Roman" w:cs="Times New Roman"/>
          <w:sz w:val="24"/>
          <w:szCs w:val="24"/>
        </w:rPr>
      </w:pPr>
    </w:p>
    <w:p w:rsidR="00DD089F" w:rsidRPr="000E6B67" w:rsidRDefault="00DD089F" w:rsidP="00C7088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18"/>
        <w:gridCol w:w="2115"/>
        <w:gridCol w:w="2830"/>
        <w:gridCol w:w="1418"/>
      </w:tblGrid>
      <w:tr w:rsidR="00C70888" w:rsidRPr="000E6B67" w:rsidTr="00A24672">
        <w:tc>
          <w:tcPr>
            <w:tcW w:w="675" w:type="dxa"/>
          </w:tcPr>
          <w:p w:rsidR="00C70888" w:rsidRPr="000E6B67" w:rsidRDefault="00C70888" w:rsidP="00F5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1818" w:type="dxa"/>
          </w:tcPr>
          <w:p w:rsidR="00C70888" w:rsidRPr="000E6B67" w:rsidRDefault="00C70888" w:rsidP="00F5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b/>
                <w:sz w:val="24"/>
                <w:szCs w:val="24"/>
              </w:rPr>
              <w:t>Izdevniecība</w:t>
            </w:r>
          </w:p>
        </w:tc>
        <w:tc>
          <w:tcPr>
            <w:tcW w:w="2115" w:type="dxa"/>
          </w:tcPr>
          <w:p w:rsidR="00C70888" w:rsidRPr="000E6B67" w:rsidRDefault="00C70888" w:rsidP="00F5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Autors</w:t>
            </w:r>
          </w:p>
        </w:tc>
        <w:tc>
          <w:tcPr>
            <w:tcW w:w="2830" w:type="dxa"/>
          </w:tcPr>
          <w:p w:rsidR="00C70888" w:rsidRPr="000E6B67" w:rsidRDefault="00C70888" w:rsidP="00F5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Nosaukums</w:t>
            </w:r>
          </w:p>
        </w:tc>
        <w:tc>
          <w:tcPr>
            <w:tcW w:w="1418" w:type="dxa"/>
          </w:tcPr>
          <w:p w:rsidR="00C70888" w:rsidRPr="000E6B67" w:rsidRDefault="00C70888" w:rsidP="00F53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b/>
                <w:sz w:val="24"/>
                <w:szCs w:val="24"/>
              </w:rPr>
              <w:t>Cena ar PVN</w:t>
            </w:r>
          </w:p>
        </w:tc>
      </w:tr>
      <w:tr w:rsidR="00C70888" w:rsidRPr="000E6B67" w:rsidTr="00A24672">
        <w:tc>
          <w:tcPr>
            <w:tcW w:w="675" w:type="dxa"/>
          </w:tcPr>
          <w:p w:rsidR="00C70888" w:rsidRPr="000E6B67" w:rsidRDefault="00C70888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8" w:type="dxa"/>
          </w:tcPr>
          <w:p w:rsidR="00C70888" w:rsidRPr="000E6B67" w:rsidRDefault="006813B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C70888" w:rsidRPr="000E6B67" w:rsidRDefault="00C70888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A24672" w:rsidRPr="000E6B67" w:rsidRDefault="00A24672" w:rsidP="00A24672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Mazā interaktīvā enciklopēdija. Cilvēks I. Cilvēka orgānu sistēmas (CD)</w:t>
            </w:r>
          </w:p>
          <w:p w:rsidR="00C70888" w:rsidRPr="000E6B67" w:rsidRDefault="00C70888" w:rsidP="00280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0888" w:rsidRPr="000E6B67" w:rsidRDefault="00C70888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672" w:rsidRPr="000E6B67" w:rsidTr="00A24672">
        <w:tc>
          <w:tcPr>
            <w:tcW w:w="675" w:type="dxa"/>
          </w:tcPr>
          <w:p w:rsidR="00A24672" w:rsidRPr="000E6B67" w:rsidRDefault="00A24672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8" w:type="dxa"/>
          </w:tcPr>
          <w:p w:rsidR="00A24672" w:rsidRPr="000E6B67" w:rsidRDefault="00A24672" w:rsidP="00A2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A24672" w:rsidRPr="000E6B67" w:rsidRDefault="00A24672" w:rsidP="0078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A24672" w:rsidRPr="000E6B67" w:rsidRDefault="00A24672" w:rsidP="00A24672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Mazā interaktīvā enciklopēdija. Cilvēks II. Cilvēku vairošanās, veselība un </w:t>
            </w:r>
            <w:proofErr w:type="spellStart"/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uzturzinātne</w:t>
            </w:r>
            <w:proofErr w:type="spellEnd"/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(CD)</w:t>
            </w:r>
          </w:p>
          <w:p w:rsidR="00A24672" w:rsidRPr="000E6B67" w:rsidRDefault="00A24672" w:rsidP="0078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672" w:rsidRPr="000E6B67" w:rsidRDefault="00A24672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672" w:rsidRPr="000E6B67" w:rsidTr="00A24672">
        <w:tc>
          <w:tcPr>
            <w:tcW w:w="675" w:type="dxa"/>
          </w:tcPr>
          <w:p w:rsidR="00A24672" w:rsidRPr="000E6B67" w:rsidRDefault="00A24672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8" w:type="dxa"/>
          </w:tcPr>
          <w:p w:rsidR="00A24672" w:rsidRPr="000E6B67" w:rsidRDefault="00A24672" w:rsidP="00A2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A24672" w:rsidRPr="000E6B67" w:rsidRDefault="00A24672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Maruta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Kusiņa</w:t>
            </w:r>
            <w:proofErr w:type="spellEnd"/>
          </w:p>
        </w:tc>
        <w:tc>
          <w:tcPr>
            <w:tcW w:w="2830" w:type="dxa"/>
          </w:tcPr>
          <w:p w:rsidR="00A24672" w:rsidRPr="000E6B67" w:rsidRDefault="00A24672" w:rsidP="00A24672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Bioloģija vidusskolai. Shēmas un tabulas</w:t>
            </w:r>
          </w:p>
          <w:p w:rsidR="00A24672" w:rsidRPr="000E6B67" w:rsidRDefault="00A24672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672" w:rsidRPr="000E6B67" w:rsidRDefault="00A24672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672" w:rsidRPr="000E6B67" w:rsidTr="00A24672">
        <w:tc>
          <w:tcPr>
            <w:tcW w:w="675" w:type="dxa"/>
          </w:tcPr>
          <w:p w:rsidR="00A24672" w:rsidRPr="000E6B67" w:rsidRDefault="00A24672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18" w:type="dxa"/>
          </w:tcPr>
          <w:p w:rsidR="00A24672" w:rsidRPr="000E6B67" w:rsidRDefault="00A2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A24672" w:rsidRPr="000E6B67" w:rsidRDefault="00A24672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Jūlijs Andersons</w:t>
            </w:r>
          </w:p>
        </w:tc>
        <w:tc>
          <w:tcPr>
            <w:tcW w:w="2830" w:type="dxa"/>
          </w:tcPr>
          <w:p w:rsidR="00A24672" w:rsidRPr="000E6B67" w:rsidRDefault="00A24672" w:rsidP="00A24672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Bioloģija pamatskolai. Cilvēks. Skaidrojošā vārdnīca (3., </w:t>
            </w:r>
            <w:proofErr w:type="spellStart"/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pārstr</w:t>
            </w:r>
            <w:proofErr w:type="spellEnd"/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. un </w:t>
            </w:r>
            <w:proofErr w:type="spellStart"/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papild</w:t>
            </w:r>
            <w:proofErr w:type="spellEnd"/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. </w:t>
            </w:r>
            <w:proofErr w:type="spellStart"/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izd</w:t>
            </w:r>
            <w:proofErr w:type="spellEnd"/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.)</w:t>
            </w:r>
          </w:p>
          <w:p w:rsidR="00A24672" w:rsidRPr="000E6B67" w:rsidRDefault="00A24672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672" w:rsidRPr="000E6B67" w:rsidRDefault="00A24672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672" w:rsidRPr="000E6B67" w:rsidTr="00A24672">
        <w:tc>
          <w:tcPr>
            <w:tcW w:w="675" w:type="dxa"/>
          </w:tcPr>
          <w:p w:rsidR="00A24672" w:rsidRPr="000E6B67" w:rsidRDefault="00A24672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18" w:type="dxa"/>
          </w:tcPr>
          <w:p w:rsidR="00A24672" w:rsidRPr="000E6B67" w:rsidRDefault="00A2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A24672" w:rsidRPr="000E6B67" w:rsidRDefault="00A24672" w:rsidP="00781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Jūlijs Andersons</w:t>
            </w:r>
          </w:p>
        </w:tc>
        <w:tc>
          <w:tcPr>
            <w:tcW w:w="2830" w:type="dxa"/>
          </w:tcPr>
          <w:p w:rsidR="00A24672" w:rsidRPr="000E6B67" w:rsidRDefault="00A24672" w:rsidP="00A24672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Bioloģija pamatskolai. Cilvēks. Skaidrojošā vārdnīca</w:t>
            </w:r>
          </w:p>
          <w:p w:rsidR="00A24672" w:rsidRPr="000E6B67" w:rsidRDefault="00A24672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672" w:rsidRPr="000E6B67" w:rsidRDefault="00A24672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672" w:rsidRPr="000E6B67" w:rsidTr="00A24672">
        <w:tc>
          <w:tcPr>
            <w:tcW w:w="675" w:type="dxa"/>
          </w:tcPr>
          <w:p w:rsidR="00A24672" w:rsidRPr="000E6B67" w:rsidRDefault="00A24672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18" w:type="dxa"/>
          </w:tcPr>
          <w:p w:rsidR="00A24672" w:rsidRPr="000E6B67" w:rsidRDefault="00A2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A24672" w:rsidRPr="000E6B67" w:rsidRDefault="00A24672" w:rsidP="004C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Arnolds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Valtneris</w:t>
            </w:r>
            <w:proofErr w:type="spellEnd"/>
          </w:p>
        </w:tc>
        <w:tc>
          <w:tcPr>
            <w:tcW w:w="2830" w:type="dxa"/>
          </w:tcPr>
          <w:p w:rsidR="00A24672" w:rsidRPr="000E6B67" w:rsidRDefault="00A24672" w:rsidP="00A24672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Cilvēka fizioloģija. Rokasgrāmata</w:t>
            </w:r>
          </w:p>
          <w:p w:rsidR="00A24672" w:rsidRPr="000E6B67" w:rsidRDefault="00A24672" w:rsidP="0080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672" w:rsidRPr="000E6B67" w:rsidRDefault="00A24672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672" w:rsidRPr="000E6B67" w:rsidTr="00A24672">
        <w:tc>
          <w:tcPr>
            <w:tcW w:w="675" w:type="dxa"/>
          </w:tcPr>
          <w:p w:rsidR="00A24672" w:rsidRPr="000E6B67" w:rsidRDefault="00A24672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18" w:type="dxa"/>
          </w:tcPr>
          <w:p w:rsidR="00A24672" w:rsidRPr="000E6B67" w:rsidRDefault="00A2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A24672" w:rsidRPr="000E6B67" w:rsidRDefault="00A24672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A24672" w:rsidRPr="000E6B67" w:rsidRDefault="00A24672" w:rsidP="00A24672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Mazā interaktīvā enciklopēdija. Dzīvnieki (CD)</w:t>
            </w:r>
          </w:p>
          <w:p w:rsidR="00A24672" w:rsidRPr="000E6B67" w:rsidRDefault="00A24672" w:rsidP="0080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672" w:rsidRPr="000E6B67" w:rsidRDefault="00A24672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672" w:rsidRPr="000E6B67" w:rsidTr="00A24672">
        <w:tc>
          <w:tcPr>
            <w:tcW w:w="675" w:type="dxa"/>
          </w:tcPr>
          <w:p w:rsidR="00A24672" w:rsidRPr="000E6B67" w:rsidRDefault="00A24672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18" w:type="dxa"/>
          </w:tcPr>
          <w:p w:rsidR="00A24672" w:rsidRPr="000E6B67" w:rsidRDefault="00A2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A24672" w:rsidRPr="000E6B67" w:rsidRDefault="00A24672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99789B" w:rsidRPr="000E6B67" w:rsidRDefault="0099789B" w:rsidP="0099789B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Mazā interaktīvā enciklopēdija. Augi (CD)</w:t>
            </w:r>
          </w:p>
          <w:p w:rsidR="00A24672" w:rsidRPr="000E6B67" w:rsidRDefault="00A24672" w:rsidP="0080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672" w:rsidRPr="000E6B67" w:rsidRDefault="00A24672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672" w:rsidRPr="000E6B67" w:rsidTr="00A24672">
        <w:tc>
          <w:tcPr>
            <w:tcW w:w="675" w:type="dxa"/>
          </w:tcPr>
          <w:p w:rsidR="00A24672" w:rsidRPr="000E6B67" w:rsidRDefault="00A24672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18" w:type="dxa"/>
          </w:tcPr>
          <w:p w:rsidR="00A24672" w:rsidRPr="000E6B67" w:rsidRDefault="00A2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A24672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Raimonds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Arajs</w:t>
            </w:r>
            <w:proofErr w:type="spellEnd"/>
          </w:p>
        </w:tc>
        <w:tc>
          <w:tcPr>
            <w:tcW w:w="2830" w:type="dxa"/>
          </w:tcPr>
          <w:p w:rsidR="0099789B" w:rsidRPr="000E6B67" w:rsidRDefault="0099789B" w:rsidP="0099789B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Raibā pasaule. 1. klase. </w:t>
            </w:r>
            <w:proofErr w:type="spellStart"/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Dabaszinības</w:t>
            </w:r>
            <w:proofErr w:type="spellEnd"/>
          </w:p>
          <w:p w:rsidR="00A24672" w:rsidRPr="000E6B67" w:rsidRDefault="00A24672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4672" w:rsidRPr="000E6B67" w:rsidRDefault="00A24672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9B" w:rsidRPr="000E6B67" w:rsidTr="00A24672">
        <w:tc>
          <w:tcPr>
            <w:tcW w:w="675" w:type="dxa"/>
          </w:tcPr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18" w:type="dxa"/>
          </w:tcPr>
          <w:p w:rsidR="0099789B" w:rsidRPr="000E6B67" w:rsidRDefault="009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99789B" w:rsidRPr="000E6B67" w:rsidRDefault="0099789B" w:rsidP="0099789B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Mazā interaktīvā enciklopēdija. Vielas (CD)</w:t>
            </w:r>
          </w:p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9B" w:rsidRPr="000E6B67" w:rsidTr="00A24672">
        <w:tc>
          <w:tcPr>
            <w:tcW w:w="675" w:type="dxa"/>
          </w:tcPr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18" w:type="dxa"/>
          </w:tcPr>
          <w:p w:rsidR="0099789B" w:rsidRPr="000E6B67" w:rsidRDefault="009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99789B" w:rsidRPr="000E6B67" w:rsidRDefault="0099789B" w:rsidP="0099789B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Mazā interaktīvā enciklopēdija. Elektrība (CD)</w:t>
            </w:r>
          </w:p>
          <w:p w:rsidR="0099789B" w:rsidRPr="000E6B67" w:rsidRDefault="0099789B" w:rsidP="0099789B">
            <w:pPr>
              <w:spacing w:line="270" w:lineRule="atLeast"/>
              <w:ind w:right="165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9B" w:rsidRPr="000E6B67" w:rsidTr="00A24672">
        <w:tc>
          <w:tcPr>
            <w:tcW w:w="675" w:type="dxa"/>
          </w:tcPr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8" w:type="dxa"/>
          </w:tcPr>
          <w:p w:rsidR="0099789B" w:rsidRPr="000E6B67" w:rsidRDefault="009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99789B" w:rsidRPr="000E6B67" w:rsidRDefault="0099789B" w:rsidP="0099789B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Mazā interaktīvā enciklopēdija. Gaisma un skaņa (CD)</w:t>
            </w:r>
          </w:p>
          <w:p w:rsidR="0099789B" w:rsidRPr="000E6B67" w:rsidRDefault="0099789B" w:rsidP="0080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9B" w:rsidRPr="000E6B67" w:rsidTr="00A24672">
        <w:tc>
          <w:tcPr>
            <w:tcW w:w="675" w:type="dxa"/>
          </w:tcPr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18" w:type="dxa"/>
          </w:tcPr>
          <w:p w:rsidR="0099789B" w:rsidRPr="000E6B67" w:rsidRDefault="009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99789B" w:rsidRPr="000E6B67" w:rsidRDefault="0099789B" w:rsidP="0099789B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Mazā interaktīvā enciklopēdija. Zeme (CD)</w:t>
            </w:r>
          </w:p>
          <w:p w:rsidR="0099789B" w:rsidRPr="000E6B67" w:rsidRDefault="0099789B" w:rsidP="0086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9B" w:rsidRPr="000E6B67" w:rsidTr="00A24672">
        <w:tc>
          <w:tcPr>
            <w:tcW w:w="675" w:type="dxa"/>
          </w:tcPr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18" w:type="dxa"/>
          </w:tcPr>
          <w:p w:rsidR="0099789B" w:rsidRPr="000E6B67" w:rsidRDefault="009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99789B" w:rsidRPr="000E6B67" w:rsidRDefault="0099789B" w:rsidP="0099789B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Mazā interaktīvā enciklopēdija. Siltums un enerģija (CD)</w:t>
            </w:r>
          </w:p>
          <w:p w:rsidR="0099789B" w:rsidRPr="000E6B67" w:rsidRDefault="0099789B" w:rsidP="00866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9B" w:rsidRPr="000E6B67" w:rsidTr="00A24672">
        <w:tc>
          <w:tcPr>
            <w:tcW w:w="675" w:type="dxa"/>
          </w:tcPr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18" w:type="dxa"/>
          </w:tcPr>
          <w:p w:rsidR="0099789B" w:rsidRPr="000E6B67" w:rsidRDefault="009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99789B" w:rsidRPr="000E6B67" w:rsidRDefault="0099789B" w:rsidP="0099789B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Mazā interaktīvā enciklopēdija. Visums (CD)</w:t>
            </w:r>
          </w:p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9B" w:rsidRPr="000E6B67" w:rsidTr="00A24672">
        <w:tc>
          <w:tcPr>
            <w:tcW w:w="675" w:type="dxa"/>
          </w:tcPr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18" w:type="dxa"/>
          </w:tcPr>
          <w:p w:rsidR="0099789B" w:rsidRPr="000E6B67" w:rsidRDefault="009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99789B" w:rsidRPr="000E6B67" w:rsidRDefault="0099789B" w:rsidP="0099789B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Izzini pasauli! </w:t>
            </w:r>
            <w:proofErr w:type="spellStart"/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Dabaszinības</w:t>
            </w:r>
            <w:proofErr w:type="spellEnd"/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2. klasei</w:t>
            </w:r>
          </w:p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9B" w:rsidRPr="000E6B67" w:rsidTr="00A24672">
        <w:tc>
          <w:tcPr>
            <w:tcW w:w="675" w:type="dxa"/>
          </w:tcPr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18" w:type="dxa"/>
          </w:tcPr>
          <w:p w:rsidR="0099789B" w:rsidRPr="000E6B67" w:rsidRDefault="009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Gita Andersone</w:t>
            </w:r>
          </w:p>
        </w:tc>
        <w:tc>
          <w:tcPr>
            <w:tcW w:w="2830" w:type="dxa"/>
          </w:tcPr>
          <w:p w:rsidR="0099789B" w:rsidRPr="000E6B67" w:rsidRDefault="0099789B" w:rsidP="0099789B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Kartes 1.-6. klasei</w:t>
            </w:r>
          </w:p>
          <w:p w:rsidR="0099789B" w:rsidRPr="000E6B67" w:rsidRDefault="0099789B" w:rsidP="002158E7">
            <w:pPr>
              <w:spacing w:after="72" w:line="27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9B" w:rsidRPr="000E6B67" w:rsidTr="00A24672">
        <w:tc>
          <w:tcPr>
            <w:tcW w:w="675" w:type="dxa"/>
          </w:tcPr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818" w:type="dxa"/>
          </w:tcPr>
          <w:p w:rsidR="0099789B" w:rsidRPr="000E6B67" w:rsidRDefault="009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2158E7" w:rsidRPr="000E6B67" w:rsidRDefault="002158E7" w:rsidP="002158E7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Savvaļas dzīvnieki. Plakāts (A2)</w:t>
            </w:r>
          </w:p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9B" w:rsidRPr="000E6B67" w:rsidTr="00A24672">
        <w:tc>
          <w:tcPr>
            <w:tcW w:w="675" w:type="dxa"/>
          </w:tcPr>
          <w:p w:rsidR="0099789B" w:rsidRPr="000E6B67" w:rsidRDefault="0099789B" w:rsidP="00DD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18" w:type="dxa"/>
          </w:tcPr>
          <w:p w:rsidR="0099789B" w:rsidRPr="000E6B67" w:rsidRDefault="009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2158E7" w:rsidRPr="000E6B67" w:rsidRDefault="002158E7" w:rsidP="002158E7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Jūru un okeānu iemītnieki (A4)</w:t>
            </w:r>
          </w:p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9B" w:rsidRPr="000E6B67" w:rsidTr="00A24672">
        <w:tc>
          <w:tcPr>
            <w:tcW w:w="675" w:type="dxa"/>
          </w:tcPr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18" w:type="dxa"/>
          </w:tcPr>
          <w:p w:rsidR="0099789B" w:rsidRPr="000E6B67" w:rsidRDefault="009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99789B" w:rsidRPr="000E6B67" w:rsidRDefault="002158E7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Iveta Kļaviņa</w:t>
            </w:r>
          </w:p>
        </w:tc>
        <w:tc>
          <w:tcPr>
            <w:tcW w:w="2830" w:type="dxa"/>
          </w:tcPr>
          <w:p w:rsidR="002158E7" w:rsidRPr="000E6B67" w:rsidRDefault="002158E7" w:rsidP="002158E7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Eiropa un Āzija (A4)</w:t>
            </w:r>
          </w:p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9B" w:rsidRPr="000E6B67" w:rsidTr="00A24672">
        <w:tc>
          <w:tcPr>
            <w:tcW w:w="675" w:type="dxa"/>
          </w:tcPr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18" w:type="dxa"/>
          </w:tcPr>
          <w:p w:rsidR="0099789B" w:rsidRPr="000E6B67" w:rsidRDefault="009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99789B" w:rsidRPr="000E6B67" w:rsidRDefault="002158E7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Iveta Kļaviņa</w:t>
            </w:r>
          </w:p>
        </w:tc>
        <w:tc>
          <w:tcPr>
            <w:tcW w:w="2830" w:type="dxa"/>
          </w:tcPr>
          <w:p w:rsidR="002158E7" w:rsidRPr="000E6B67" w:rsidRDefault="002158E7" w:rsidP="002158E7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Āfrika, Austrālija un Okeānija (A4)</w:t>
            </w:r>
          </w:p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9B" w:rsidRPr="000E6B67" w:rsidTr="00A24672">
        <w:tc>
          <w:tcPr>
            <w:tcW w:w="675" w:type="dxa"/>
          </w:tcPr>
          <w:p w:rsidR="0099789B" w:rsidRPr="000E6B67" w:rsidRDefault="0099789B" w:rsidP="00DD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18" w:type="dxa"/>
          </w:tcPr>
          <w:p w:rsidR="0099789B" w:rsidRPr="000E6B67" w:rsidRDefault="009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99789B" w:rsidRPr="000E6B67" w:rsidRDefault="002158E7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Iveta Kļaviņa</w:t>
            </w:r>
          </w:p>
        </w:tc>
        <w:tc>
          <w:tcPr>
            <w:tcW w:w="2830" w:type="dxa"/>
          </w:tcPr>
          <w:p w:rsidR="002158E7" w:rsidRPr="000E6B67" w:rsidRDefault="002158E7" w:rsidP="002158E7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Dienvidamerika un Ziemeļamerika (A4)</w:t>
            </w:r>
          </w:p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9B" w:rsidRPr="000E6B67" w:rsidTr="00A24672">
        <w:tc>
          <w:tcPr>
            <w:tcW w:w="675" w:type="dxa"/>
          </w:tcPr>
          <w:p w:rsidR="0099789B" w:rsidRPr="000E6B67" w:rsidRDefault="0099789B" w:rsidP="00DD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18" w:type="dxa"/>
          </w:tcPr>
          <w:p w:rsidR="0099789B" w:rsidRPr="000E6B67" w:rsidRDefault="009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2158E7" w:rsidRPr="000E6B67" w:rsidRDefault="002158E7" w:rsidP="002158E7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Mazā interaktīvā enciklopēdija. Tehnika. Elektrība (CD)</w:t>
            </w:r>
          </w:p>
          <w:p w:rsidR="0099789B" w:rsidRPr="000E6B67" w:rsidRDefault="0099789B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9B" w:rsidRPr="000E6B67" w:rsidTr="00A24672">
        <w:tc>
          <w:tcPr>
            <w:tcW w:w="675" w:type="dxa"/>
          </w:tcPr>
          <w:p w:rsidR="0099789B" w:rsidRPr="000E6B67" w:rsidRDefault="0099789B" w:rsidP="00DD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18" w:type="dxa"/>
          </w:tcPr>
          <w:p w:rsidR="0099789B" w:rsidRPr="000E6B67" w:rsidRDefault="009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2158E7" w:rsidRPr="000E6B67" w:rsidRDefault="002158E7" w:rsidP="002158E7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Mazā interaktīvā enciklopēdija. Tehnika. Viļņi un svārstības (CD)</w:t>
            </w:r>
          </w:p>
          <w:p w:rsidR="0099789B" w:rsidRPr="000E6B67" w:rsidRDefault="0099789B" w:rsidP="007C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9B" w:rsidRPr="000E6B67" w:rsidTr="00A24672">
        <w:tc>
          <w:tcPr>
            <w:tcW w:w="675" w:type="dxa"/>
          </w:tcPr>
          <w:p w:rsidR="0099789B" w:rsidRPr="000E6B67" w:rsidRDefault="0099789B" w:rsidP="00DD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18" w:type="dxa"/>
          </w:tcPr>
          <w:p w:rsidR="0099789B" w:rsidRPr="000E6B67" w:rsidRDefault="009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2158E7" w:rsidRPr="000E6B67" w:rsidRDefault="002158E7" w:rsidP="002158E7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Mazā interaktīvā enciklopēdija. Optika (CD)</w:t>
            </w:r>
          </w:p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9B" w:rsidRPr="000E6B67" w:rsidTr="00A24672">
        <w:tc>
          <w:tcPr>
            <w:tcW w:w="675" w:type="dxa"/>
          </w:tcPr>
          <w:p w:rsidR="0099789B" w:rsidRPr="000E6B67" w:rsidRDefault="0099789B" w:rsidP="00DD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18" w:type="dxa"/>
          </w:tcPr>
          <w:p w:rsidR="0099789B" w:rsidRPr="000E6B67" w:rsidRDefault="0099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99789B" w:rsidRPr="000E6B67" w:rsidRDefault="002158E7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Andris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Kamars</w:t>
            </w:r>
            <w:proofErr w:type="spellEnd"/>
          </w:p>
        </w:tc>
        <w:tc>
          <w:tcPr>
            <w:tcW w:w="2830" w:type="dxa"/>
          </w:tcPr>
          <w:p w:rsidR="002158E7" w:rsidRPr="000E6B67" w:rsidRDefault="002158E7" w:rsidP="002158E7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Fizikas formulas vidusskolai. 1. daļa (A4 salokāms)</w:t>
            </w:r>
          </w:p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89B" w:rsidRPr="000E6B67" w:rsidRDefault="0099789B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66C" w:rsidRPr="000E6B67" w:rsidTr="00A24672">
        <w:tc>
          <w:tcPr>
            <w:tcW w:w="675" w:type="dxa"/>
          </w:tcPr>
          <w:p w:rsidR="0097666C" w:rsidRPr="000E6B67" w:rsidRDefault="0097666C" w:rsidP="00DD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18" w:type="dxa"/>
          </w:tcPr>
          <w:p w:rsidR="0097666C" w:rsidRPr="000E6B67" w:rsidRDefault="0097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97666C" w:rsidRPr="000E6B67" w:rsidRDefault="0097666C" w:rsidP="0061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Andris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Kamars</w:t>
            </w:r>
            <w:proofErr w:type="spellEnd"/>
          </w:p>
        </w:tc>
        <w:tc>
          <w:tcPr>
            <w:tcW w:w="2830" w:type="dxa"/>
          </w:tcPr>
          <w:p w:rsidR="0097666C" w:rsidRPr="000E6B67" w:rsidRDefault="0097666C" w:rsidP="002158E7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Fizikas formulas vidusskolai. 2. daļa (A4 salokāms)</w:t>
            </w:r>
          </w:p>
          <w:p w:rsidR="0097666C" w:rsidRPr="000E6B67" w:rsidRDefault="0097666C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666C" w:rsidRPr="000E6B67" w:rsidRDefault="0097666C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66C" w:rsidRPr="000E6B67" w:rsidTr="00A24672">
        <w:tc>
          <w:tcPr>
            <w:tcW w:w="675" w:type="dxa"/>
          </w:tcPr>
          <w:p w:rsidR="0097666C" w:rsidRPr="000E6B67" w:rsidRDefault="0097666C" w:rsidP="00DD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18" w:type="dxa"/>
          </w:tcPr>
          <w:p w:rsidR="0097666C" w:rsidRPr="000E6B67" w:rsidRDefault="0097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97666C" w:rsidRPr="000E6B67" w:rsidRDefault="0097666C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Gunta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Gromula</w:t>
            </w:r>
            <w:proofErr w:type="spellEnd"/>
          </w:p>
        </w:tc>
        <w:tc>
          <w:tcPr>
            <w:tcW w:w="2830" w:type="dxa"/>
          </w:tcPr>
          <w:p w:rsidR="0097666C" w:rsidRPr="000E6B67" w:rsidRDefault="0097666C" w:rsidP="0097666C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SI mērvienību sistēma. Intelektuāla spēle (spēļu kartīšu komplekts)</w:t>
            </w:r>
          </w:p>
          <w:p w:rsidR="0097666C" w:rsidRPr="000E6B67" w:rsidRDefault="0097666C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666C" w:rsidRPr="000E6B67" w:rsidRDefault="0097666C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66C" w:rsidRPr="000E6B67" w:rsidTr="00A24672">
        <w:tc>
          <w:tcPr>
            <w:tcW w:w="675" w:type="dxa"/>
          </w:tcPr>
          <w:p w:rsidR="0097666C" w:rsidRPr="000E6B67" w:rsidRDefault="0097666C" w:rsidP="00DD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818" w:type="dxa"/>
          </w:tcPr>
          <w:p w:rsidR="0097666C" w:rsidRPr="000E6B67" w:rsidRDefault="0097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97666C" w:rsidRPr="000E6B67" w:rsidRDefault="0097666C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Linda Zemīte</w:t>
            </w:r>
          </w:p>
        </w:tc>
        <w:tc>
          <w:tcPr>
            <w:tcW w:w="2830" w:type="dxa"/>
          </w:tcPr>
          <w:p w:rsidR="0097666C" w:rsidRPr="000E6B67" w:rsidRDefault="0097666C" w:rsidP="0097666C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Fizikas formulas pamatskolai</w:t>
            </w:r>
          </w:p>
          <w:p w:rsidR="0097666C" w:rsidRPr="000E6B67" w:rsidRDefault="0097666C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666C" w:rsidRPr="000E6B67" w:rsidRDefault="0097666C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66C" w:rsidRPr="000E6B67" w:rsidTr="00A24672">
        <w:tc>
          <w:tcPr>
            <w:tcW w:w="675" w:type="dxa"/>
          </w:tcPr>
          <w:p w:rsidR="0097666C" w:rsidRPr="000E6B67" w:rsidRDefault="0097666C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818" w:type="dxa"/>
          </w:tcPr>
          <w:p w:rsidR="0097666C" w:rsidRPr="000E6B67" w:rsidRDefault="0097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97666C" w:rsidRPr="000E6B67" w:rsidRDefault="0097666C" w:rsidP="0061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Linda Zemīte</w:t>
            </w:r>
          </w:p>
        </w:tc>
        <w:tc>
          <w:tcPr>
            <w:tcW w:w="2830" w:type="dxa"/>
          </w:tcPr>
          <w:p w:rsidR="0097666C" w:rsidRPr="000E6B67" w:rsidRDefault="0097666C" w:rsidP="0097666C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Fizikas formulas pamatskolai</w:t>
            </w:r>
          </w:p>
          <w:p w:rsidR="0097666C" w:rsidRPr="000E6B67" w:rsidRDefault="0097666C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666C" w:rsidRPr="000E6B67" w:rsidRDefault="0097666C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66C" w:rsidRPr="000E6B67" w:rsidTr="00A24672">
        <w:tc>
          <w:tcPr>
            <w:tcW w:w="675" w:type="dxa"/>
          </w:tcPr>
          <w:p w:rsidR="0097666C" w:rsidRPr="000E6B67" w:rsidRDefault="0097666C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818" w:type="dxa"/>
          </w:tcPr>
          <w:p w:rsidR="0097666C" w:rsidRPr="000E6B67" w:rsidRDefault="0097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97666C" w:rsidRPr="000E6B67" w:rsidRDefault="0097666C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Andrejs Līcis</w:t>
            </w:r>
          </w:p>
        </w:tc>
        <w:tc>
          <w:tcPr>
            <w:tcW w:w="2830" w:type="dxa"/>
          </w:tcPr>
          <w:p w:rsidR="0097666C" w:rsidRPr="000E6B67" w:rsidRDefault="0097666C" w:rsidP="0097666C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Fizikas formulas vidusskolai</w:t>
            </w:r>
          </w:p>
          <w:p w:rsidR="0097666C" w:rsidRPr="000E6B67" w:rsidRDefault="0097666C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666C" w:rsidRPr="000E6B67" w:rsidRDefault="0097666C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66C" w:rsidRPr="000E6B67" w:rsidTr="00A24672">
        <w:tc>
          <w:tcPr>
            <w:tcW w:w="675" w:type="dxa"/>
          </w:tcPr>
          <w:p w:rsidR="0097666C" w:rsidRPr="000E6B67" w:rsidRDefault="0097666C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818" w:type="dxa"/>
          </w:tcPr>
          <w:p w:rsidR="0097666C" w:rsidRPr="000E6B67" w:rsidRDefault="0097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97666C" w:rsidRPr="000E6B67" w:rsidRDefault="0097666C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Gunta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Šustere</w:t>
            </w:r>
            <w:proofErr w:type="spellEnd"/>
          </w:p>
        </w:tc>
        <w:tc>
          <w:tcPr>
            <w:tcW w:w="2830" w:type="dxa"/>
          </w:tcPr>
          <w:p w:rsidR="0097666C" w:rsidRPr="000E6B67" w:rsidRDefault="0097666C" w:rsidP="0097666C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Latvijas ģeogrāfija. Jautājumi un atbildes</w:t>
            </w:r>
          </w:p>
          <w:p w:rsidR="0097666C" w:rsidRPr="000E6B67" w:rsidRDefault="0097666C" w:rsidP="00AB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666C" w:rsidRPr="000E6B67" w:rsidRDefault="0097666C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66C" w:rsidRPr="000E6B67" w:rsidTr="00A24672">
        <w:tc>
          <w:tcPr>
            <w:tcW w:w="675" w:type="dxa"/>
          </w:tcPr>
          <w:p w:rsidR="0097666C" w:rsidRPr="000E6B67" w:rsidRDefault="0097666C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818" w:type="dxa"/>
          </w:tcPr>
          <w:p w:rsidR="0097666C" w:rsidRPr="000E6B67" w:rsidRDefault="0097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97666C" w:rsidRPr="000E6B67" w:rsidRDefault="0097666C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Ieva Āboliņa</w:t>
            </w:r>
          </w:p>
        </w:tc>
        <w:tc>
          <w:tcPr>
            <w:tcW w:w="2830" w:type="dxa"/>
          </w:tcPr>
          <w:p w:rsidR="0097666C" w:rsidRPr="000E6B67" w:rsidRDefault="0097666C" w:rsidP="0097666C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Ķīmijas formulas un definīcijas (A4 salokāms)</w:t>
            </w:r>
          </w:p>
          <w:p w:rsidR="0097666C" w:rsidRPr="000E6B67" w:rsidRDefault="0097666C" w:rsidP="00AB6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666C" w:rsidRPr="000E6B67" w:rsidRDefault="0097666C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66C" w:rsidRPr="000E6B67" w:rsidTr="00A24672">
        <w:tc>
          <w:tcPr>
            <w:tcW w:w="675" w:type="dxa"/>
          </w:tcPr>
          <w:p w:rsidR="0097666C" w:rsidRPr="000E6B67" w:rsidRDefault="0097666C" w:rsidP="00DD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18" w:type="dxa"/>
          </w:tcPr>
          <w:p w:rsidR="0097666C" w:rsidRPr="000E6B67" w:rsidRDefault="0097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97666C" w:rsidRPr="000E6B67" w:rsidRDefault="0097666C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Ieva Āboliņa</w:t>
            </w:r>
          </w:p>
        </w:tc>
        <w:tc>
          <w:tcPr>
            <w:tcW w:w="2830" w:type="dxa"/>
          </w:tcPr>
          <w:p w:rsidR="0097666C" w:rsidRPr="000E6B67" w:rsidRDefault="0097666C" w:rsidP="0097666C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Ķīmija pamatskolai</w:t>
            </w:r>
          </w:p>
          <w:p w:rsidR="0097666C" w:rsidRPr="000E6B67" w:rsidRDefault="0097666C" w:rsidP="0093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666C" w:rsidRPr="000E6B67" w:rsidRDefault="0097666C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66C" w:rsidRPr="000E6B67" w:rsidTr="00A24672">
        <w:tc>
          <w:tcPr>
            <w:tcW w:w="675" w:type="dxa"/>
          </w:tcPr>
          <w:p w:rsidR="0097666C" w:rsidRPr="000E6B67" w:rsidRDefault="0097666C" w:rsidP="00DD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818" w:type="dxa"/>
          </w:tcPr>
          <w:p w:rsidR="0097666C" w:rsidRPr="000E6B67" w:rsidRDefault="0097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97666C" w:rsidRPr="000E6B67" w:rsidRDefault="008C0E4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Jānis Mencis</w:t>
            </w:r>
          </w:p>
        </w:tc>
        <w:tc>
          <w:tcPr>
            <w:tcW w:w="2830" w:type="dxa"/>
          </w:tcPr>
          <w:p w:rsidR="008C0E4F" w:rsidRPr="000E6B67" w:rsidRDefault="008C0E4F" w:rsidP="008C0E4F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Mazās skaitļu slejas sākumskolai</w:t>
            </w:r>
          </w:p>
          <w:p w:rsidR="0097666C" w:rsidRPr="000E6B67" w:rsidRDefault="0097666C" w:rsidP="00930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666C" w:rsidRPr="000E6B67" w:rsidRDefault="0097666C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4F" w:rsidRPr="000E6B67" w:rsidTr="00A24672">
        <w:tc>
          <w:tcPr>
            <w:tcW w:w="675" w:type="dxa"/>
          </w:tcPr>
          <w:p w:rsidR="008C0E4F" w:rsidRPr="000E6B67" w:rsidRDefault="008C0E4F" w:rsidP="00DD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818" w:type="dxa"/>
          </w:tcPr>
          <w:p w:rsidR="008C0E4F" w:rsidRPr="000E6B67" w:rsidRDefault="008C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8C0E4F" w:rsidRPr="000E6B67" w:rsidRDefault="008C0E4F" w:rsidP="0061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Jānis Mencis</w:t>
            </w:r>
          </w:p>
        </w:tc>
        <w:tc>
          <w:tcPr>
            <w:tcW w:w="2830" w:type="dxa"/>
          </w:tcPr>
          <w:p w:rsidR="008C0E4F" w:rsidRPr="000E6B67" w:rsidRDefault="008C0E4F" w:rsidP="008C0E4F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Skaitļu slejas, 2. daļa</w:t>
            </w:r>
          </w:p>
          <w:p w:rsidR="008C0E4F" w:rsidRPr="000E6B67" w:rsidRDefault="008C0E4F" w:rsidP="00C83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0E4F" w:rsidRPr="000E6B67" w:rsidRDefault="008C0E4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4F" w:rsidRPr="000E6B67" w:rsidTr="00A24672">
        <w:tc>
          <w:tcPr>
            <w:tcW w:w="675" w:type="dxa"/>
          </w:tcPr>
          <w:p w:rsidR="008C0E4F" w:rsidRPr="000E6B67" w:rsidRDefault="008C0E4F" w:rsidP="00DD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818" w:type="dxa"/>
          </w:tcPr>
          <w:p w:rsidR="008C0E4F" w:rsidRPr="000E6B67" w:rsidRDefault="008C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8C0E4F" w:rsidRPr="000E6B67" w:rsidRDefault="008C0E4F" w:rsidP="0061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Jānis Mencis</w:t>
            </w:r>
          </w:p>
        </w:tc>
        <w:tc>
          <w:tcPr>
            <w:tcW w:w="2830" w:type="dxa"/>
          </w:tcPr>
          <w:p w:rsidR="008C0E4F" w:rsidRPr="000E6B67" w:rsidRDefault="008C0E4F" w:rsidP="008C0E4F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Skaitļu slejas, 1. daļa</w:t>
            </w:r>
          </w:p>
          <w:p w:rsidR="008C0E4F" w:rsidRPr="000E6B67" w:rsidRDefault="008C0E4F" w:rsidP="00C83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0E4F" w:rsidRPr="000E6B67" w:rsidRDefault="008C0E4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4F" w:rsidRPr="000E6B67" w:rsidTr="00A24672">
        <w:tc>
          <w:tcPr>
            <w:tcW w:w="675" w:type="dxa"/>
          </w:tcPr>
          <w:p w:rsidR="008C0E4F" w:rsidRPr="000E6B67" w:rsidRDefault="008C0E4F" w:rsidP="00DD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818" w:type="dxa"/>
          </w:tcPr>
          <w:p w:rsidR="008C0E4F" w:rsidRPr="000E6B67" w:rsidRDefault="008C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8C0E4F" w:rsidRPr="000E6B67" w:rsidRDefault="008C0E4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Elfrīda Krastiņa</w:t>
            </w:r>
          </w:p>
        </w:tc>
        <w:tc>
          <w:tcPr>
            <w:tcW w:w="2830" w:type="dxa"/>
          </w:tcPr>
          <w:p w:rsidR="008C0E4F" w:rsidRPr="000E6B67" w:rsidRDefault="008C0E4F" w:rsidP="008C0E4F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Raibā pasaule. 2. klase. Matemātika. Mājturība un tehnoloģijas 2</w:t>
            </w:r>
          </w:p>
          <w:p w:rsidR="008C0E4F" w:rsidRPr="000E6B67" w:rsidRDefault="008C0E4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0E4F" w:rsidRPr="000E6B67" w:rsidRDefault="008C0E4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4F" w:rsidRPr="000E6B67" w:rsidTr="00A24672">
        <w:tc>
          <w:tcPr>
            <w:tcW w:w="675" w:type="dxa"/>
          </w:tcPr>
          <w:p w:rsidR="008C0E4F" w:rsidRPr="000E6B67" w:rsidRDefault="008C0E4F" w:rsidP="00DD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818" w:type="dxa"/>
          </w:tcPr>
          <w:p w:rsidR="008C0E4F" w:rsidRPr="000E6B67" w:rsidRDefault="008C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8C0E4F" w:rsidRPr="000E6B67" w:rsidRDefault="008C0E4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Elfrīda Krastiņa</w:t>
            </w:r>
          </w:p>
        </w:tc>
        <w:tc>
          <w:tcPr>
            <w:tcW w:w="2830" w:type="dxa"/>
          </w:tcPr>
          <w:p w:rsidR="008C0E4F" w:rsidRPr="000E6B67" w:rsidRDefault="008C0E4F" w:rsidP="008C0E4F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Raibā pasaule. 2. klase. Matemātika. Mājturība un tehnoloģijas 1</w:t>
            </w:r>
          </w:p>
          <w:p w:rsidR="008C0E4F" w:rsidRPr="000E6B67" w:rsidRDefault="008C0E4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0E4F" w:rsidRPr="000E6B67" w:rsidRDefault="008C0E4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4F" w:rsidRPr="000E6B67" w:rsidTr="00A24672">
        <w:tc>
          <w:tcPr>
            <w:tcW w:w="675" w:type="dxa"/>
          </w:tcPr>
          <w:p w:rsidR="008C0E4F" w:rsidRPr="000E6B67" w:rsidRDefault="008C0E4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818" w:type="dxa"/>
          </w:tcPr>
          <w:p w:rsidR="008C0E4F" w:rsidRPr="000E6B67" w:rsidRDefault="008C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8C0E4F" w:rsidRPr="000E6B67" w:rsidRDefault="008C0E4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Baiba Āboltiņa</w:t>
            </w:r>
          </w:p>
        </w:tc>
        <w:tc>
          <w:tcPr>
            <w:tcW w:w="2830" w:type="dxa"/>
          </w:tcPr>
          <w:p w:rsidR="008C0E4F" w:rsidRPr="000E6B67" w:rsidRDefault="008C0E4F" w:rsidP="008C0E4F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Matemātika 7. klasei. 2. daļa</w:t>
            </w:r>
          </w:p>
          <w:p w:rsidR="008C0E4F" w:rsidRPr="000E6B67" w:rsidRDefault="008C0E4F" w:rsidP="008D6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0E4F" w:rsidRPr="000E6B67" w:rsidRDefault="008C0E4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4F" w:rsidRPr="000E6B67" w:rsidTr="00A24672">
        <w:tc>
          <w:tcPr>
            <w:tcW w:w="675" w:type="dxa"/>
          </w:tcPr>
          <w:p w:rsidR="008C0E4F" w:rsidRPr="000E6B67" w:rsidRDefault="008C0E4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818" w:type="dxa"/>
          </w:tcPr>
          <w:p w:rsidR="008C0E4F" w:rsidRPr="000E6B67" w:rsidRDefault="008C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8C0E4F" w:rsidRPr="000E6B67" w:rsidRDefault="00920A30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Elfrīda Krastiņa</w:t>
            </w:r>
          </w:p>
        </w:tc>
        <w:tc>
          <w:tcPr>
            <w:tcW w:w="2830" w:type="dxa"/>
          </w:tcPr>
          <w:p w:rsidR="008C0E4F" w:rsidRPr="000E6B67" w:rsidRDefault="008C0E4F" w:rsidP="008C0E4F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Raibā pasaule. 1. klase. Matemātika. Mājturība un tehnoloģijas 2</w:t>
            </w:r>
          </w:p>
          <w:p w:rsidR="008C0E4F" w:rsidRPr="000E6B67" w:rsidRDefault="008C0E4F" w:rsidP="008D6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0E4F" w:rsidRPr="000E6B67" w:rsidRDefault="008C0E4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4F" w:rsidRPr="000E6B67" w:rsidTr="00A24672">
        <w:tc>
          <w:tcPr>
            <w:tcW w:w="675" w:type="dxa"/>
          </w:tcPr>
          <w:p w:rsidR="008C0E4F" w:rsidRPr="000E6B67" w:rsidRDefault="008C0E4F" w:rsidP="00DD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818" w:type="dxa"/>
          </w:tcPr>
          <w:p w:rsidR="008C0E4F" w:rsidRPr="000E6B67" w:rsidRDefault="008C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8C0E4F" w:rsidRPr="000E6B67" w:rsidRDefault="00920A30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Baiba Āboltiņa</w:t>
            </w:r>
          </w:p>
        </w:tc>
        <w:tc>
          <w:tcPr>
            <w:tcW w:w="2830" w:type="dxa"/>
          </w:tcPr>
          <w:p w:rsidR="00920A30" w:rsidRPr="000E6B67" w:rsidRDefault="00920A30" w:rsidP="00920A30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Matemātika 7. klasei. 1. daļa</w:t>
            </w:r>
          </w:p>
          <w:p w:rsidR="008C0E4F" w:rsidRPr="000E6B67" w:rsidRDefault="008C0E4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0E4F" w:rsidRPr="000E6B67" w:rsidRDefault="008C0E4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4F" w:rsidRPr="000E6B67" w:rsidTr="00A24672">
        <w:tc>
          <w:tcPr>
            <w:tcW w:w="675" w:type="dxa"/>
          </w:tcPr>
          <w:p w:rsidR="008C0E4F" w:rsidRPr="000E6B67" w:rsidRDefault="008C0E4F" w:rsidP="00DD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818" w:type="dxa"/>
          </w:tcPr>
          <w:p w:rsidR="008C0E4F" w:rsidRPr="000E6B67" w:rsidRDefault="008C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8C0E4F" w:rsidRPr="000E6B67" w:rsidRDefault="00920A30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Elfrīda Krastiņa</w:t>
            </w:r>
          </w:p>
        </w:tc>
        <w:tc>
          <w:tcPr>
            <w:tcW w:w="2830" w:type="dxa"/>
          </w:tcPr>
          <w:p w:rsidR="00920A30" w:rsidRPr="000E6B67" w:rsidRDefault="00920A30" w:rsidP="00920A30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Raibā pasaule. 1. klase. Matemātika. Mājturība un tehnoloģijas 1</w:t>
            </w:r>
          </w:p>
          <w:p w:rsidR="008C0E4F" w:rsidRPr="000E6B67" w:rsidRDefault="008C0E4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0E4F" w:rsidRPr="000E6B67" w:rsidRDefault="008C0E4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4F" w:rsidRPr="000E6B67" w:rsidTr="00A24672">
        <w:tc>
          <w:tcPr>
            <w:tcW w:w="675" w:type="dxa"/>
          </w:tcPr>
          <w:p w:rsidR="008C0E4F" w:rsidRPr="000E6B67" w:rsidRDefault="008C0E4F" w:rsidP="00DD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818" w:type="dxa"/>
          </w:tcPr>
          <w:p w:rsidR="008C0E4F" w:rsidRPr="000E6B67" w:rsidRDefault="008C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8C0E4F" w:rsidRPr="000E6B67" w:rsidRDefault="00920A30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Baiba Āboltiņa</w:t>
            </w:r>
          </w:p>
        </w:tc>
        <w:tc>
          <w:tcPr>
            <w:tcW w:w="2830" w:type="dxa"/>
          </w:tcPr>
          <w:p w:rsidR="00920A30" w:rsidRPr="000E6B67" w:rsidRDefault="00920A30" w:rsidP="00920A30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Matemātika 8. klasei. 1. daļa</w:t>
            </w:r>
          </w:p>
          <w:p w:rsidR="008C0E4F" w:rsidRPr="000E6B67" w:rsidRDefault="008C0E4F" w:rsidP="008D6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0E4F" w:rsidRPr="000E6B67" w:rsidRDefault="008C0E4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4F" w:rsidRPr="000E6B67" w:rsidTr="00A24672">
        <w:tc>
          <w:tcPr>
            <w:tcW w:w="675" w:type="dxa"/>
          </w:tcPr>
          <w:p w:rsidR="008C0E4F" w:rsidRPr="000E6B67" w:rsidRDefault="008C0E4F" w:rsidP="00DD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818" w:type="dxa"/>
          </w:tcPr>
          <w:p w:rsidR="008C0E4F" w:rsidRPr="000E6B67" w:rsidRDefault="008C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8C0E4F" w:rsidRPr="000E6B67" w:rsidRDefault="00920A30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Baiba Āboltiņa</w:t>
            </w:r>
          </w:p>
        </w:tc>
        <w:tc>
          <w:tcPr>
            <w:tcW w:w="2830" w:type="dxa"/>
          </w:tcPr>
          <w:p w:rsidR="00920A30" w:rsidRPr="000E6B67" w:rsidRDefault="00920A30" w:rsidP="00920A30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Matemātika 8. klasei. 2. daļa</w:t>
            </w:r>
          </w:p>
          <w:p w:rsidR="008C0E4F" w:rsidRPr="000E6B67" w:rsidRDefault="008C0E4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0E4F" w:rsidRPr="000E6B67" w:rsidRDefault="008C0E4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4F" w:rsidRPr="000E6B67" w:rsidTr="00A24672">
        <w:tc>
          <w:tcPr>
            <w:tcW w:w="675" w:type="dxa"/>
          </w:tcPr>
          <w:p w:rsidR="008C0E4F" w:rsidRPr="000E6B67" w:rsidRDefault="008C0E4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818" w:type="dxa"/>
          </w:tcPr>
          <w:p w:rsidR="008C0E4F" w:rsidRPr="000E6B67" w:rsidRDefault="008C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8C0E4F" w:rsidRPr="000E6B67" w:rsidRDefault="00920A30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Rudīte Kriķe</w:t>
            </w:r>
          </w:p>
        </w:tc>
        <w:tc>
          <w:tcPr>
            <w:tcW w:w="2830" w:type="dxa"/>
          </w:tcPr>
          <w:p w:rsidR="00920A30" w:rsidRPr="000E6B67" w:rsidRDefault="00920A30" w:rsidP="00920A30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Matemātikas formulas pamatskolai</w:t>
            </w:r>
          </w:p>
          <w:p w:rsidR="008C0E4F" w:rsidRPr="000E6B67" w:rsidRDefault="008C0E4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0E4F" w:rsidRPr="000E6B67" w:rsidRDefault="008C0E4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4F" w:rsidRPr="000E6B67" w:rsidTr="00A24672">
        <w:tc>
          <w:tcPr>
            <w:tcW w:w="675" w:type="dxa"/>
          </w:tcPr>
          <w:p w:rsidR="008C0E4F" w:rsidRPr="000E6B67" w:rsidRDefault="008C0E4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818" w:type="dxa"/>
          </w:tcPr>
          <w:p w:rsidR="008C0E4F" w:rsidRPr="000E6B67" w:rsidRDefault="008C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8C0E4F" w:rsidRPr="000E6B67" w:rsidRDefault="00920A30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Rudīte Kriķe</w:t>
            </w:r>
          </w:p>
        </w:tc>
        <w:tc>
          <w:tcPr>
            <w:tcW w:w="2830" w:type="dxa"/>
          </w:tcPr>
          <w:p w:rsidR="00920A30" w:rsidRPr="000E6B67" w:rsidRDefault="00920A30" w:rsidP="00920A30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Matemātikas formulas vidusskolai</w:t>
            </w:r>
          </w:p>
          <w:p w:rsidR="008C0E4F" w:rsidRPr="000E6B67" w:rsidRDefault="008C0E4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0E4F" w:rsidRPr="000E6B67" w:rsidRDefault="008C0E4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4F" w:rsidRPr="000E6B67" w:rsidTr="00A24672">
        <w:tc>
          <w:tcPr>
            <w:tcW w:w="675" w:type="dxa"/>
          </w:tcPr>
          <w:p w:rsidR="008C0E4F" w:rsidRPr="000E6B67" w:rsidRDefault="008C0E4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818" w:type="dxa"/>
          </w:tcPr>
          <w:p w:rsidR="008C0E4F" w:rsidRPr="000E6B67" w:rsidRDefault="008C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8C0E4F" w:rsidRPr="000E6B67" w:rsidRDefault="00920A30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Antonina</w:t>
            </w:r>
            <w:proofErr w:type="spellEnd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Bahmate</w:t>
            </w:r>
            <w:proofErr w:type="spellEnd"/>
          </w:p>
        </w:tc>
        <w:tc>
          <w:tcPr>
            <w:tcW w:w="2830" w:type="dxa"/>
          </w:tcPr>
          <w:p w:rsidR="00920A30" w:rsidRPr="000E6B67" w:rsidRDefault="00920A30" w:rsidP="00920A30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Ģeometrija pamatskolai tabulās un shēmās</w:t>
            </w:r>
          </w:p>
          <w:p w:rsidR="008C0E4F" w:rsidRPr="000E6B67" w:rsidRDefault="008C0E4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0E4F" w:rsidRPr="000E6B67" w:rsidRDefault="008C0E4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4F" w:rsidRPr="000E6B67" w:rsidTr="00A24672">
        <w:tc>
          <w:tcPr>
            <w:tcW w:w="675" w:type="dxa"/>
          </w:tcPr>
          <w:p w:rsidR="008C0E4F" w:rsidRPr="000E6B67" w:rsidRDefault="008C0E4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818" w:type="dxa"/>
          </w:tcPr>
          <w:p w:rsidR="008C0E4F" w:rsidRPr="000E6B67" w:rsidRDefault="008C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8C0E4F" w:rsidRPr="000E6B67" w:rsidRDefault="00920A30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Andris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Kamars</w:t>
            </w:r>
            <w:proofErr w:type="spellEnd"/>
          </w:p>
        </w:tc>
        <w:tc>
          <w:tcPr>
            <w:tcW w:w="2830" w:type="dxa"/>
          </w:tcPr>
          <w:p w:rsidR="00920A30" w:rsidRPr="000E6B67" w:rsidRDefault="00920A30" w:rsidP="00920A30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Matemātikas formulas (A4 salokāms)</w:t>
            </w:r>
          </w:p>
          <w:p w:rsidR="008C0E4F" w:rsidRPr="000E6B67" w:rsidRDefault="008C0E4F" w:rsidP="00127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0E4F" w:rsidRPr="000E6B67" w:rsidRDefault="008C0E4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4F" w:rsidRPr="000E6B67" w:rsidTr="00A24672">
        <w:tc>
          <w:tcPr>
            <w:tcW w:w="675" w:type="dxa"/>
          </w:tcPr>
          <w:p w:rsidR="008C0E4F" w:rsidRPr="000E6B67" w:rsidRDefault="008C0E4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818" w:type="dxa"/>
          </w:tcPr>
          <w:p w:rsidR="008C0E4F" w:rsidRPr="000E6B67" w:rsidRDefault="008C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8C0E4F" w:rsidRPr="000E6B67" w:rsidRDefault="00920A30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Māra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Kapče</w:t>
            </w:r>
            <w:proofErr w:type="spellEnd"/>
          </w:p>
        </w:tc>
        <w:tc>
          <w:tcPr>
            <w:tcW w:w="2830" w:type="dxa"/>
          </w:tcPr>
          <w:p w:rsidR="00920A30" w:rsidRPr="000E6B67" w:rsidRDefault="00920A30" w:rsidP="00920A30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Konstruēšana. Modelēšana. Šūšana</w:t>
            </w:r>
          </w:p>
          <w:p w:rsidR="008C0E4F" w:rsidRPr="000E6B67" w:rsidRDefault="008C0E4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0E4F" w:rsidRPr="000E6B67" w:rsidRDefault="008C0E4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4F" w:rsidRPr="000E6B67" w:rsidTr="00A24672">
        <w:tc>
          <w:tcPr>
            <w:tcW w:w="675" w:type="dxa"/>
          </w:tcPr>
          <w:p w:rsidR="008C0E4F" w:rsidRPr="000E6B67" w:rsidRDefault="008C0E4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818" w:type="dxa"/>
          </w:tcPr>
          <w:p w:rsidR="008C0E4F" w:rsidRPr="000E6B67" w:rsidRDefault="008C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8C0E4F" w:rsidRPr="000E6B67" w:rsidRDefault="005D725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Māra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Aumele</w:t>
            </w:r>
            <w:proofErr w:type="spellEnd"/>
          </w:p>
        </w:tc>
        <w:tc>
          <w:tcPr>
            <w:tcW w:w="2830" w:type="dxa"/>
          </w:tcPr>
          <w:p w:rsidR="005D7259" w:rsidRPr="000E6B67" w:rsidRDefault="005D7259" w:rsidP="005D7259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Klavierspēles ABC. </w:t>
            </w:r>
            <w:proofErr w:type="spellStart"/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Sākumsoļi</w:t>
            </w:r>
            <w:proofErr w:type="spellEnd"/>
          </w:p>
          <w:p w:rsidR="008C0E4F" w:rsidRPr="000E6B67" w:rsidRDefault="008C0E4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0E4F" w:rsidRPr="000E6B67" w:rsidRDefault="008C0E4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4F" w:rsidRPr="000E6B67" w:rsidTr="00A24672">
        <w:tc>
          <w:tcPr>
            <w:tcW w:w="675" w:type="dxa"/>
          </w:tcPr>
          <w:p w:rsidR="008C0E4F" w:rsidRPr="000E6B67" w:rsidRDefault="008C0E4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818" w:type="dxa"/>
          </w:tcPr>
          <w:p w:rsidR="008C0E4F" w:rsidRPr="000E6B67" w:rsidRDefault="008C0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8C0E4F" w:rsidRPr="000E6B67" w:rsidRDefault="005D725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Inta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Udodova</w:t>
            </w:r>
            <w:proofErr w:type="spellEnd"/>
          </w:p>
        </w:tc>
        <w:tc>
          <w:tcPr>
            <w:tcW w:w="2830" w:type="dxa"/>
          </w:tcPr>
          <w:p w:rsidR="005D7259" w:rsidRPr="000E6B67" w:rsidRDefault="005D7259" w:rsidP="005D7259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Mūzikas literatūra 2</w:t>
            </w:r>
          </w:p>
          <w:p w:rsidR="008C0E4F" w:rsidRPr="000E6B67" w:rsidRDefault="008C0E4F" w:rsidP="00F5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0E4F" w:rsidRPr="000E6B67" w:rsidRDefault="008C0E4F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59" w:rsidRPr="000E6B67" w:rsidTr="00A24672">
        <w:tc>
          <w:tcPr>
            <w:tcW w:w="675" w:type="dxa"/>
          </w:tcPr>
          <w:p w:rsidR="005D7259" w:rsidRPr="000E6B67" w:rsidRDefault="005D725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818" w:type="dxa"/>
          </w:tcPr>
          <w:p w:rsidR="005D7259" w:rsidRPr="000E6B67" w:rsidRDefault="005D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5D7259" w:rsidRPr="000E6B67" w:rsidRDefault="005D7259" w:rsidP="0061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Inta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Udodova</w:t>
            </w:r>
            <w:proofErr w:type="spellEnd"/>
          </w:p>
        </w:tc>
        <w:tc>
          <w:tcPr>
            <w:tcW w:w="2830" w:type="dxa"/>
          </w:tcPr>
          <w:p w:rsidR="005D7259" w:rsidRPr="000E6B67" w:rsidRDefault="005D7259" w:rsidP="005D7259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Mūzikas literatūra, 1</w:t>
            </w:r>
          </w:p>
          <w:p w:rsidR="005D7259" w:rsidRPr="000E6B67" w:rsidRDefault="005D7259" w:rsidP="00F5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7259" w:rsidRPr="000E6B67" w:rsidRDefault="005D725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59" w:rsidRPr="000E6B67" w:rsidTr="00A24672">
        <w:tc>
          <w:tcPr>
            <w:tcW w:w="675" w:type="dxa"/>
          </w:tcPr>
          <w:p w:rsidR="005D7259" w:rsidRPr="000E6B67" w:rsidRDefault="005D725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818" w:type="dxa"/>
          </w:tcPr>
          <w:p w:rsidR="005D7259" w:rsidRPr="000E6B67" w:rsidRDefault="005D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5D7259" w:rsidRPr="000E6B67" w:rsidRDefault="005D725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Gita Andersone</w:t>
            </w:r>
          </w:p>
        </w:tc>
        <w:tc>
          <w:tcPr>
            <w:tcW w:w="2830" w:type="dxa"/>
          </w:tcPr>
          <w:p w:rsidR="005D7259" w:rsidRPr="000E6B67" w:rsidRDefault="005D7259" w:rsidP="005D7259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Raibā pasaule. 2. klase. Sociālās zinības</w:t>
            </w:r>
          </w:p>
          <w:p w:rsidR="005D7259" w:rsidRPr="000E6B67" w:rsidRDefault="005D725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7259" w:rsidRPr="000E6B67" w:rsidRDefault="005D725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59" w:rsidRPr="000E6B67" w:rsidTr="00A24672">
        <w:tc>
          <w:tcPr>
            <w:tcW w:w="675" w:type="dxa"/>
          </w:tcPr>
          <w:p w:rsidR="005D7259" w:rsidRPr="000E6B67" w:rsidRDefault="005D725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818" w:type="dxa"/>
          </w:tcPr>
          <w:p w:rsidR="005D7259" w:rsidRPr="000E6B67" w:rsidRDefault="005D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5D7259" w:rsidRPr="000E6B67" w:rsidRDefault="005D725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Gita Andersone</w:t>
            </w:r>
          </w:p>
        </w:tc>
        <w:tc>
          <w:tcPr>
            <w:tcW w:w="2830" w:type="dxa"/>
          </w:tcPr>
          <w:p w:rsidR="005D7259" w:rsidRPr="000E6B67" w:rsidRDefault="005D7259" w:rsidP="005D7259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Raibā pasaule. 1. klase. Sociālās zinības</w:t>
            </w:r>
          </w:p>
          <w:p w:rsidR="005D7259" w:rsidRPr="000E6B67" w:rsidRDefault="005D7259" w:rsidP="00F51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7259" w:rsidRPr="000E6B67" w:rsidRDefault="005D725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59" w:rsidRPr="000E6B67" w:rsidTr="00A24672">
        <w:tc>
          <w:tcPr>
            <w:tcW w:w="675" w:type="dxa"/>
          </w:tcPr>
          <w:p w:rsidR="005D7259" w:rsidRPr="000E6B67" w:rsidRDefault="005D725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818" w:type="dxa"/>
          </w:tcPr>
          <w:p w:rsidR="005D7259" w:rsidRPr="000E6B67" w:rsidRDefault="005D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5D7259" w:rsidRPr="000E6B67" w:rsidRDefault="005D725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5D7259" w:rsidRPr="000E6B67" w:rsidRDefault="005D7259" w:rsidP="005D7259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Latvijas Republikas ģerboņi. Latvijas pilsētu ģerboņi (A4)</w:t>
            </w:r>
          </w:p>
          <w:p w:rsidR="005D7259" w:rsidRPr="000E6B67" w:rsidRDefault="005D725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7259" w:rsidRPr="000E6B67" w:rsidRDefault="005D725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59" w:rsidRPr="000E6B67" w:rsidTr="00A24672">
        <w:tc>
          <w:tcPr>
            <w:tcW w:w="675" w:type="dxa"/>
          </w:tcPr>
          <w:p w:rsidR="005D7259" w:rsidRPr="000E6B67" w:rsidRDefault="005D725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818" w:type="dxa"/>
          </w:tcPr>
          <w:p w:rsidR="005D7259" w:rsidRPr="000E6B67" w:rsidRDefault="005D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5D7259" w:rsidRPr="000E6B67" w:rsidRDefault="005D725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Andreass Krists</w:t>
            </w:r>
          </w:p>
        </w:tc>
        <w:tc>
          <w:tcPr>
            <w:tcW w:w="2830" w:type="dxa"/>
          </w:tcPr>
          <w:p w:rsidR="005D7259" w:rsidRPr="000E6B67" w:rsidRDefault="005D7259" w:rsidP="005D7259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Krāsu mācība. Krāsu maģija mākslas pasaulē</w:t>
            </w:r>
          </w:p>
          <w:p w:rsidR="005D7259" w:rsidRPr="000E6B67" w:rsidRDefault="005D725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7259" w:rsidRPr="000E6B67" w:rsidRDefault="005D725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59" w:rsidRPr="000E6B67" w:rsidTr="00A24672">
        <w:tc>
          <w:tcPr>
            <w:tcW w:w="675" w:type="dxa"/>
          </w:tcPr>
          <w:p w:rsidR="005D7259" w:rsidRPr="000E6B67" w:rsidRDefault="005D725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1818" w:type="dxa"/>
          </w:tcPr>
          <w:p w:rsidR="005D7259" w:rsidRPr="000E6B67" w:rsidRDefault="005D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5D7259" w:rsidRPr="000E6B67" w:rsidRDefault="006B6DB6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Zigrīda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Kleinšmite</w:t>
            </w:r>
            <w:proofErr w:type="spellEnd"/>
          </w:p>
        </w:tc>
        <w:tc>
          <w:tcPr>
            <w:tcW w:w="2830" w:type="dxa"/>
          </w:tcPr>
          <w:p w:rsidR="005D7259" w:rsidRPr="000E6B67" w:rsidRDefault="005D7259" w:rsidP="005D7259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Tehniskā grafika vidusskolai. Ievads tehniskajā grafikā</w:t>
            </w:r>
          </w:p>
          <w:p w:rsidR="005D7259" w:rsidRPr="000E6B67" w:rsidRDefault="005D725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7259" w:rsidRPr="000E6B67" w:rsidRDefault="005D725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59" w:rsidRPr="000E6B67" w:rsidTr="00A24672">
        <w:tc>
          <w:tcPr>
            <w:tcW w:w="675" w:type="dxa"/>
          </w:tcPr>
          <w:p w:rsidR="005D7259" w:rsidRPr="000E6B67" w:rsidRDefault="005D725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818" w:type="dxa"/>
          </w:tcPr>
          <w:p w:rsidR="005D7259" w:rsidRPr="000E6B67" w:rsidRDefault="005D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5D7259" w:rsidRPr="000E6B67" w:rsidRDefault="006B6DB6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Raimonds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Arajs</w:t>
            </w:r>
            <w:proofErr w:type="spellEnd"/>
          </w:p>
        </w:tc>
        <w:tc>
          <w:tcPr>
            <w:tcW w:w="2830" w:type="dxa"/>
          </w:tcPr>
          <w:p w:rsidR="006B6DB6" w:rsidRPr="000E6B67" w:rsidRDefault="006B6DB6" w:rsidP="006B6DB6">
            <w:pPr>
              <w:spacing w:after="72"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Izzini pasauli! </w:t>
            </w:r>
            <w:proofErr w:type="spellStart"/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Dabaszinības</w:t>
            </w:r>
            <w:proofErr w:type="spellEnd"/>
            <w:r w:rsidRPr="000E6B6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3. klasei</w:t>
            </w:r>
          </w:p>
          <w:p w:rsidR="005D7259" w:rsidRPr="000E6B67" w:rsidRDefault="005D725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7259" w:rsidRPr="000E6B67" w:rsidRDefault="005D725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59" w:rsidRPr="000E6B67" w:rsidTr="00A24672">
        <w:trPr>
          <w:trHeight w:val="397"/>
        </w:trPr>
        <w:tc>
          <w:tcPr>
            <w:tcW w:w="675" w:type="dxa"/>
          </w:tcPr>
          <w:p w:rsidR="005D7259" w:rsidRPr="000E6B67" w:rsidRDefault="005D725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818" w:type="dxa"/>
          </w:tcPr>
          <w:p w:rsidR="005D7259" w:rsidRPr="000E6B67" w:rsidRDefault="006B6DB6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2115" w:type="dxa"/>
          </w:tcPr>
          <w:p w:rsidR="005D7259" w:rsidRPr="000E6B67" w:rsidRDefault="006B6DB6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Agrita Tauriņa</w:t>
            </w:r>
          </w:p>
        </w:tc>
        <w:tc>
          <w:tcPr>
            <w:tcW w:w="2830" w:type="dxa"/>
          </w:tcPr>
          <w:p w:rsidR="005D7259" w:rsidRPr="000E6B67" w:rsidRDefault="006B6DB6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Vēro, vērtē, rīkojies</w:t>
            </w:r>
          </w:p>
        </w:tc>
        <w:tc>
          <w:tcPr>
            <w:tcW w:w="1418" w:type="dxa"/>
          </w:tcPr>
          <w:p w:rsidR="005D7259" w:rsidRPr="000E6B67" w:rsidRDefault="005D7259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58" w:rsidRPr="000E6B67" w:rsidTr="00A24672">
        <w:tc>
          <w:tcPr>
            <w:tcW w:w="675" w:type="dxa"/>
          </w:tcPr>
          <w:p w:rsidR="00953958" w:rsidRPr="000E6B67" w:rsidRDefault="00953958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818" w:type="dxa"/>
          </w:tcPr>
          <w:p w:rsidR="00953958" w:rsidRPr="000E6B67" w:rsidRDefault="0095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2115" w:type="dxa"/>
          </w:tcPr>
          <w:p w:rsidR="00953958" w:rsidRPr="000E6B67" w:rsidRDefault="00953958" w:rsidP="00F53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Sarma Geka.</w:t>
            </w:r>
          </w:p>
        </w:tc>
        <w:tc>
          <w:tcPr>
            <w:tcW w:w="2830" w:type="dxa"/>
          </w:tcPr>
          <w:p w:rsidR="00953958" w:rsidRPr="000E6B67" w:rsidRDefault="00953958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Sociālās spēles</w:t>
            </w:r>
          </w:p>
        </w:tc>
        <w:tc>
          <w:tcPr>
            <w:tcW w:w="1418" w:type="dxa"/>
          </w:tcPr>
          <w:p w:rsidR="00953958" w:rsidRPr="000E6B67" w:rsidRDefault="00953958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58" w:rsidRPr="000E6B67" w:rsidTr="00A24672">
        <w:tc>
          <w:tcPr>
            <w:tcW w:w="675" w:type="dxa"/>
          </w:tcPr>
          <w:p w:rsidR="00953958" w:rsidRPr="000E6B67" w:rsidRDefault="00953958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818" w:type="dxa"/>
          </w:tcPr>
          <w:p w:rsidR="00953958" w:rsidRPr="000E6B67" w:rsidRDefault="0095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2115" w:type="dxa"/>
          </w:tcPr>
          <w:p w:rsidR="00953958" w:rsidRPr="000E6B67" w:rsidRDefault="00433D56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Jeļena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Vorošilova</w:t>
            </w:r>
            <w:proofErr w:type="spellEnd"/>
          </w:p>
        </w:tc>
        <w:tc>
          <w:tcPr>
            <w:tcW w:w="2830" w:type="dxa"/>
          </w:tcPr>
          <w:p w:rsidR="00953958" w:rsidRPr="000E6B67" w:rsidRDefault="000E6B67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Teātra pulciņš</w:t>
            </w:r>
            <w:r w:rsidR="00433D56"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 pirmskolā un sākumskolā</w:t>
            </w:r>
          </w:p>
        </w:tc>
        <w:tc>
          <w:tcPr>
            <w:tcW w:w="1418" w:type="dxa"/>
          </w:tcPr>
          <w:p w:rsidR="00953958" w:rsidRPr="000E6B67" w:rsidRDefault="00953958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58" w:rsidRPr="000E6B67" w:rsidTr="00A24672">
        <w:tc>
          <w:tcPr>
            <w:tcW w:w="675" w:type="dxa"/>
          </w:tcPr>
          <w:p w:rsidR="00953958" w:rsidRPr="000E6B67" w:rsidRDefault="00953958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818" w:type="dxa"/>
          </w:tcPr>
          <w:p w:rsidR="00953958" w:rsidRPr="000E6B67" w:rsidRDefault="0095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2115" w:type="dxa"/>
          </w:tcPr>
          <w:p w:rsidR="00953958" w:rsidRPr="000E6B67" w:rsidRDefault="00433D56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Dzintra Ādamsone</w:t>
            </w:r>
          </w:p>
        </w:tc>
        <w:tc>
          <w:tcPr>
            <w:tcW w:w="2830" w:type="dxa"/>
          </w:tcPr>
          <w:p w:rsidR="00953958" w:rsidRPr="000E6B67" w:rsidRDefault="00433D56" w:rsidP="00CC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Dziedam, smejam, dejojam</w:t>
            </w:r>
          </w:p>
        </w:tc>
        <w:tc>
          <w:tcPr>
            <w:tcW w:w="1418" w:type="dxa"/>
          </w:tcPr>
          <w:p w:rsidR="00953958" w:rsidRPr="000E6B67" w:rsidRDefault="00953958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58" w:rsidRPr="000E6B67" w:rsidTr="00A24672">
        <w:tc>
          <w:tcPr>
            <w:tcW w:w="675" w:type="dxa"/>
          </w:tcPr>
          <w:p w:rsidR="00953958" w:rsidRPr="000E6B67" w:rsidRDefault="00953958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818" w:type="dxa"/>
          </w:tcPr>
          <w:p w:rsidR="00953958" w:rsidRPr="000E6B67" w:rsidRDefault="0095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2115" w:type="dxa"/>
          </w:tcPr>
          <w:p w:rsidR="00953958" w:rsidRPr="000E6B67" w:rsidRDefault="00433D56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Māra Zelmene</w:t>
            </w:r>
          </w:p>
        </w:tc>
        <w:tc>
          <w:tcPr>
            <w:tcW w:w="2830" w:type="dxa"/>
          </w:tcPr>
          <w:p w:rsidR="00953958" w:rsidRPr="000E6B67" w:rsidRDefault="00433D56" w:rsidP="007A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Pasaules tautas dzies</w:t>
            </w:r>
            <w:r w:rsidR="000E6B67">
              <w:rPr>
                <w:rFonts w:ascii="Times New Roman" w:hAnsi="Times New Roman" w:cs="Times New Roman"/>
                <w:sz w:val="24"/>
                <w:szCs w:val="24"/>
              </w:rPr>
              <w:t>mas</w:t>
            </w:r>
          </w:p>
        </w:tc>
        <w:tc>
          <w:tcPr>
            <w:tcW w:w="1418" w:type="dxa"/>
          </w:tcPr>
          <w:p w:rsidR="00953958" w:rsidRPr="000E6B67" w:rsidRDefault="00953958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56" w:rsidRPr="000E6B67" w:rsidTr="00A24672">
        <w:tc>
          <w:tcPr>
            <w:tcW w:w="675" w:type="dxa"/>
          </w:tcPr>
          <w:p w:rsidR="00433D56" w:rsidRPr="000E6B67" w:rsidRDefault="00433D56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818" w:type="dxa"/>
          </w:tcPr>
          <w:p w:rsidR="00433D56" w:rsidRPr="000E6B67" w:rsidRDefault="0043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2115" w:type="dxa"/>
          </w:tcPr>
          <w:p w:rsidR="00433D56" w:rsidRPr="000E6B67" w:rsidRDefault="0043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Māra Zelmene</w:t>
            </w:r>
          </w:p>
        </w:tc>
        <w:tc>
          <w:tcPr>
            <w:tcW w:w="2830" w:type="dxa"/>
          </w:tcPr>
          <w:p w:rsidR="00433D56" w:rsidRPr="000E6B67" w:rsidRDefault="00433D56" w:rsidP="007A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Mūzika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mazajiem</w:t>
            </w:r>
            <w:r w:rsidR="006135E5" w:rsidRPr="000E6B67">
              <w:rPr>
                <w:rFonts w:ascii="Times New Roman" w:hAnsi="Times New Roman" w:cs="Times New Roman"/>
                <w:sz w:val="24"/>
                <w:szCs w:val="24"/>
              </w:rPr>
              <w:t>.Dziesmas</w:t>
            </w:r>
            <w:proofErr w:type="spellEnd"/>
            <w:r w:rsidR="006135E5"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 un rotaļas</w:t>
            </w:r>
            <w:r w:rsidR="000E6B67">
              <w:rPr>
                <w:rFonts w:ascii="Times New Roman" w:hAnsi="Times New Roman" w:cs="Times New Roman"/>
                <w:sz w:val="24"/>
                <w:szCs w:val="24"/>
              </w:rPr>
              <w:t>, 1. grā</w:t>
            </w: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</w:p>
        </w:tc>
        <w:tc>
          <w:tcPr>
            <w:tcW w:w="1418" w:type="dxa"/>
          </w:tcPr>
          <w:p w:rsidR="00433D56" w:rsidRPr="000E6B67" w:rsidRDefault="00433D56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E5" w:rsidRPr="000E6B67" w:rsidTr="00A24672">
        <w:tc>
          <w:tcPr>
            <w:tcW w:w="675" w:type="dxa"/>
          </w:tcPr>
          <w:p w:rsidR="006135E5" w:rsidRPr="000E6B67" w:rsidRDefault="006135E5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818" w:type="dxa"/>
          </w:tcPr>
          <w:p w:rsidR="006135E5" w:rsidRPr="000E6B67" w:rsidRDefault="0061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2115" w:type="dxa"/>
          </w:tcPr>
          <w:p w:rsidR="006135E5" w:rsidRPr="000E6B67" w:rsidRDefault="0061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Māra Zelmene</w:t>
            </w:r>
          </w:p>
        </w:tc>
        <w:tc>
          <w:tcPr>
            <w:tcW w:w="2830" w:type="dxa"/>
          </w:tcPr>
          <w:p w:rsidR="006135E5" w:rsidRPr="000E6B67" w:rsidRDefault="006135E5" w:rsidP="0061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Mūzika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maza</w:t>
            </w:r>
            <w:r w:rsidR="000E6B67">
              <w:rPr>
                <w:rFonts w:ascii="Times New Roman" w:hAnsi="Times New Roman" w:cs="Times New Roman"/>
                <w:sz w:val="24"/>
                <w:szCs w:val="24"/>
              </w:rPr>
              <w:t>jiem.Dziesmas</w:t>
            </w:r>
            <w:proofErr w:type="spellEnd"/>
            <w:r w:rsidR="000E6B67">
              <w:rPr>
                <w:rFonts w:ascii="Times New Roman" w:hAnsi="Times New Roman" w:cs="Times New Roman"/>
                <w:sz w:val="24"/>
                <w:szCs w:val="24"/>
              </w:rPr>
              <w:t xml:space="preserve"> un rotaļas, 2. grā</w:t>
            </w: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</w:p>
        </w:tc>
        <w:tc>
          <w:tcPr>
            <w:tcW w:w="1418" w:type="dxa"/>
          </w:tcPr>
          <w:p w:rsidR="006135E5" w:rsidRPr="000E6B67" w:rsidRDefault="006135E5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E5" w:rsidRPr="000E6B67" w:rsidTr="00A24672">
        <w:tc>
          <w:tcPr>
            <w:tcW w:w="675" w:type="dxa"/>
          </w:tcPr>
          <w:p w:rsidR="006135E5" w:rsidRPr="000E6B67" w:rsidRDefault="006135E5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818" w:type="dxa"/>
          </w:tcPr>
          <w:p w:rsidR="006135E5" w:rsidRPr="000E6B67" w:rsidRDefault="0061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2115" w:type="dxa"/>
          </w:tcPr>
          <w:p w:rsidR="006135E5" w:rsidRPr="000E6B67" w:rsidRDefault="0061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Māra Zelmene</w:t>
            </w:r>
          </w:p>
        </w:tc>
        <w:tc>
          <w:tcPr>
            <w:tcW w:w="2830" w:type="dxa"/>
          </w:tcPr>
          <w:p w:rsidR="006135E5" w:rsidRPr="000E6B67" w:rsidRDefault="006135E5" w:rsidP="0061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Mūzika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maza</w:t>
            </w:r>
            <w:r w:rsidR="000E6B67">
              <w:rPr>
                <w:rFonts w:ascii="Times New Roman" w:hAnsi="Times New Roman" w:cs="Times New Roman"/>
                <w:sz w:val="24"/>
                <w:szCs w:val="24"/>
              </w:rPr>
              <w:t>jiem.Dziesmas</w:t>
            </w:r>
            <w:proofErr w:type="spellEnd"/>
            <w:r w:rsidR="000E6B67">
              <w:rPr>
                <w:rFonts w:ascii="Times New Roman" w:hAnsi="Times New Roman" w:cs="Times New Roman"/>
                <w:sz w:val="24"/>
                <w:szCs w:val="24"/>
              </w:rPr>
              <w:t xml:space="preserve"> un rotaļas, 3. grā</w:t>
            </w: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</w:p>
        </w:tc>
        <w:tc>
          <w:tcPr>
            <w:tcW w:w="1418" w:type="dxa"/>
          </w:tcPr>
          <w:p w:rsidR="006135E5" w:rsidRPr="000E6B67" w:rsidRDefault="006135E5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58" w:rsidRPr="000E6B67" w:rsidTr="00A24672">
        <w:tc>
          <w:tcPr>
            <w:tcW w:w="675" w:type="dxa"/>
          </w:tcPr>
          <w:p w:rsidR="00953958" w:rsidRPr="000E6B67" w:rsidRDefault="00953958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818" w:type="dxa"/>
          </w:tcPr>
          <w:p w:rsidR="00953958" w:rsidRPr="000E6B67" w:rsidRDefault="0095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2115" w:type="dxa"/>
          </w:tcPr>
          <w:p w:rsidR="00953958" w:rsidRPr="000E6B67" w:rsidRDefault="006135E5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Kristīne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Mārtinsone</w:t>
            </w:r>
            <w:proofErr w:type="spellEnd"/>
          </w:p>
        </w:tc>
        <w:tc>
          <w:tcPr>
            <w:tcW w:w="2830" w:type="dxa"/>
          </w:tcPr>
          <w:p w:rsidR="00953958" w:rsidRPr="000E6B67" w:rsidRDefault="006135E5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Mākslu metodes un tehnikas profesionālajā darbībā</w:t>
            </w:r>
          </w:p>
        </w:tc>
        <w:tc>
          <w:tcPr>
            <w:tcW w:w="1418" w:type="dxa"/>
          </w:tcPr>
          <w:p w:rsidR="00953958" w:rsidRPr="000E6B67" w:rsidRDefault="00953958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58" w:rsidRPr="000E6B67" w:rsidTr="00A24672">
        <w:tc>
          <w:tcPr>
            <w:tcW w:w="675" w:type="dxa"/>
          </w:tcPr>
          <w:p w:rsidR="00953958" w:rsidRPr="000E6B67" w:rsidRDefault="00953958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818" w:type="dxa"/>
          </w:tcPr>
          <w:p w:rsidR="00953958" w:rsidRPr="000E6B67" w:rsidRDefault="0095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2115" w:type="dxa"/>
          </w:tcPr>
          <w:p w:rsidR="00953958" w:rsidRPr="000E6B67" w:rsidRDefault="006135E5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Maira Laure,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Purēns</w:t>
            </w:r>
            <w:proofErr w:type="spellEnd"/>
          </w:p>
        </w:tc>
        <w:tc>
          <w:tcPr>
            <w:tcW w:w="2830" w:type="dxa"/>
          </w:tcPr>
          <w:p w:rsidR="00953958" w:rsidRPr="000E6B67" w:rsidRDefault="006135E5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Latvijas vēstures palīggrāmatiņa, 1. sējums</w:t>
            </w:r>
          </w:p>
        </w:tc>
        <w:tc>
          <w:tcPr>
            <w:tcW w:w="1418" w:type="dxa"/>
          </w:tcPr>
          <w:p w:rsidR="00953958" w:rsidRPr="000E6B67" w:rsidRDefault="00953958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E5" w:rsidRPr="000E6B67" w:rsidTr="00A24672">
        <w:tc>
          <w:tcPr>
            <w:tcW w:w="675" w:type="dxa"/>
          </w:tcPr>
          <w:p w:rsidR="006135E5" w:rsidRPr="000E6B67" w:rsidRDefault="006135E5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818" w:type="dxa"/>
          </w:tcPr>
          <w:p w:rsidR="006135E5" w:rsidRPr="000E6B67" w:rsidRDefault="0061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2115" w:type="dxa"/>
          </w:tcPr>
          <w:p w:rsidR="006135E5" w:rsidRPr="000E6B67" w:rsidRDefault="006135E5" w:rsidP="0061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Maira Laure,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Purēns</w:t>
            </w:r>
            <w:proofErr w:type="spellEnd"/>
          </w:p>
        </w:tc>
        <w:tc>
          <w:tcPr>
            <w:tcW w:w="2830" w:type="dxa"/>
          </w:tcPr>
          <w:p w:rsidR="006135E5" w:rsidRPr="000E6B67" w:rsidRDefault="006135E5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Latvijas vēstures palīggrāmatiņa, 2. sējums</w:t>
            </w:r>
          </w:p>
        </w:tc>
        <w:tc>
          <w:tcPr>
            <w:tcW w:w="1418" w:type="dxa"/>
          </w:tcPr>
          <w:p w:rsidR="006135E5" w:rsidRPr="000E6B67" w:rsidRDefault="006135E5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E5" w:rsidRPr="000E6B67" w:rsidTr="00A24672">
        <w:tc>
          <w:tcPr>
            <w:tcW w:w="675" w:type="dxa"/>
          </w:tcPr>
          <w:p w:rsidR="006135E5" w:rsidRPr="000E6B67" w:rsidRDefault="006135E5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818" w:type="dxa"/>
          </w:tcPr>
          <w:p w:rsidR="006135E5" w:rsidRPr="000E6B67" w:rsidRDefault="0061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2115" w:type="dxa"/>
          </w:tcPr>
          <w:p w:rsidR="006135E5" w:rsidRPr="000E6B67" w:rsidRDefault="006135E5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Maira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Spūdiņa</w:t>
            </w:r>
            <w:proofErr w:type="spellEnd"/>
          </w:p>
        </w:tc>
        <w:tc>
          <w:tcPr>
            <w:tcW w:w="2830" w:type="dxa"/>
          </w:tcPr>
          <w:p w:rsidR="006135E5" w:rsidRPr="000E6B67" w:rsidRDefault="006135E5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Skolēna rokasgrāmata Latvijas vēsturē</w:t>
            </w:r>
          </w:p>
        </w:tc>
        <w:tc>
          <w:tcPr>
            <w:tcW w:w="1418" w:type="dxa"/>
          </w:tcPr>
          <w:p w:rsidR="006135E5" w:rsidRPr="000E6B67" w:rsidRDefault="006135E5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E5" w:rsidRPr="000E6B67" w:rsidTr="00A24672">
        <w:tc>
          <w:tcPr>
            <w:tcW w:w="675" w:type="dxa"/>
          </w:tcPr>
          <w:p w:rsidR="006135E5" w:rsidRPr="000E6B67" w:rsidRDefault="006135E5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818" w:type="dxa"/>
          </w:tcPr>
          <w:p w:rsidR="006135E5" w:rsidRPr="000E6B67" w:rsidRDefault="0061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2115" w:type="dxa"/>
          </w:tcPr>
          <w:p w:rsidR="006135E5" w:rsidRPr="000E6B67" w:rsidRDefault="006135E5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Lilija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Skangale</w:t>
            </w:r>
            <w:proofErr w:type="spellEnd"/>
          </w:p>
        </w:tc>
        <w:tc>
          <w:tcPr>
            <w:tcW w:w="2830" w:type="dxa"/>
          </w:tcPr>
          <w:p w:rsidR="006135E5" w:rsidRPr="000E6B67" w:rsidRDefault="006135E5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Vēsturisko jēdzienu skaidrojošā vārdnīca</w:t>
            </w:r>
          </w:p>
        </w:tc>
        <w:tc>
          <w:tcPr>
            <w:tcW w:w="1418" w:type="dxa"/>
          </w:tcPr>
          <w:p w:rsidR="006135E5" w:rsidRPr="000E6B67" w:rsidRDefault="006135E5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E5" w:rsidRPr="000E6B67" w:rsidTr="00A24672">
        <w:tc>
          <w:tcPr>
            <w:tcW w:w="675" w:type="dxa"/>
          </w:tcPr>
          <w:p w:rsidR="006135E5" w:rsidRPr="000E6B67" w:rsidRDefault="006135E5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818" w:type="dxa"/>
          </w:tcPr>
          <w:p w:rsidR="006135E5" w:rsidRPr="000E6B67" w:rsidRDefault="0061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2115" w:type="dxa"/>
          </w:tcPr>
          <w:p w:rsidR="006135E5" w:rsidRPr="000E6B67" w:rsidRDefault="006135E5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6135E5" w:rsidRPr="000E6B67" w:rsidRDefault="006135E5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Mūsdienīgā skolēna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portfolio</w:t>
            </w:r>
            <w:proofErr w:type="spellEnd"/>
          </w:p>
        </w:tc>
        <w:tc>
          <w:tcPr>
            <w:tcW w:w="1418" w:type="dxa"/>
          </w:tcPr>
          <w:p w:rsidR="006135E5" w:rsidRPr="000E6B67" w:rsidRDefault="006135E5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E5" w:rsidRPr="000E6B67" w:rsidTr="00A24672">
        <w:tc>
          <w:tcPr>
            <w:tcW w:w="675" w:type="dxa"/>
          </w:tcPr>
          <w:p w:rsidR="006135E5" w:rsidRPr="000E6B67" w:rsidRDefault="006135E5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818" w:type="dxa"/>
          </w:tcPr>
          <w:p w:rsidR="006135E5" w:rsidRPr="000E6B67" w:rsidRDefault="0061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2115" w:type="dxa"/>
          </w:tcPr>
          <w:p w:rsidR="006135E5" w:rsidRPr="000E6B67" w:rsidRDefault="006135E5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6135E5" w:rsidRPr="000E6B67" w:rsidRDefault="006135E5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Interesantas idejas klases audzinātajam</w:t>
            </w:r>
          </w:p>
        </w:tc>
        <w:tc>
          <w:tcPr>
            <w:tcW w:w="1418" w:type="dxa"/>
          </w:tcPr>
          <w:p w:rsidR="006135E5" w:rsidRPr="000E6B67" w:rsidRDefault="006135E5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E5" w:rsidRPr="000E6B67" w:rsidTr="00A24672">
        <w:tc>
          <w:tcPr>
            <w:tcW w:w="675" w:type="dxa"/>
          </w:tcPr>
          <w:p w:rsidR="006135E5" w:rsidRPr="000E6B67" w:rsidRDefault="006135E5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818" w:type="dxa"/>
          </w:tcPr>
          <w:p w:rsidR="006135E5" w:rsidRPr="000E6B67" w:rsidRDefault="0061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2115" w:type="dxa"/>
          </w:tcPr>
          <w:p w:rsidR="006135E5" w:rsidRPr="000E6B67" w:rsidRDefault="006135E5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Naidžels</w:t>
            </w:r>
            <w:proofErr w:type="spellEnd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Vorbutons</w:t>
            </w:r>
            <w:proofErr w:type="spellEnd"/>
          </w:p>
        </w:tc>
        <w:tc>
          <w:tcPr>
            <w:tcW w:w="2830" w:type="dxa"/>
          </w:tcPr>
          <w:p w:rsidR="006135E5" w:rsidRPr="000E6B67" w:rsidRDefault="006135E5" w:rsidP="00D67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Filozofijas pamati</w:t>
            </w:r>
          </w:p>
        </w:tc>
        <w:tc>
          <w:tcPr>
            <w:tcW w:w="1418" w:type="dxa"/>
          </w:tcPr>
          <w:p w:rsidR="006135E5" w:rsidRPr="000E6B67" w:rsidRDefault="006135E5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A8" w:rsidRPr="000E6B67" w:rsidTr="00A24672">
        <w:trPr>
          <w:trHeight w:val="699"/>
        </w:trPr>
        <w:tc>
          <w:tcPr>
            <w:tcW w:w="675" w:type="dxa"/>
          </w:tcPr>
          <w:p w:rsidR="00B970A8" w:rsidRPr="000E6B67" w:rsidRDefault="00B970A8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818" w:type="dxa"/>
          </w:tcPr>
          <w:p w:rsidR="00B970A8" w:rsidRPr="000E6B67" w:rsidRDefault="00B970A8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2115" w:type="dxa"/>
          </w:tcPr>
          <w:p w:rsidR="00B970A8" w:rsidRPr="000E6B67" w:rsidRDefault="00B970A8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Vilnis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Purēns</w:t>
            </w:r>
            <w:proofErr w:type="spellEnd"/>
          </w:p>
        </w:tc>
        <w:tc>
          <w:tcPr>
            <w:tcW w:w="2830" w:type="dxa"/>
          </w:tcPr>
          <w:p w:rsidR="00B970A8" w:rsidRPr="000E6B67" w:rsidRDefault="00B970A8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Politika un tiesības vidusskolām</w:t>
            </w:r>
          </w:p>
        </w:tc>
        <w:tc>
          <w:tcPr>
            <w:tcW w:w="1418" w:type="dxa"/>
          </w:tcPr>
          <w:p w:rsidR="00B970A8" w:rsidRPr="000E6B67" w:rsidRDefault="00B970A8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A8" w:rsidRPr="000E6B67" w:rsidTr="00A24672">
        <w:tc>
          <w:tcPr>
            <w:tcW w:w="675" w:type="dxa"/>
          </w:tcPr>
          <w:p w:rsidR="00B970A8" w:rsidRPr="000E6B67" w:rsidRDefault="00B970A8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1818" w:type="dxa"/>
          </w:tcPr>
          <w:p w:rsidR="00B970A8" w:rsidRPr="000E6B67" w:rsidRDefault="00B970A8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2115" w:type="dxa"/>
          </w:tcPr>
          <w:p w:rsidR="00B970A8" w:rsidRPr="000E6B67" w:rsidRDefault="00B970A8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Vilnis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Purēns</w:t>
            </w:r>
            <w:proofErr w:type="spellEnd"/>
          </w:p>
        </w:tc>
        <w:tc>
          <w:tcPr>
            <w:tcW w:w="2830" w:type="dxa"/>
          </w:tcPr>
          <w:p w:rsidR="00B970A8" w:rsidRPr="000E6B67" w:rsidRDefault="00B970A8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Politika un tiesības vidusskolām. Skolotāju grāmata</w:t>
            </w:r>
          </w:p>
        </w:tc>
        <w:tc>
          <w:tcPr>
            <w:tcW w:w="1418" w:type="dxa"/>
          </w:tcPr>
          <w:p w:rsidR="00B970A8" w:rsidRPr="000E6B67" w:rsidRDefault="00B970A8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A8" w:rsidRPr="000E6B67" w:rsidTr="00A24672">
        <w:tc>
          <w:tcPr>
            <w:tcW w:w="675" w:type="dxa"/>
          </w:tcPr>
          <w:p w:rsidR="00B970A8" w:rsidRPr="000E6B67" w:rsidRDefault="00B970A8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818" w:type="dxa"/>
          </w:tcPr>
          <w:p w:rsidR="00B970A8" w:rsidRPr="000E6B67" w:rsidRDefault="00B9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2115" w:type="dxa"/>
          </w:tcPr>
          <w:p w:rsidR="00B970A8" w:rsidRPr="000E6B67" w:rsidRDefault="00B970A8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Pāvels Jakovļevs</w:t>
            </w:r>
          </w:p>
        </w:tc>
        <w:tc>
          <w:tcPr>
            <w:tcW w:w="2830" w:type="dxa"/>
          </w:tcPr>
          <w:p w:rsidR="00B970A8" w:rsidRPr="000E6B67" w:rsidRDefault="00B970A8" w:rsidP="00D67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Ekonomika. Uzdevumi un lietišķās spēles</w:t>
            </w:r>
          </w:p>
        </w:tc>
        <w:tc>
          <w:tcPr>
            <w:tcW w:w="1418" w:type="dxa"/>
          </w:tcPr>
          <w:p w:rsidR="00B970A8" w:rsidRPr="000E6B67" w:rsidRDefault="00B970A8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A8" w:rsidRPr="000E6B67" w:rsidTr="00A24672">
        <w:tc>
          <w:tcPr>
            <w:tcW w:w="675" w:type="dxa"/>
          </w:tcPr>
          <w:p w:rsidR="00B970A8" w:rsidRPr="000E6B67" w:rsidRDefault="00B970A8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818" w:type="dxa"/>
          </w:tcPr>
          <w:p w:rsidR="00B970A8" w:rsidRPr="000E6B67" w:rsidRDefault="00B9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2115" w:type="dxa"/>
          </w:tcPr>
          <w:p w:rsidR="00B970A8" w:rsidRPr="000E6B67" w:rsidRDefault="00B970A8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Jeļena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Volkinšteina</w:t>
            </w:r>
            <w:proofErr w:type="spellEnd"/>
          </w:p>
        </w:tc>
        <w:tc>
          <w:tcPr>
            <w:tcW w:w="2830" w:type="dxa"/>
          </w:tcPr>
          <w:p w:rsidR="00B970A8" w:rsidRPr="000E6B67" w:rsidRDefault="00B970A8" w:rsidP="00D67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Skolēna pētnieciskā darbība dabaszinātnēs</w:t>
            </w:r>
          </w:p>
        </w:tc>
        <w:tc>
          <w:tcPr>
            <w:tcW w:w="1418" w:type="dxa"/>
          </w:tcPr>
          <w:p w:rsidR="00B970A8" w:rsidRPr="000E6B67" w:rsidRDefault="00B970A8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A8" w:rsidRPr="000E6B67" w:rsidTr="00A24672">
        <w:tc>
          <w:tcPr>
            <w:tcW w:w="675" w:type="dxa"/>
          </w:tcPr>
          <w:p w:rsidR="00B970A8" w:rsidRPr="000E6B67" w:rsidRDefault="00B970A8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818" w:type="dxa"/>
          </w:tcPr>
          <w:p w:rsidR="00B970A8" w:rsidRPr="000E6B67" w:rsidRDefault="00B9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2115" w:type="dxa"/>
          </w:tcPr>
          <w:p w:rsidR="00B970A8" w:rsidRPr="000E6B67" w:rsidRDefault="00B970A8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Gundaris</w:t>
            </w:r>
            <w:proofErr w:type="spellEnd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 Gailītis</w:t>
            </w:r>
          </w:p>
        </w:tc>
        <w:tc>
          <w:tcPr>
            <w:tcW w:w="2830" w:type="dxa"/>
          </w:tcPr>
          <w:p w:rsidR="00B970A8" w:rsidRPr="000E6B67" w:rsidRDefault="00B970A8" w:rsidP="00D67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Fizika pamatskolai, 1.daļa</w:t>
            </w:r>
          </w:p>
        </w:tc>
        <w:tc>
          <w:tcPr>
            <w:tcW w:w="1418" w:type="dxa"/>
          </w:tcPr>
          <w:p w:rsidR="00B970A8" w:rsidRPr="000E6B67" w:rsidRDefault="00B970A8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A8" w:rsidRPr="000E6B67" w:rsidTr="00A24672">
        <w:tc>
          <w:tcPr>
            <w:tcW w:w="675" w:type="dxa"/>
          </w:tcPr>
          <w:p w:rsidR="00B970A8" w:rsidRPr="000E6B67" w:rsidRDefault="00B970A8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818" w:type="dxa"/>
          </w:tcPr>
          <w:p w:rsidR="00B970A8" w:rsidRPr="000E6B67" w:rsidRDefault="00B9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2115" w:type="dxa"/>
          </w:tcPr>
          <w:p w:rsidR="00B970A8" w:rsidRPr="000E6B67" w:rsidRDefault="00B9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Gundaris</w:t>
            </w:r>
            <w:proofErr w:type="spellEnd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 Gailītis</w:t>
            </w:r>
          </w:p>
        </w:tc>
        <w:tc>
          <w:tcPr>
            <w:tcW w:w="2830" w:type="dxa"/>
          </w:tcPr>
          <w:p w:rsidR="00B970A8" w:rsidRPr="000E6B67" w:rsidRDefault="00B970A8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Fizika pamatskolai. Praktiskie darbi,1.daļa</w:t>
            </w:r>
          </w:p>
        </w:tc>
        <w:tc>
          <w:tcPr>
            <w:tcW w:w="1418" w:type="dxa"/>
          </w:tcPr>
          <w:p w:rsidR="00B970A8" w:rsidRPr="000E6B67" w:rsidRDefault="00B970A8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A8" w:rsidRPr="000E6B67" w:rsidTr="00A24672">
        <w:tc>
          <w:tcPr>
            <w:tcW w:w="675" w:type="dxa"/>
          </w:tcPr>
          <w:p w:rsidR="00B970A8" w:rsidRPr="000E6B67" w:rsidRDefault="00B970A8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818" w:type="dxa"/>
          </w:tcPr>
          <w:p w:rsidR="00B970A8" w:rsidRPr="000E6B67" w:rsidRDefault="00B9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2115" w:type="dxa"/>
          </w:tcPr>
          <w:p w:rsidR="00B970A8" w:rsidRPr="000E6B67" w:rsidRDefault="00B9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Gundaris</w:t>
            </w:r>
            <w:proofErr w:type="spellEnd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 Gailītis</w:t>
            </w:r>
          </w:p>
        </w:tc>
        <w:tc>
          <w:tcPr>
            <w:tcW w:w="2830" w:type="dxa"/>
          </w:tcPr>
          <w:p w:rsidR="00B970A8" w:rsidRPr="000E6B67" w:rsidRDefault="00B970A8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Fizika pamatskolai, 2.daļa</w:t>
            </w:r>
          </w:p>
        </w:tc>
        <w:tc>
          <w:tcPr>
            <w:tcW w:w="1418" w:type="dxa"/>
          </w:tcPr>
          <w:p w:rsidR="00B970A8" w:rsidRPr="000E6B67" w:rsidRDefault="00B970A8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A8" w:rsidRPr="000E6B67" w:rsidTr="00A24672">
        <w:tc>
          <w:tcPr>
            <w:tcW w:w="675" w:type="dxa"/>
          </w:tcPr>
          <w:p w:rsidR="00B970A8" w:rsidRPr="000E6B67" w:rsidRDefault="00B970A8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818" w:type="dxa"/>
          </w:tcPr>
          <w:p w:rsidR="00B970A8" w:rsidRPr="000E6B67" w:rsidRDefault="00B9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2115" w:type="dxa"/>
          </w:tcPr>
          <w:p w:rsidR="00B970A8" w:rsidRPr="000E6B67" w:rsidRDefault="00B9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Gundaris</w:t>
            </w:r>
            <w:proofErr w:type="spellEnd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 Gailītis</w:t>
            </w:r>
          </w:p>
        </w:tc>
        <w:tc>
          <w:tcPr>
            <w:tcW w:w="2830" w:type="dxa"/>
          </w:tcPr>
          <w:p w:rsidR="00B970A8" w:rsidRPr="000E6B67" w:rsidRDefault="00B970A8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Fizika pamatskolai. Praktiskie darbi,2.daļa</w:t>
            </w:r>
          </w:p>
        </w:tc>
        <w:tc>
          <w:tcPr>
            <w:tcW w:w="1418" w:type="dxa"/>
          </w:tcPr>
          <w:p w:rsidR="00B970A8" w:rsidRPr="000E6B67" w:rsidRDefault="00B970A8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8F4" w:rsidRPr="000E6B67" w:rsidTr="00A24672">
        <w:tc>
          <w:tcPr>
            <w:tcW w:w="675" w:type="dxa"/>
          </w:tcPr>
          <w:p w:rsidR="003A78F4" w:rsidRPr="000E6B67" w:rsidRDefault="003A78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818" w:type="dxa"/>
          </w:tcPr>
          <w:p w:rsidR="003A78F4" w:rsidRPr="000E6B67" w:rsidRDefault="003A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2115" w:type="dxa"/>
          </w:tcPr>
          <w:p w:rsidR="003A78F4" w:rsidRPr="000E6B67" w:rsidRDefault="003A78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Lilita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Svirževska</w:t>
            </w:r>
            <w:proofErr w:type="spellEnd"/>
          </w:p>
        </w:tc>
        <w:tc>
          <w:tcPr>
            <w:tcW w:w="2830" w:type="dxa"/>
          </w:tcPr>
          <w:p w:rsidR="003A78F4" w:rsidRPr="000E6B67" w:rsidRDefault="003A78F4" w:rsidP="007F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Krustvārdu</w:t>
            </w:r>
            <w:proofErr w:type="spellEnd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 mīklas un uzdevumi par augiem</w:t>
            </w:r>
          </w:p>
        </w:tc>
        <w:tc>
          <w:tcPr>
            <w:tcW w:w="1418" w:type="dxa"/>
          </w:tcPr>
          <w:p w:rsidR="003A78F4" w:rsidRPr="000E6B67" w:rsidRDefault="003A78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8F4" w:rsidRPr="000E6B67" w:rsidTr="00A24672">
        <w:tc>
          <w:tcPr>
            <w:tcW w:w="675" w:type="dxa"/>
          </w:tcPr>
          <w:p w:rsidR="003A78F4" w:rsidRPr="000E6B67" w:rsidRDefault="003A78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1818" w:type="dxa"/>
          </w:tcPr>
          <w:p w:rsidR="003A78F4" w:rsidRPr="000E6B67" w:rsidRDefault="003A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2115" w:type="dxa"/>
          </w:tcPr>
          <w:p w:rsidR="003A78F4" w:rsidRPr="000E6B67" w:rsidRDefault="003A78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Laima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Ģerķe</w:t>
            </w:r>
            <w:proofErr w:type="spellEnd"/>
          </w:p>
        </w:tc>
        <w:tc>
          <w:tcPr>
            <w:tcW w:w="2830" w:type="dxa"/>
          </w:tcPr>
          <w:p w:rsidR="003A78F4" w:rsidRPr="000E6B67" w:rsidRDefault="000E6B67" w:rsidP="007F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Bioloģ</w:t>
            </w:r>
            <w:r w:rsidR="003A78F4" w:rsidRPr="000E6B67">
              <w:rPr>
                <w:rFonts w:ascii="Times New Roman" w:hAnsi="Times New Roman" w:cs="Times New Roman"/>
                <w:sz w:val="24"/>
                <w:szCs w:val="24"/>
              </w:rPr>
              <w:t>ijas skaidrojošā vārdnīca</w:t>
            </w:r>
          </w:p>
        </w:tc>
        <w:tc>
          <w:tcPr>
            <w:tcW w:w="1418" w:type="dxa"/>
          </w:tcPr>
          <w:p w:rsidR="003A78F4" w:rsidRPr="000E6B67" w:rsidRDefault="003A78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8F4" w:rsidRPr="000E6B67" w:rsidTr="00A24672">
        <w:tc>
          <w:tcPr>
            <w:tcW w:w="675" w:type="dxa"/>
          </w:tcPr>
          <w:p w:rsidR="003A78F4" w:rsidRPr="000E6B67" w:rsidRDefault="003A78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1818" w:type="dxa"/>
          </w:tcPr>
          <w:p w:rsidR="003A78F4" w:rsidRPr="000E6B67" w:rsidRDefault="003A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2115" w:type="dxa"/>
          </w:tcPr>
          <w:p w:rsidR="003A78F4" w:rsidRPr="000E6B67" w:rsidRDefault="003A78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Valdis Segliņš</w:t>
            </w:r>
          </w:p>
        </w:tc>
        <w:tc>
          <w:tcPr>
            <w:tcW w:w="2830" w:type="dxa"/>
          </w:tcPr>
          <w:p w:rsidR="003A78F4" w:rsidRPr="000E6B67" w:rsidRDefault="003A78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Minerāli un ieži, 1. daļa</w:t>
            </w:r>
          </w:p>
        </w:tc>
        <w:tc>
          <w:tcPr>
            <w:tcW w:w="1418" w:type="dxa"/>
          </w:tcPr>
          <w:p w:rsidR="003A78F4" w:rsidRPr="000E6B67" w:rsidRDefault="003A78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8F4" w:rsidRPr="000E6B67" w:rsidTr="00A24672">
        <w:tc>
          <w:tcPr>
            <w:tcW w:w="675" w:type="dxa"/>
          </w:tcPr>
          <w:p w:rsidR="003A78F4" w:rsidRPr="000E6B67" w:rsidRDefault="003A78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818" w:type="dxa"/>
          </w:tcPr>
          <w:p w:rsidR="003A78F4" w:rsidRPr="000E6B67" w:rsidRDefault="003A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2115" w:type="dxa"/>
          </w:tcPr>
          <w:p w:rsidR="003A78F4" w:rsidRPr="000E6B67" w:rsidRDefault="003A78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Valdis Segliņš</w:t>
            </w:r>
          </w:p>
        </w:tc>
        <w:tc>
          <w:tcPr>
            <w:tcW w:w="2830" w:type="dxa"/>
          </w:tcPr>
          <w:p w:rsidR="003A78F4" w:rsidRPr="000E6B67" w:rsidRDefault="003A78F4" w:rsidP="003A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Minerāli un ieži, 2. daļa</w:t>
            </w:r>
          </w:p>
        </w:tc>
        <w:tc>
          <w:tcPr>
            <w:tcW w:w="1418" w:type="dxa"/>
          </w:tcPr>
          <w:p w:rsidR="003A78F4" w:rsidRPr="000E6B67" w:rsidRDefault="003A78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A8" w:rsidRPr="000E6B67" w:rsidTr="00A24672">
        <w:tc>
          <w:tcPr>
            <w:tcW w:w="675" w:type="dxa"/>
          </w:tcPr>
          <w:p w:rsidR="00B970A8" w:rsidRPr="000E6B67" w:rsidRDefault="00B970A8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818" w:type="dxa"/>
          </w:tcPr>
          <w:p w:rsidR="00B970A8" w:rsidRPr="000E6B67" w:rsidRDefault="003A78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2115" w:type="dxa"/>
          </w:tcPr>
          <w:p w:rsidR="00B970A8" w:rsidRPr="000E6B67" w:rsidRDefault="003A78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Valija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Krampuse</w:t>
            </w:r>
            <w:proofErr w:type="spellEnd"/>
          </w:p>
        </w:tc>
        <w:tc>
          <w:tcPr>
            <w:tcW w:w="2830" w:type="dxa"/>
          </w:tcPr>
          <w:p w:rsidR="00B970A8" w:rsidRPr="000E6B67" w:rsidRDefault="003A78F4" w:rsidP="0091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Latvijas karte-mans palīgs</w:t>
            </w:r>
          </w:p>
        </w:tc>
        <w:tc>
          <w:tcPr>
            <w:tcW w:w="1418" w:type="dxa"/>
          </w:tcPr>
          <w:p w:rsidR="00B970A8" w:rsidRPr="000E6B67" w:rsidRDefault="00B970A8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A8" w:rsidRPr="000E6B67" w:rsidTr="00A24672">
        <w:tc>
          <w:tcPr>
            <w:tcW w:w="675" w:type="dxa"/>
          </w:tcPr>
          <w:p w:rsidR="00B970A8" w:rsidRPr="000E6B67" w:rsidRDefault="00B970A8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818" w:type="dxa"/>
          </w:tcPr>
          <w:p w:rsidR="00B970A8" w:rsidRPr="000E6B67" w:rsidRDefault="003A78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B970A8" w:rsidRPr="000E6B67" w:rsidRDefault="003A78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Aija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Britāla</w:t>
            </w:r>
            <w:proofErr w:type="spellEnd"/>
          </w:p>
        </w:tc>
        <w:tc>
          <w:tcPr>
            <w:tcW w:w="2830" w:type="dxa"/>
          </w:tcPr>
          <w:p w:rsidR="00B970A8" w:rsidRPr="000E6B67" w:rsidRDefault="003A78F4" w:rsidP="00220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Visuma pasakas un mīklas</w:t>
            </w:r>
          </w:p>
        </w:tc>
        <w:tc>
          <w:tcPr>
            <w:tcW w:w="1418" w:type="dxa"/>
          </w:tcPr>
          <w:p w:rsidR="00B970A8" w:rsidRPr="000E6B67" w:rsidRDefault="00B970A8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8F4" w:rsidRPr="000E6B67" w:rsidTr="00A24672">
        <w:tc>
          <w:tcPr>
            <w:tcW w:w="675" w:type="dxa"/>
          </w:tcPr>
          <w:p w:rsidR="003A78F4" w:rsidRPr="000E6B67" w:rsidRDefault="003A78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1818" w:type="dxa"/>
          </w:tcPr>
          <w:p w:rsidR="003A78F4" w:rsidRPr="000E6B67" w:rsidRDefault="003A78F4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3A78F4" w:rsidRPr="000E6B67" w:rsidRDefault="003A78F4" w:rsidP="003A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A.Felš-Milberga</w:t>
            </w:r>
            <w:proofErr w:type="spellEnd"/>
          </w:p>
        </w:tc>
        <w:tc>
          <w:tcPr>
            <w:tcW w:w="2830" w:type="dxa"/>
          </w:tcPr>
          <w:p w:rsidR="003A78F4" w:rsidRPr="000E6B67" w:rsidRDefault="003A78F4" w:rsidP="00220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Saruna ar</w:t>
            </w:r>
            <w:r w:rsidR="00CC6414"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 enciklopēdiju</w:t>
            </w:r>
          </w:p>
        </w:tc>
        <w:tc>
          <w:tcPr>
            <w:tcW w:w="1418" w:type="dxa"/>
          </w:tcPr>
          <w:p w:rsidR="003A78F4" w:rsidRPr="000E6B67" w:rsidRDefault="003A78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8F4" w:rsidRPr="000E6B67" w:rsidTr="00A24672">
        <w:tc>
          <w:tcPr>
            <w:tcW w:w="675" w:type="dxa"/>
          </w:tcPr>
          <w:p w:rsidR="003A78F4" w:rsidRPr="000E6B67" w:rsidRDefault="003A78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1818" w:type="dxa"/>
          </w:tcPr>
          <w:p w:rsidR="003A78F4" w:rsidRPr="000E6B67" w:rsidRDefault="003A78F4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3A78F4" w:rsidRPr="000E6B67" w:rsidRDefault="00CC641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Tomaš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Tuma</w:t>
            </w:r>
            <w:proofErr w:type="spellEnd"/>
          </w:p>
        </w:tc>
        <w:tc>
          <w:tcPr>
            <w:tcW w:w="2830" w:type="dxa"/>
          </w:tcPr>
          <w:p w:rsidR="003A78F4" w:rsidRPr="000E6B67" w:rsidRDefault="00CC6414" w:rsidP="00220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Pasaules atlants</w:t>
            </w:r>
          </w:p>
        </w:tc>
        <w:tc>
          <w:tcPr>
            <w:tcW w:w="1418" w:type="dxa"/>
          </w:tcPr>
          <w:p w:rsidR="003A78F4" w:rsidRPr="000E6B67" w:rsidRDefault="003A78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8F4" w:rsidRPr="000E6B67" w:rsidTr="00A24672">
        <w:tc>
          <w:tcPr>
            <w:tcW w:w="675" w:type="dxa"/>
          </w:tcPr>
          <w:p w:rsidR="003A78F4" w:rsidRPr="000E6B67" w:rsidRDefault="003A78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1818" w:type="dxa"/>
          </w:tcPr>
          <w:p w:rsidR="003A78F4" w:rsidRPr="000E6B67" w:rsidRDefault="003A78F4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3A78F4" w:rsidRPr="000E6B67" w:rsidRDefault="00CC6414" w:rsidP="00CC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Valtasa</w:t>
            </w:r>
            <w:proofErr w:type="spellEnd"/>
          </w:p>
        </w:tc>
        <w:tc>
          <w:tcPr>
            <w:tcW w:w="2830" w:type="dxa"/>
          </w:tcPr>
          <w:p w:rsidR="003A78F4" w:rsidRPr="000E6B67" w:rsidRDefault="00CC6414" w:rsidP="00220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Uzdevumi matemātisko spēju attīstībai 1. klasei</w:t>
            </w:r>
          </w:p>
        </w:tc>
        <w:tc>
          <w:tcPr>
            <w:tcW w:w="1418" w:type="dxa"/>
          </w:tcPr>
          <w:p w:rsidR="003A78F4" w:rsidRPr="000E6B67" w:rsidRDefault="003A78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414" w:rsidRPr="000E6B67" w:rsidTr="00A24672">
        <w:tc>
          <w:tcPr>
            <w:tcW w:w="675" w:type="dxa"/>
          </w:tcPr>
          <w:p w:rsidR="00CC6414" w:rsidRPr="000E6B67" w:rsidRDefault="00CC641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1818" w:type="dxa"/>
          </w:tcPr>
          <w:p w:rsidR="00CC6414" w:rsidRPr="000E6B67" w:rsidRDefault="00CC6414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CC6414" w:rsidRPr="000E6B67" w:rsidRDefault="00CC6414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Valtasa</w:t>
            </w:r>
            <w:proofErr w:type="spellEnd"/>
          </w:p>
        </w:tc>
        <w:tc>
          <w:tcPr>
            <w:tcW w:w="2830" w:type="dxa"/>
          </w:tcPr>
          <w:p w:rsidR="00CC6414" w:rsidRPr="000E6B67" w:rsidRDefault="00CC6414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Uzdevumi matemātisko spēju attīstībai 2. klasei</w:t>
            </w:r>
          </w:p>
        </w:tc>
        <w:tc>
          <w:tcPr>
            <w:tcW w:w="1418" w:type="dxa"/>
          </w:tcPr>
          <w:p w:rsidR="00CC6414" w:rsidRPr="000E6B67" w:rsidRDefault="00CC641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414" w:rsidRPr="000E6B67" w:rsidTr="00A24672">
        <w:tc>
          <w:tcPr>
            <w:tcW w:w="675" w:type="dxa"/>
          </w:tcPr>
          <w:p w:rsidR="00CC6414" w:rsidRPr="000E6B67" w:rsidRDefault="00CC641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1818" w:type="dxa"/>
          </w:tcPr>
          <w:p w:rsidR="00CC6414" w:rsidRPr="000E6B67" w:rsidRDefault="00CC6414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CC6414" w:rsidRPr="000E6B67" w:rsidRDefault="00CC6414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Valtasa</w:t>
            </w:r>
            <w:proofErr w:type="spellEnd"/>
          </w:p>
        </w:tc>
        <w:tc>
          <w:tcPr>
            <w:tcW w:w="2830" w:type="dxa"/>
          </w:tcPr>
          <w:p w:rsidR="00CC6414" w:rsidRPr="000E6B67" w:rsidRDefault="00CC6414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Uzdevumi matemātisko spēju attīstībai 3. klasei</w:t>
            </w:r>
          </w:p>
        </w:tc>
        <w:tc>
          <w:tcPr>
            <w:tcW w:w="1418" w:type="dxa"/>
          </w:tcPr>
          <w:p w:rsidR="00CC6414" w:rsidRPr="000E6B67" w:rsidRDefault="00CC641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8F4" w:rsidRPr="000E6B67" w:rsidTr="00A24672">
        <w:tc>
          <w:tcPr>
            <w:tcW w:w="675" w:type="dxa"/>
          </w:tcPr>
          <w:p w:rsidR="003A78F4" w:rsidRPr="000E6B67" w:rsidRDefault="003A78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1818" w:type="dxa"/>
          </w:tcPr>
          <w:p w:rsidR="003A78F4" w:rsidRPr="000E6B67" w:rsidRDefault="003A78F4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3A78F4" w:rsidRPr="000E6B67" w:rsidRDefault="00CC641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Gunita Grīnvalde</w:t>
            </w:r>
          </w:p>
        </w:tc>
        <w:tc>
          <w:tcPr>
            <w:tcW w:w="2830" w:type="dxa"/>
          </w:tcPr>
          <w:p w:rsidR="003A78F4" w:rsidRPr="000E6B67" w:rsidRDefault="00CC6414" w:rsidP="00220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Kas ir Ziemassvētki. Lugas un pasakas bērniem</w:t>
            </w:r>
          </w:p>
        </w:tc>
        <w:tc>
          <w:tcPr>
            <w:tcW w:w="1418" w:type="dxa"/>
          </w:tcPr>
          <w:p w:rsidR="003A78F4" w:rsidRPr="000E6B67" w:rsidRDefault="003A78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8F4" w:rsidRPr="000E6B67" w:rsidTr="00A24672">
        <w:tc>
          <w:tcPr>
            <w:tcW w:w="675" w:type="dxa"/>
          </w:tcPr>
          <w:p w:rsidR="003A78F4" w:rsidRPr="000E6B67" w:rsidRDefault="003A78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818" w:type="dxa"/>
          </w:tcPr>
          <w:p w:rsidR="003A78F4" w:rsidRPr="000E6B67" w:rsidRDefault="003A78F4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3A78F4" w:rsidRPr="000E6B67" w:rsidRDefault="00CC641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Valtasa</w:t>
            </w:r>
            <w:proofErr w:type="spellEnd"/>
          </w:p>
        </w:tc>
        <w:tc>
          <w:tcPr>
            <w:tcW w:w="2830" w:type="dxa"/>
          </w:tcPr>
          <w:p w:rsidR="003A78F4" w:rsidRPr="000E6B67" w:rsidRDefault="00CC6414" w:rsidP="00220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Matemātika 1. klasei, 1.daļa</w:t>
            </w:r>
          </w:p>
        </w:tc>
        <w:tc>
          <w:tcPr>
            <w:tcW w:w="1418" w:type="dxa"/>
          </w:tcPr>
          <w:p w:rsidR="003A78F4" w:rsidRPr="000E6B67" w:rsidRDefault="003A78F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414" w:rsidRPr="000E6B67" w:rsidTr="00A24672">
        <w:tc>
          <w:tcPr>
            <w:tcW w:w="675" w:type="dxa"/>
          </w:tcPr>
          <w:p w:rsidR="00CC6414" w:rsidRPr="000E6B67" w:rsidRDefault="00CC641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818" w:type="dxa"/>
          </w:tcPr>
          <w:p w:rsidR="00CC6414" w:rsidRPr="000E6B67" w:rsidRDefault="00CC6414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CC6414" w:rsidRPr="000E6B67" w:rsidRDefault="00CC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Valtasa</w:t>
            </w:r>
            <w:proofErr w:type="spellEnd"/>
          </w:p>
        </w:tc>
        <w:tc>
          <w:tcPr>
            <w:tcW w:w="2830" w:type="dxa"/>
          </w:tcPr>
          <w:p w:rsidR="00CC6414" w:rsidRPr="000E6B67" w:rsidRDefault="00CC6414" w:rsidP="00220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Matemātika 1. klasei, 2.daļa</w:t>
            </w:r>
          </w:p>
        </w:tc>
        <w:tc>
          <w:tcPr>
            <w:tcW w:w="1418" w:type="dxa"/>
          </w:tcPr>
          <w:p w:rsidR="00CC6414" w:rsidRPr="000E6B67" w:rsidRDefault="00CC641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414" w:rsidRPr="000E6B67" w:rsidTr="00A24672">
        <w:tc>
          <w:tcPr>
            <w:tcW w:w="675" w:type="dxa"/>
          </w:tcPr>
          <w:p w:rsidR="00CC6414" w:rsidRPr="000E6B67" w:rsidRDefault="00CC641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1818" w:type="dxa"/>
          </w:tcPr>
          <w:p w:rsidR="00CC6414" w:rsidRPr="000E6B67" w:rsidRDefault="00CC6414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CC6414" w:rsidRPr="000E6B67" w:rsidRDefault="00CC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Valtasa</w:t>
            </w:r>
            <w:proofErr w:type="spellEnd"/>
          </w:p>
        </w:tc>
        <w:tc>
          <w:tcPr>
            <w:tcW w:w="2830" w:type="dxa"/>
          </w:tcPr>
          <w:p w:rsidR="00CC6414" w:rsidRPr="000E6B67" w:rsidRDefault="007B1603" w:rsidP="006F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Matemātika 3. klasei, 1.daļa</w:t>
            </w:r>
          </w:p>
        </w:tc>
        <w:tc>
          <w:tcPr>
            <w:tcW w:w="1418" w:type="dxa"/>
          </w:tcPr>
          <w:p w:rsidR="00CC6414" w:rsidRPr="000E6B67" w:rsidRDefault="00CC6414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03" w:rsidRPr="000E6B67" w:rsidTr="00A24672">
        <w:tc>
          <w:tcPr>
            <w:tcW w:w="675" w:type="dxa"/>
          </w:tcPr>
          <w:p w:rsidR="007B1603" w:rsidRPr="000E6B67" w:rsidRDefault="007B1603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1818" w:type="dxa"/>
          </w:tcPr>
          <w:p w:rsidR="007B1603" w:rsidRPr="000E6B67" w:rsidRDefault="007B1603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7B1603" w:rsidRPr="000E6B67" w:rsidRDefault="007B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Valtasa</w:t>
            </w:r>
            <w:proofErr w:type="spellEnd"/>
          </w:p>
        </w:tc>
        <w:tc>
          <w:tcPr>
            <w:tcW w:w="2830" w:type="dxa"/>
          </w:tcPr>
          <w:p w:rsidR="007B1603" w:rsidRPr="000E6B67" w:rsidRDefault="007B1603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Matemātika 2. klasei, 1.daļa</w:t>
            </w:r>
          </w:p>
        </w:tc>
        <w:tc>
          <w:tcPr>
            <w:tcW w:w="1418" w:type="dxa"/>
          </w:tcPr>
          <w:p w:rsidR="007B1603" w:rsidRPr="000E6B67" w:rsidRDefault="007B1603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03" w:rsidRPr="000E6B67" w:rsidTr="00A24672">
        <w:tc>
          <w:tcPr>
            <w:tcW w:w="675" w:type="dxa"/>
          </w:tcPr>
          <w:p w:rsidR="007B1603" w:rsidRPr="000E6B67" w:rsidRDefault="007B1603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1818" w:type="dxa"/>
          </w:tcPr>
          <w:p w:rsidR="007B1603" w:rsidRPr="000E6B67" w:rsidRDefault="007B1603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7B1603" w:rsidRPr="000E6B67" w:rsidRDefault="007B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Valtasa</w:t>
            </w:r>
            <w:proofErr w:type="spellEnd"/>
          </w:p>
        </w:tc>
        <w:tc>
          <w:tcPr>
            <w:tcW w:w="2830" w:type="dxa"/>
          </w:tcPr>
          <w:p w:rsidR="007B1603" w:rsidRPr="000E6B67" w:rsidRDefault="007B1603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Matemātika 2. klasei, 2.daļa</w:t>
            </w:r>
          </w:p>
        </w:tc>
        <w:tc>
          <w:tcPr>
            <w:tcW w:w="1418" w:type="dxa"/>
          </w:tcPr>
          <w:p w:rsidR="007B1603" w:rsidRPr="000E6B67" w:rsidRDefault="007B1603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03" w:rsidRPr="000E6B67" w:rsidTr="00A24672">
        <w:tc>
          <w:tcPr>
            <w:tcW w:w="675" w:type="dxa"/>
          </w:tcPr>
          <w:p w:rsidR="007B1603" w:rsidRPr="000E6B67" w:rsidRDefault="007B1603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1818" w:type="dxa"/>
          </w:tcPr>
          <w:p w:rsidR="007B1603" w:rsidRPr="000E6B67" w:rsidRDefault="007B1603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7B1603" w:rsidRPr="000E6B67" w:rsidRDefault="007B1603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Valtasa</w:t>
            </w:r>
            <w:proofErr w:type="spellEnd"/>
          </w:p>
        </w:tc>
        <w:tc>
          <w:tcPr>
            <w:tcW w:w="2830" w:type="dxa"/>
          </w:tcPr>
          <w:p w:rsidR="007B1603" w:rsidRPr="000E6B67" w:rsidRDefault="007B1603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Matemātika 2. klasei. Darba burtnīca 1. daļa</w:t>
            </w:r>
          </w:p>
        </w:tc>
        <w:tc>
          <w:tcPr>
            <w:tcW w:w="1418" w:type="dxa"/>
          </w:tcPr>
          <w:p w:rsidR="007B1603" w:rsidRPr="000E6B67" w:rsidRDefault="007B1603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03" w:rsidRPr="000E6B67" w:rsidTr="00A24672">
        <w:tc>
          <w:tcPr>
            <w:tcW w:w="675" w:type="dxa"/>
          </w:tcPr>
          <w:p w:rsidR="007B1603" w:rsidRPr="000E6B67" w:rsidRDefault="007B1603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1818" w:type="dxa"/>
          </w:tcPr>
          <w:p w:rsidR="007B1603" w:rsidRPr="000E6B67" w:rsidRDefault="007B1603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7B1603" w:rsidRPr="000E6B67" w:rsidRDefault="007B1603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Valtasa</w:t>
            </w:r>
            <w:proofErr w:type="spellEnd"/>
          </w:p>
        </w:tc>
        <w:tc>
          <w:tcPr>
            <w:tcW w:w="2830" w:type="dxa"/>
          </w:tcPr>
          <w:p w:rsidR="007B1603" w:rsidRPr="000E6B67" w:rsidRDefault="007B1603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Matemātika 2. klasei. Darba burtnīca 2. daļa</w:t>
            </w:r>
          </w:p>
        </w:tc>
        <w:tc>
          <w:tcPr>
            <w:tcW w:w="1418" w:type="dxa"/>
          </w:tcPr>
          <w:p w:rsidR="007B1603" w:rsidRPr="000E6B67" w:rsidRDefault="007B1603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03" w:rsidRPr="000E6B67" w:rsidTr="0017231E">
        <w:trPr>
          <w:gridAfter w:val="4"/>
          <w:wAfter w:w="8181" w:type="dxa"/>
        </w:trPr>
        <w:tc>
          <w:tcPr>
            <w:tcW w:w="675" w:type="dxa"/>
          </w:tcPr>
          <w:p w:rsidR="007B1603" w:rsidRPr="000E6B67" w:rsidRDefault="007B1603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03" w:rsidRPr="000E6B67" w:rsidTr="00A24672">
        <w:tc>
          <w:tcPr>
            <w:tcW w:w="675" w:type="dxa"/>
          </w:tcPr>
          <w:p w:rsidR="007B1603" w:rsidRPr="000E6B67" w:rsidRDefault="007B1603" w:rsidP="0017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103.,</w:t>
            </w:r>
          </w:p>
        </w:tc>
        <w:tc>
          <w:tcPr>
            <w:tcW w:w="1818" w:type="dxa"/>
          </w:tcPr>
          <w:p w:rsidR="007B1603" w:rsidRPr="000E6B67" w:rsidRDefault="007B1603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7B1603" w:rsidRPr="000E6B67" w:rsidRDefault="007B1603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Valtasa</w:t>
            </w:r>
            <w:proofErr w:type="spellEnd"/>
          </w:p>
        </w:tc>
        <w:tc>
          <w:tcPr>
            <w:tcW w:w="2830" w:type="dxa"/>
          </w:tcPr>
          <w:p w:rsidR="007B1603" w:rsidRPr="000E6B67" w:rsidRDefault="007B1603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Matemātika 2. klasei. Darba burtnīca 3. daļa</w:t>
            </w:r>
          </w:p>
        </w:tc>
        <w:tc>
          <w:tcPr>
            <w:tcW w:w="1418" w:type="dxa"/>
          </w:tcPr>
          <w:p w:rsidR="007B1603" w:rsidRPr="000E6B67" w:rsidRDefault="007B1603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B1603" w:rsidRPr="000E6B67" w:rsidTr="00A24672">
        <w:tc>
          <w:tcPr>
            <w:tcW w:w="675" w:type="dxa"/>
          </w:tcPr>
          <w:p w:rsidR="007B1603" w:rsidRPr="000E6B67" w:rsidRDefault="007B1603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1818" w:type="dxa"/>
          </w:tcPr>
          <w:p w:rsidR="007B1603" w:rsidRPr="000E6B67" w:rsidRDefault="007B1603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7B1603" w:rsidRPr="000E6B67" w:rsidRDefault="007B1603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Valtasa</w:t>
            </w:r>
            <w:proofErr w:type="spellEnd"/>
          </w:p>
        </w:tc>
        <w:tc>
          <w:tcPr>
            <w:tcW w:w="2830" w:type="dxa"/>
          </w:tcPr>
          <w:p w:rsidR="007B1603" w:rsidRPr="000E6B67" w:rsidRDefault="007B1603" w:rsidP="0038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Matemātika 2. klasei. Darba burtnīca 4. daļa</w:t>
            </w:r>
          </w:p>
        </w:tc>
        <w:tc>
          <w:tcPr>
            <w:tcW w:w="1418" w:type="dxa"/>
          </w:tcPr>
          <w:p w:rsidR="007B1603" w:rsidRPr="000E6B67" w:rsidRDefault="007B1603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03" w:rsidRPr="000E6B67" w:rsidTr="00A24672">
        <w:tc>
          <w:tcPr>
            <w:tcW w:w="675" w:type="dxa"/>
          </w:tcPr>
          <w:p w:rsidR="007B1603" w:rsidRPr="000E6B67" w:rsidRDefault="007B1603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1818" w:type="dxa"/>
          </w:tcPr>
          <w:p w:rsidR="007B1603" w:rsidRPr="000E6B67" w:rsidRDefault="007B1603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7B1603" w:rsidRPr="000E6B67" w:rsidRDefault="007B1603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Valtasa</w:t>
            </w:r>
            <w:proofErr w:type="spellEnd"/>
          </w:p>
        </w:tc>
        <w:tc>
          <w:tcPr>
            <w:tcW w:w="2830" w:type="dxa"/>
          </w:tcPr>
          <w:p w:rsidR="007B1603" w:rsidRPr="000E6B67" w:rsidRDefault="007B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Matemātika 1. klasei. Darba burtnīca 1. daļa</w:t>
            </w:r>
          </w:p>
        </w:tc>
        <w:tc>
          <w:tcPr>
            <w:tcW w:w="1418" w:type="dxa"/>
          </w:tcPr>
          <w:p w:rsidR="007B1603" w:rsidRPr="000E6B67" w:rsidRDefault="007B1603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03" w:rsidRPr="000E6B67" w:rsidTr="00A24672">
        <w:tc>
          <w:tcPr>
            <w:tcW w:w="675" w:type="dxa"/>
          </w:tcPr>
          <w:p w:rsidR="007B1603" w:rsidRPr="000E6B67" w:rsidRDefault="007B1603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1818" w:type="dxa"/>
          </w:tcPr>
          <w:p w:rsidR="007B1603" w:rsidRPr="000E6B67" w:rsidRDefault="007B1603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7B1603" w:rsidRPr="000E6B67" w:rsidRDefault="007B1603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Valtasa</w:t>
            </w:r>
            <w:proofErr w:type="spellEnd"/>
          </w:p>
        </w:tc>
        <w:tc>
          <w:tcPr>
            <w:tcW w:w="2830" w:type="dxa"/>
          </w:tcPr>
          <w:p w:rsidR="007B1603" w:rsidRPr="000E6B67" w:rsidRDefault="007B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Matemātika 1. klasei. Darba burtnīca 2. daļa</w:t>
            </w:r>
          </w:p>
        </w:tc>
        <w:tc>
          <w:tcPr>
            <w:tcW w:w="1418" w:type="dxa"/>
          </w:tcPr>
          <w:p w:rsidR="007B1603" w:rsidRPr="000E6B67" w:rsidRDefault="007B1603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03" w:rsidRPr="000E6B67" w:rsidTr="00A24672">
        <w:tc>
          <w:tcPr>
            <w:tcW w:w="675" w:type="dxa"/>
          </w:tcPr>
          <w:p w:rsidR="007B1603" w:rsidRPr="000E6B67" w:rsidRDefault="007B1603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1818" w:type="dxa"/>
          </w:tcPr>
          <w:p w:rsidR="007B1603" w:rsidRPr="000E6B67" w:rsidRDefault="007B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7B1603" w:rsidRPr="000E6B67" w:rsidRDefault="007B1603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Valtasa</w:t>
            </w:r>
            <w:proofErr w:type="spellEnd"/>
          </w:p>
        </w:tc>
        <w:tc>
          <w:tcPr>
            <w:tcW w:w="2830" w:type="dxa"/>
          </w:tcPr>
          <w:p w:rsidR="007B1603" w:rsidRPr="000E6B67" w:rsidRDefault="007B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Matemātika 1. klasei. Darba burtnīca 3. daļa</w:t>
            </w:r>
          </w:p>
        </w:tc>
        <w:tc>
          <w:tcPr>
            <w:tcW w:w="1418" w:type="dxa"/>
          </w:tcPr>
          <w:p w:rsidR="007B1603" w:rsidRPr="000E6B67" w:rsidRDefault="007B1603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892" w:rsidRPr="000E6B67" w:rsidTr="00A24672">
        <w:tc>
          <w:tcPr>
            <w:tcW w:w="675" w:type="dxa"/>
          </w:tcPr>
          <w:p w:rsidR="008B5892" w:rsidRPr="000E6B67" w:rsidRDefault="008B5892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1818" w:type="dxa"/>
          </w:tcPr>
          <w:p w:rsidR="008B5892" w:rsidRPr="000E6B67" w:rsidRDefault="008B5892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Pētergailis</w:t>
            </w:r>
            <w:proofErr w:type="spellEnd"/>
          </w:p>
        </w:tc>
        <w:tc>
          <w:tcPr>
            <w:tcW w:w="2115" w:type="dxa"/>
          </w:tcPr>
          <w:p w:rsidR="008B5892" w:rsidRPr="000E6B67" w:rsidRDefault="008B5892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Valtasa</w:t>
            </w:r>
            <w:proofErr w:type="spellEnd"/>
          </w:p>
        </w:tc>
        <w:tc>
          <w:tcPr>
            <w:tcW w:w="2830" w:type="dxa"/>
          </w:tcPr>
          <w:p w:rsidR="008B5892" w:rsidRPr="000E6B67" w:rsidRDefault="008B5892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Matemātika 3. klasei, 2.daļa</w:t>
            </w:r>
          </w:p>
        </w:tc>
        <w:tc>
          <w:tcPr>
            <w:tcW w:w="1418" w:type="dxa"/>
          </w:tcPr>
          <w:p w:rsidR="008B5892" w:rsidRPr="000E6B67" w:rsidRDefault="008B5892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800" w:rsidRPr="000E6B67" w:rsidTr="00A24672">
        <w:tc>
          <w:tcPr>
            <w:tcW w:w="675" w:type="dxa"/>
          </w:tcPr>
          <w:p w:rsidR="00D32800" w:rsidRPr="000E6B67" w:rsidRDefault="00D32800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1818" w:type="dxa"/>
          </w:tcPr>
          <w:p w:rsidR="00D32800" w:rsidRPr="000E6B67" w:rsidRDefault="00D32800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D32800" w:rsidRPr="000E6B67" w:rsidRDefault="00D32800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Golubova</w:t>
            </w:r>
            <w:proofErr w:type="spellEnd"/>
          </w:p>
        </w:tc>
        <w:tc>
          <w:tcPr>
            <w:tcW w:w="2830" w:type="dxa"/>
          </w:tcPr>
          <w:p w:rsidR="00D32800" w:rsidRPr="000E6B67" w:rsidRDefault="00D32800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Ētika 2. klasei. Burtnīca</w:t>
            </w:r>
          </w:p>
        </w:tc>
        <w:tc>
          <w:tcPr>
            <w:tcW w:w="1418" w:type="dxa"/>
          </w:tcPr>
          <w:p w:rsidR="00D32800" w:rsidRPr="000E6B67" w:rsidRDefault="00D32800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800" w:rsidRPr="000E6B67" w:rsidTr="00A24672">
        <w:tc>
          <w:tcPr>
            <w:tcW w:w="675" w:type="dxa"/>
          </w:tcPr>
          <w:p w:rsidR="00D32800" w:rsidRPr="000E6B67" w:rsidRDefault="00D32800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1818" w:type="dxa"/>
          </w:tcPr>
          <w:p w:rsidR="00D32800" w:rsidRPr="000E6B67" w:rsidRDefault="00D32800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D32800" w:rsidRPr="000E6B67" w:rsidRDefault="00D32800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Golubova</w:t>
            </w:r>
            <w:proofErr w:type="spellEnd"/>
          </w:p>
        </w:tc>
        <w:tc>
          <w:tcPr>
            <w:tcW w:w="2830" w:type="dxa"/>
          </w:tcPr>
          <w:p w:rsidR="00D32800" w:rsidRPr="000E6B67" w:rsidRDefault="00D32800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Ētika 3. klasei. Burtnīca</w:t>
            </w:r>
          </w:p>
        </w:tc>
        <w:tc>
          <w:tcPr>
            <w:tcW w:w="1418" w:type="dxa"/>
          </w:tcPr>
          <w:p w:rsidR="00D32800" w:rsidRPr="000E6B67" w:rsidRDefault="00D32800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723" w:rsidRPr="000E6B67" w:rsidTr="00A24672">
        <w:tc>
          <w:tcPr>
            <w:tcW w:w="675" w:type="dxa"/>
          </w:tcPr>
          <w:p w:rsidR="007F2723" w:rsidRDefault="007F2723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1818" w:type="dxa"/>
          </w:tcPr>
          <w:p w:rsidR="007F2723" w:rsidRDefault="007F2723">
            <w:r w:rsidRPr="00143C4F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7F2723" w:rsidRDefault="007F2723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Gita Andersone</w:t>
            </w:r>
          </w:p>
        </w:tc>
        <w:tc>
          <w:tcPr>
            <w:tcW w:w="2830" w:type="dxa"/>
          </w:tcPr>
          <w:p w:rsidR="007F2723" w:rsidRDefault="008727A0" w:rsidP="00D3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Sociā</w:t>
            </w:r>
            <w:r w:rsidR="007F2723">
              <w:rPr>
                <w:rFonts w:ascii="Times New Roman" w:hAnsi="Times New Roman" w:cs="Times New Roman"/>
                <w:sz w:val="24"/>
                <w:szCs w:val="24"/>
              </w:rPr>
              <w:t>las zinības 2. klasei, 1. daļa</w:t>
            </w:r>
          </w:p>
        </w:tc>
        <w:tc>
          <w:tcPr>
            <w:tcW w:w="1418" w:type="dxa"/>
          </w:tcPr>
          <w:p w:rsidR="007F2723" w:rsidRDefault="007F2723"/>
        </w:tc>
      </w:tr>
      <w:tr w:rsidR="007F2723" w:rsidRPr="000E6B67" w:rsidTr="00A24672">
        <w:tc>
          <w:tcPr>
            <w:tcW w:w="675" w:type="dxa"/>
          </w:tcPr>
          <w:p w:rsidR="007F2723" w:rsidRDefault="007F2723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1818" w:type="dxa"/>
          </w:tcPr>
          <w:p w:rsidR="007F2723" w:rsidRDefault="007F2723">
            <w:r w:rsidRPr="00143C4F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7F2723" w:rsidRDefault="007F2723">
            <w:r w:rsidRPr="006927DC">
              <w:rPr>
                <w:rFonts w:ascii="Times New Roman" w:hAnsi="Times New Roman" w:cs="Times New Roman"/>
                <w:sz w:val="24"/>
                <w:szCs w:val="24"/>
              </w:rPr>
              <w:t>Gita Andersone</w:t>
            </w:r>
          </w:p>
        </w:tc>
        <w:tc>
          <w:tcPr>
            <w:tcW w:w="2830" w:type="dxa"/>
          </w:tcPr>
          <w:p w:rsidR="007F2723" w:rsidRDefault="008727A0">
            <w:r>
              <w:rPr>
                <w:rFonts w:ascii="Times New Roman" w:hAnsi="Times New Roman" w:cs="Times New Roman"/>
                <w:sz w:val="24"/>
                <w:szCs w:val="24"/>
              </w:rPr>
              <w:t>Sociā</w:t>
            </w:r>
            <w:r w:rsidR="007F2723" w:rsidRPr="00C44F27">
              <w:rPr>
                <w:rFonts w:ascii="Times New Roman" w:hAnsi="Times New Roman" w:cs="Times New Roman"/>
                <w:sz w:val="24"/>
                <w:szCs w:val="24"/>
              </w:rPr>
              <w:t>las zinības 2. klasei,</w:t>
            </w:r>
            <w:r w:rsidR="007F272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F2723" w:rsidRPr="00C44F27">
              <w:rPr>
                <w:rFonts w:ascii="Times New Roman" w:hAnsi="Times New Roman" w:cs="Times New Roman"/>
                <w:sz w:val="24"/>
                <w:szCs w:val="24"/>
              </w:rPr>
              <w:t>. daļa</w:t>
            </w:r>
          </w:p>
        </w:tc>
        <w:tc>
          <w:tcPr>
            <w:tcW w:w="1418" w:type="dxa"/>
          </w:tcPr>
          <w:p w:rsidR="007F2723" w:rsidRDefault="007F2723"/>
        </w:tc>
      </w:tr>
      <w:tr w:rsidR="007F2723" w:rsidRPr="000E6B67" w:rsidTr="00A24672">
        <w:tc>
          <w:tcPr>
            <w:tcW w:w="675" w:type="dxa"/>
          </w:tcPr>
          <w:p w:rsidR="007F2723" w:rsidRDefault="007F2723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1818" w:type="dxa"/>
          </w:tcPr>
          <w:p w:rsidR="007F2723" w:rsidRDefault="007F2723">
            <w:r w:rsidRPr="00143C4F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7F2723" w:rsidRDefault="007F2723">
            <w:r w:rsidRPr="006927DC">
              <w:rPr>
                <w:rFonts w:ascii="Times New Roman" w:hAnsi="Times New Roman" w:cs="Times New Roman"/>
                <w:sz w:val="24"/>
                <w:szCs w:val="24"/>
              </w:rPr>
              <w:t>Gita Andersone</w:t>
            </w:r>
          </w:p>
        </w:tc>
        <w:tc>
          <w:tcPr>
            <w:tcW w:w="2830" w:type="dxa"/>
          </w:tcPr>
          <w:p w:rsidR="007F2723" w:rsidRDefault="008727A0">
            <w:r>
              <w:rPr>
                <w:rFonts w:ascii="Times New Roman" w:hAnsi="Times New Roman" w:cs="Times New Roman"/>
                <w:sz w:val="24"/>
                <w:szCs w:val="24"/>
              </w:rPr>
              <w:t>Sociā</w:t>
            </w:r>
            <w:r w:rsidR="007F2723">
              <w:rPr>
                <w:rFonts w:ascii="Times New Roman" w:hAnsi="Times New Roman" w:cs="Times New Roman"/>
                <w:sz w:val="24"/>
                <w:szCs w:val="24"/>
              </w:rPr>
              <w:t>las zinības 3</w:t>
            </w:r>
            <w:r w:rsidR="007F2723" w:rsidRPr="00C44F27">
              <w:rPr>
                <w:rFonts w:ascii="Times New Roman" w:hAnsi="Times New Roman" w:cs="Times New Roman"/>
                <w:sz w:val="24"/>
                <w:szCs w:val="24"/>
              </w:rPr>
              <w:t>. klasei, 1. daļa</w:t>
            </w:r>
          </w:p>
        </w:tc>
        <w:tc>
          <w:tcPr>
            <w:tcW w:w="1418" w:type="dxa"/>
          </w:tcPr>
          <w:p w:rsidR="007F2723" w:rsidRDefault="007F2723"/>
        </w:tc>
      </w:tr>
      <w:tr w:rsidR="007F2723" w:rsidRPr="000E6B67" w:rsidTr="00A24672">
        <w:tc>
          <w:tcPr>
            <w:tcW w:w="675" w:type="dxa"/>
          </w:tcPr>
          <w:p w:rsidR="007F2723" w:rsidRDefault="007F2723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1818" w:type="dxa"/>
          </w:tcPr>
          <w:p w:rsidR="007F2723" w:rsidRDefault="007F2723">
            <w:r w:rsidRPr="00143C4F">
              <w:rPr>
                <w:rFonts w:ascii="Times New Roman" w:hAnsi="Times New Roman" w:cs="Times New Roman"/>
                <w:sz w:val="24"/>
                <w:szCs w:val="24"/>
              </w:rPr>
              <w:t>Zvaigzne ABC</w:t>
            </w:r>
          </w:p>
        </w:tc>
        <w:tc>
          <w:tcPr>
            <w:tcW w:w="2115" w:type="dxa"/>
          </w:tcPr>
          <w:p w:rsidR="007F2723" w:rsidRDefault="007F2723">
            <w:r w:rsidRPr="006927DC">
              <w:rPr>
                <w:rFonts w:ascii="Times New Roman" w:hAnsi="Times New Roman" w:cs="Times New Roman"/>
                <w:sz w:val="24"/>
                <w:szCs w:val="24"/>
              </w:rPr>
              <w:t>Gita Andersone</w:t>
            </w:r>
          </w:p>
        </w:tc>
        <w:tc>
          <w:tcPr>
            <w:tcW w:w="2830" w:type="dxa"/>
          </w:tcPr>
          <w:p w:rsidR="007F2723" w:rsidRDefault="008727A0">
            <w:r>
              <w:rPr>
                <w:rFonts w:ascii="Times New Roman" w:hAnsi="Times New Roman" w:cs="Times New Roman"/>
                <w:sz w:val="24"/>
                <w:szCs w:val="24"/>
              </w:rPr>
              <w:t>Sociā</w:t>
            </w:r>
            <w:r w:rsidR="007F2723">
              <w:rPr>
                <w:rFonts w:ascii="Times New Roman" w:hAnsi="Times New Roman" w:cs="Times New Roman"/>
                <w:sz w:val="24"/>
                <w:szCs w:val="24"/>
              </w:rPr>
              <w:t>las zinības 3</w:t>
            </w:r>
            <w:r w:rsidR="007F2723" w:rsidRPr="00C44F27">
              <w:rPr>
                <w:rFonts w:ascii="Times New Roman" w:hAnsi="Times New Roman" w:cs="Times New Roman"/>
                <w:sz w:val="24"/>
                <w:szCs w:val="24"/>
              </w:rPr>
              <w:t>. klasei,</w:t>
            </w:r>
            <w:r w:rsidR="007F272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F2723" w:rsidRPr="00C44F27">
              <w:rPr>
                <w:rFonts w:ascii="Times New Roman" w:hAnsi="Times New Roman" w:cs="Times New Roman"/>
                <w:sz w:val="24"/>
                <w:szCs w:val="24"/>
              </w:rPr>
              <w:t>. daļa</w:t>
            </w:r>
          </w:p>
        </w:tc>
        <w:tc>
          <w:tcPr>
            <w:tcW w:w="1418" w:type="dxa"/>
          </w:tcPr>
          <w:p w:rsidR="007F2723" w:rsidRDefault="007F2723"/>
        </w:tc>
      </w:tr>
      <w:tr w:rsidR="008727A0" w:rsidRPr="000E6B67" w:rsidTr="00A24672">
        <w:tc>
          <w:tcPr>
            <w:tcW w:w="675" w:type="dxa"/>
          </w:tcPr>
          <w:p w:rsidR="008727A0" w:rsidRDefault="008727A0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1818" w:type="dxa"/>
          </w:tcPr>
          <w:p w:rsidR="008727A0" w:rsidRPr="00143C4F" w:rsidRDefault="00872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2115" w:type="dxa"/>
          </w:tcPr>
          <w:p w:rsidR="008727A0" w:rsidRPr="006927DC" w:rsidRDefault="00872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8727A0" w:rsidRDefault="00872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Ideju grāmata sākumskolai</w:t>
            </w:r>
          </w:p>
        </w:tc>
        <w:tc>
          <w:tcPr>
            <w:tcW w:w="1418" w:type="dxa"/>
          </w:tcPr>
          <w:p w:rsidR="008727A0" w:rsidRPr="006F2F42" w:rsidRDefault="00872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7A0" w:rsidRPr="000E6B67" w:rsidTr="00A24672">
        <w:tc>
          <w:tcPr>
            <w:tcW w:w="675" w:type="dxa"/>
          </w:tcPr>
          <w:p w:rsidR="008727A0" w:rsidRDefault="008727A0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1818" w:type="dxa"/>
          </w:tcPr>
          <w:p w:rsidR="008727A0" w:rsidRDefault="00872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2115" w:type="dxa"/>
          </w:tcPr>
          <w:p w:rsidR="008727A0" w:rsidRPr="006927DC" w:rsidRDefault="00872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Purēns</w:t>
            </w:r>
            <w:proofErr w:type="spellEnd"/>
          </w:p>
        </w:tc>
        <w:tc>
          <w:tcPr>
            <w:tcW w:w="2830" w:type="dxa"/>
          </w:tcPr>
          <w:p w:rsidR="008727A0" w:rsidRDefault="00872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Kā izprast emocijas?</w:t>
            </w:r>
          </w:p>
        </w:tc>
        <w:tc>
          <w:tcPr>
            <w:tcW w:w="1418" w:type="dxa"/>
          </w:tcPr>
          <w:p w:rsidR="008727A0" w:rsidRDefault="00872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62" w:rsidRPr="000E6B67" w:rsidTr="00A24672">
        <w:tc>
          <w:tcPr>
            <w:tcW w:w="675" w:type="dxa"/>
          </w:tcPr>
          <w:p w:rsidR="008F0A62" w:rsidRDefault="008F0A62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1818" w:type="dxa"/>
          </w:tcPr>
          <w:p w:rsidR="008F0A62" w:rsidRDefault="008F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2115" w:type="dxa"/>
          </w:tcPr>
          <w:p w:rsidR="008F0A62" w:rsidRPr="008F0A62" w:rsidRDefault="008F0A62" w:rsidP="008F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A62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A62">
              <w:rPr>
                <w:rFonts w:ascii="Times New Roman" w:hAnsi="Times New Roman" w:cs="Times New Roman"/>
                <w:sz w:val="24"/>
                <w:szCs w:val="24"/>
              </w:rPr>
              <w:t>Tauriņa</w:t>
            </w:r>
          </w:p>
        </w:tc>
        <w:tc>
          <w:tcPr>
            <w:tcW w:w="2830" w:type="dxa"/>
          </w:tcPr>
          <w:p w:rsidR="008F0A62" w:rsidRDefault="008F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Vēro, vērtē, rīkojies</w:t>
            </w:r>
          </w:p>
        </w:tc>
        <w:tc>
          <w:tcPr>
            <w:tcW w:w="1418" w:type="dxa"/>
          </w:tcPr>
          <w:p w:rsidR="008F0A62" w:rsidRDefault="008F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62" w:rsidRPr="000E6B67" w:rsidTr="00A24672">
        <w:tc>
          <w:tcPr>
            <w:tcW w:w="675" w:type="dxa"/>
          </w:tcPr>
          <w:p w:rsidR="008F0A62" w:rsidRDefault="008F0A62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1818" w:type="dxa"/>
          </w:tcPr>
          <w:p w:rsidR="008F0A62" w:rsidRDefault="008F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Droši un koši</w:t>
            </w:r>
          </w:p>
        </w:tc>
        <w:tc>
          <w:tcPr>
            <w:tcW w:w="2115" w:type="dxa"/>
          </w:tcPr>
          <w:p w:rsidR="008F0A62" w:rsidRPr="008F0A62" w:rsidRDefault="008F0A62" w:rsidP="008F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Daina Gāga</w:t>
            </w:r>
          </w:p>
        </w:tc>
        <w:tc>
          <w:tcPr>
            <w:tcW w:w="2830" w:type="dxa"/>
          </w:tcPr>
          <w:p w:rsidR="008F0A62" w:rsidRDefault="008F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Gribu būt dizainers</w:t>
            </w:r>
          </w:p>
        </w:tc>
        <w:tc>
          <w:tcPr>
            <w:tcW w:w="1418" w:type="dxa"/>
          </w:tcPr>
          <w:p w:rsidR="008F0A62" w:rsidRDefault="008F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A62" w:rsidRPr="000E6B67" w:rsidTr="00A24672">
        <w:tc>
          <w:tcPr>
            <w:tcW w:w="675" w:type="dxa"/>
          </w:tcPr>
          <w:p w:rsidR="008F0A62" w:rsidRDefault="008F0A62" w:rsidP="00F53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1818" w:type="dxa"/>
          </w:tcPr>
          <w:p w:rsidR="008F0A62" w:rsidRDefault="008F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Irma Kalniņa</w:t>
            </w:r>
          </w:p>
        </w:tc>
        <w:tc>
          <w:tcPr>
            <w:tcW w:w="2115" w:type="dxa"/>
          </w:tcPr>
          <w:p w:rsidR="008F0A62" w:rsidRDefault="008F0A62" w:rsidP="008F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Irma Kalniņa</w:t>
            </w:r>
          </w:p>
        </w:tc>
        <w:tc>
          <w:tcPr>
            <w:tcW w:w="2830" w:type="dxa"/>
          </w:tcPr>
          <w:p w:rsidR="008F0A62" w:rsidRDefault="008F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 galda</w:t>
            </w:r>
          </w:p>
        </w:tc>
        <w:tc>
          <w:tcPr>
            <w:tcW w:w="1418" w:type="dxa"/>
          </w:tcPr>
          <w:p w:rsidR="008F0A62" w:rsidRDefault="008F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892" w:rsidRPr="000E6B67" w:rsidRDefault="008B5892" w:rsidP="00C70888">
      <w:pPr>
        <w:rPr>
          <w:rFonts w:ascii="Times New Roman" w:hAnsi="Times New Roman" w:cs="Times New Roman"/>
          <w:sz w:val="24"/>
          <w:szCs w:val="24"/>
        </w:rPr>
      </w:pPr>
    </w:p>
    <w:p w:rsidR="008B5892" w:rsidRPr="000E6B67" w:rsidRDefault="008B5892" w:rsidP="00C70888">
      <w:pPr>
        <w:rPr>
          <w:rFonts w:ascii="Times New Roman" w:hAnsi="Times New Roman" w:cs="Times New Roman"/>
          <w:sz w:val="24"/>
          <w:szCs w:val="24"/>
        </w:rPr>
      </w:pPr>
    </w:p>
    <w:p w:rsidR="00C70888" w:rsidRPr="000E6B67" w:rsidRDefault="00C70888" w:rsidP="00C7088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6B67">
        <w:rPr>
          <w:rFonts w:ascii="Times New Roman" w:hAnsi="Times New Roman" w:cs="Times New Roman"/>
          <w:sz w:val="24"/>
          <w:szCs w:val="24"/>
        </w:rPr>
        <w:t>Piedāvajumus</w:t>
      </w:r>
      <w:proofErr w:type="spellEnd"/>
      <w:r w:rsidRPr="000E6B67">
        <w:rPr>
          <w:rFonts w:ascii="Times New Roman" w:hAnsi="Times New Roman" w:cs="Times New Roman"/>
          <w:sz w:val="24"/>
          <w:szCs w:val="24"/>
        </w:rPr>
        <w:t xml:space="preserve"> lūdzam iesūtīt līdz šī gada </w:t>
      </w:r>
      <w:r w:rsidR="00857B9C">
        <w:rPr>
          <w:rFonts w:ascii="Times New Roman" w:hAnsi="Times New Roman" w:cs="Times New Roman"/>
          <w:sz w:val="24"/>
          <w:szCs w:val="24"/>
        </w:rPr>
        <w:t xml:space="preserve"> 15. jūl</w:t>
      </w:r>
      <w:r w:rsidR="000E6B67" w:rsidRPr="000E6B67">
        <w:rPr>
          <w:rFonts w:ascii="Times New Roman" w:hAnsi="Times New Roman" w:cs="Times New Roman"/>
          <w:sz w:val="24"/>
          <w:szCs w:val="24"/>
        </w:rPr>
        <w:t>ijam</w:t>
      </w:r>
      <w:r w:rsidR="00E47C21" w:rsidRPr="000E6B67">
        <w:rPr>
          <w:rFonts w:ascii="Times New Roman" w:hAnsi="Times New Roman" w:cs="Times New Roman"/>
          <w:sz w:val="24"/>
          <w:szCs w:val="24"/>
        </w:rPr>
        <w:t xml:space="preserve"> </w:t>
      </w:r>
      <w:r w:rsidRPr="000E6B67">
        <w:rPr>
          <w:rFonts w:ascii="Times New Roman" w:hAnsi="Times New Roman" w:cs="Times New Roman"/>
          <w:sz w:val="24"/>
          <w:szCs w:val="24"/>
        </w:rPr>
        <w:t xml:space="preserve">uz e-pasta adresi  </w:t>
      </w:r>
      <w:hyperlink r:id="rId7" w:history="1">
        <w:r w:rsidRPr="000E6B67">
          <w:rPr>
            <w:rStyle w:val="Hipersaite"/>
            <w:rFonts w:ascii="Times New Roman" w:hAnsi="Times New Roman" w:cs="Times New Roman"/>
            <w:sz w:val="24"/>
            <w:szCs w:val="24"/>
          </w:rPr>
          <w:t>jevgenija.joffe56@inbox.lv</w:t>
        </w:r>
      </w:hyperlink>
      <w:r w:rsidR="002B1D4C" w:rsidRPr="000E6B67">
        <w:rPr>
          <w:rStyle w:val="Hipersaite"/>
          <w:rFonts w:ascii="Times New Roman" w:hAnsi="Times New Roman" w:cs="Times New Roman"/>
          <w:sz w:val="24"/>
          <w:szCs w:val="24"/>
        </w:rPr>
        <w:t>,   vkj1503@gmail.com</w:t>
      </w:r>
    </w:p>
    <w:p w:rsidR="00C70888" w:rsidRPr="000E6B67" w:rsidRDefault="000E6B67" w:rsidP="00C70888">
      <w:pPr>
        <w:rPr>
          <w:rFonts w:ascii="Times New Roman" w:hAnsi="Times New Roman" w:cs="Times New Roman"/>
          <w:sz w:val="24"/>
          <w:szCs w:val="24"/>
        </w:rPr>
      </w:pPr>
      <w:r w:rsidRPr="000E6B67">
        <w:rPr>
          <w:rFonts w:ascii="Times New Roman" w:hAnsi="Times New Roman" w:cs="Times New Roman"/>
          <w:sz w:val="24"/>
          <w:szCs w:val="24"/>
        </w:rPr>
        <w:t xml:space="preserve">Atbildīga persona </w:t>
      </w:r>
      <w:r w:rsidR="002B1D4C" w:rsidRPr="000E6B6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B1D4C" w:rsidRPr="000E6B67">
        <w:rPr>
          <w:rFonts w:ascii="Times New Roman" w:hAnsi="Times New Roman" w:cs="Times New Roman"/>
          <w:sz w:val="24"/>
          <w:szCs w:val="24"/>
        </w:rPr>
        <w:t>Jevģenija</w:t>
      </w:r>
      <w:proofErr w:type="spellEnd"/>
      <w:r w:rsidR="002B1D4C" w:rsidRPr="000E6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D4C" w:rsidRPr="000E6B67">
        <w:rPr>
          <w:rFonts w:ascii="Times New Roman" w:hAnsi="Times New Roman" w:cs="Times New Roman"/>
          <w:sz w:val="24"/>
          <w:szCs w:val="24"/>
        </w:rPr>
        <w:t>Joffe</w:t>
      </w:r>
      <w:proofErr w:type="spellEnd"/>
      <w:r w:rsidR="002B1D4C" w:rsidRPr="000E6B67">
        <w:rPr>
          <w:rFonts w:ascii="Times New Roman" w:hAnsi="Times New Roman" w:cs="Times New Roman"/>
          <w:sz w:val="24"/>
          <w:szCs w:val="24"/>
        </w:rPr>
        <w:t>,</w:t>
      </w:r>
      <w:r w:rsidRPr="000E6B67">
        <w:rPr>
          <w:rFonts w:ascii="Times New Roman" w:hAnsi="Times New Roman" w:cs="Times New Roman"/>
          <w:sz w:val="24"/>
          <w:szCs w:val="24"/>
        </w:rPr>
        <w:t xml:space="preserve"> </w:t>
      </w:r>
      <w:r w:rsidR="002B1D4C" w:rsidRPr="000E6B67">
        <w:rPr>
          <w:rFonts w:ascii="Times New Roman" w:hAnsi="Times New Roman" w:cs="Times New Roman"/>
          <w:sz w:val="24"/>
          <w:szCs w:val="24"/>
        </w:rPr>
        <w:t xml:space="preserve"> Viktorija Kundziņa-</w:t>
      </w:r>
      <w:proofErr w:type="spellStart"/>
      <w:r w:rsidR="002B1D4C" w:rsidRPr="000E6B67">
        <w:rPr>
          <w:rFonts w:ascii="Times New Roman" w:hAnsi="Times New Roman" w:cs="Times New Roman"/>
          <w:sz w:val="24"/>
          <w:szCs w:val="24"/>
        </w:rPr>
        <w:t>Ruža</w:t>
      </w:r>
      <w:proofErr w:type="spellEnd"/>
    </w:p>
    <w:p w:rsidR="00C70888" w:rsidRPr="000E6B67" w:rsidRDefault="002B1D4C" w:rsidP="00C70888">
      <w:pPr>
        <w:rPr>
          <w:rFonts w:ascii="Times New Roman" w:hAnsi="Times New Roman" w:cs="Times New Roman"/>
          <w:sz w:val="24"/>
          <w:szCs w:val="24"/>
        </w:rPr>
      </w:pPr>
      <w:r w:rsidRPr="000E6B67">
        <w:rPr>
          <w:rFonts w:ascii="Times New Roman" w:hAnsi="Times New Roman" w:cs="Times New Roman"/>
          <w:sz w:val="24"/>
          <w:szCs w:val="24"/>
        </w:rPr>
        <w:t>tālr. 26816326, 29390514</w:t>
      </w:r>
    </w:p>
    <w:p w:rsidR="00C70888" w:rsidRPr="000E6B67" w:rsidRDefault="00C70888" w:rsidP="00C70888">
      <w:pPr>
        <w:rPr>
          <w:rFonts w:ascii="Times New Roman" w:hAnsi="Times New Roman" w:cs="Times New Roman"/>
          <w:sz w:val="24"/>
          <w:szCs w:val="24"/>
        </w:rPr>
      </w:pPr>
    </w:p>
    <w:p w:rsidR="00AD5D02" w:rsidRPr="000E6B67" w:rsidRDefault="00AD5D02">
      <w:pPr>
        <w:rPr>
          <w:rFonts w:ascii="Times New Roman" w:hAnsi="Times New Roman" w:cs="Times New Roman"/>
          <w:sz w:val="24"/>
          <w:szCs w:val="24"/>
        </w:rPr>
      </w:pPr>
    </w:p>
    <w:sectPr w:rsidR="00AD5D02" w:rsidRPr="000E6B67" w:rsidSect="00F5321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A1B40"/>
    <w:multiLevelType w:val="hybridMultilevel"/>
    <w:tmpl w:val="931C1F34"/>
    <w:lvl w:ilvl="0" w:tplc="5086B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124E5"/>
    <w:multiLevelType w:val="hybridMultilevel"/>
    <w:tmpl w:val="4B40502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273C1"/>
    <w:multiLevelType w:val="hybridMultilevel"/>
    <w:tmpl w:val="E16EDA4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88"/>
    <w:rsid w:val="000E6B67"/>
    <w:rsid w:val="0012701F"/>
    <w:rsid w:val="0017231E"/>
    <w:rsid w:val="00181575"/>
    <w:rsid w:val="001F35C7"/>
    <w:rsid w:val="00202F35"/>
    <w:rsid w:val="002158E7"/>
    <w:rsid w:val="00220DFF"/>
    <w:rsid w:val="0023241D"/>
    <w:rsid w:val="002564C1"/>
    <w:rsid w:val="0028058E"/>
    <w:rsid w:val="002B1D4C"/>
    <w:rsid w:val="002B4341"/>
    <w:rsid w:val="002B5817"/>
    <w:rsid w:val="0038661D"/>
    <w:rsid w:val="003A78F4"/>
    <w:rsid w:val="00433D56"/>
    <w:rsid w:val="004C2812"/>
    <w:rsid w:val="004E533C"/>
    <w:rsid w:val="005D7259"/>
    <w:rsid w:val="006135E5"/>
    <w:rsid w:val="006813B4"/>
    <w:rsid w:val="006B6DB6"/>
    <w:rsid w:val="006F4E1C"/>
    <w:rsid w:val="0078147D"/>
    <w:rsid w:val="007A4A66"/>
    <w:rsid w:val="007B1603"/>
    <w:rsid w:val="007C78C3"/>
    <w:rsid w:val="007F1323"/>
    <w:rsid w:val="007F2723"/>
    <w:rsid w:val="00807E33"/>
    <w:rsid w:val="00857B9C"/>
    <w:rsid w:val="008669B8"/>
    <w:rsid w:val="008727A0"/>
    <w:rsid w:val="008B5892"/>
    <w:rsid w:val="008C0E4F"/>
    <w:rsid w:val="008D6784"/>
    <w:rsid w:val="008F0A62"/>
    <w:rsid w:val="009138EC"/>
    <w:rsid w:val="00920A30"/>
    <w:rsid w:val="0092403E"/>
    <w:rsid w:val="009265FC"/>
    <w:rsid w:val="00930369"/>
    <w:rsid w:val="00953958"/>
    <w:rsid w:val="0097666C"/>
    <w:rsid w:val="0099789B"/>
    <w:rsid w:val="00A24672"/>
    <w:rsid w:val="00AB62A0"/>
    <w:rsid w:val="00AD5D02"/>
    <w:rsid w:val="00B352E1"/>
    <w:rsid w:val="00B970A8"/>
    <w:rsid w:val="00BE5F2A"/>
    <w:rsid w:val="00C70888"/>
    <w:rsid w:val="00C761CB"/>
    <w:rsid w:val="00C83FBA"/>
    <w:rsid w:val="00CC6414"/>
    <w:rsid w:val="00CC6490"/>
    <w:rsid w:val="00D32800"/>
    <w:rsid w:val="00D6739E"/>
    <w:rsid w:val="00D863F3"/>
    <w:rsid w:val="00DD089F"/>
    <w:rsid w:val="00DD0FA3"/>
    <w:rsid w:val="00DE1C08"/>
    <w:rsid w:val="00E43F2B"/>
    <w:rsid w:val="00E47C21"/>
    <w:rsid w:val="00EB7A5C"/>
    <w:rsid w:val="00F51F01"/>
    <w:rsid w:val="00F5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309B5-25DE-4BCB-8ED6-C2D2D56C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70888"/>
    <w:rPr>
      <w:rFonts w:eastAsiaTheme="minorEastAsia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C7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saite">
    <w:name w:val="Hyperlink"/>
    <w:basedOn w:val="Noklusjumarindkopasfonts"/>
    <w:uiPriority w:val="99"/>
    <w:semiHidden/>
    <w:unhideWhenUsed/>
    <w:rsid w:val="00C70888"/>
    <w:rPr>
      <w:color w:val="0000FF"/>
      <w:u w:val="single"/>
    </w:rPr>
  </w:style>
  <w:style w:type="table" w:styleId="Reatabula">
    <w:name w:val="Table Grid"/>
    <w:basedOn w:val="Parastatabula"/>
    <w:uiPriority w:val="59"/>
    <w:rsid w:val="00C70888"/>
    <w:pPr>
      <w:spacing w:after="0" w:line="240" w:lineRule="auto"/>
    </w:pPr>
    <w:rPr>
      <w:rFonts w:eastAsiaTheme="minorEastAsia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A7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3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evgenija.joffe56@inbox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inbox.lv/compose?to=d13vs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71E63-E84E-46F5-A0B4-13AC5EFE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5698</Words>
  <Characters>3248</Characters>
  <Application>Microsoft Office Word</Application>
  <DocSecurity>0</DocSecurity>
  <Lines>27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skolotajs</cp:lastModifiedBy>
  <cp:revision>5</cp:revision>
  <dcterms:created xsi:type="dcterms:W3CDTF">2020-06-26T06:04:00Z</dcterms:created>
  <dcterms:modified xsi:type="dcterms:W3CDTF">2020-06-30T09:21:00Z</dcterms:modified>
</cp:coreProperties>
</file>