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1A" w:rsidRDefault="00A1021A" w:rsidP="00A1021A">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Pr="008A1DE7">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vajadzībām.”</w:t>
      </w:r>
    </w:p>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Pr="00225F7F" w:rsidRDefault="00A1021A" w:rsidP="00A1021A">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786F00">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A1021A" w:rsidRDefault="00A1021A" w:rsidP="008F4911">
            <w:pPr>
              <w:rPr>
                <w:rFonts w:ascii="Times New Roman" w:hAnsi="Times New Roman" w:cs="Times New Roman"/>
                <w:b/>
                <w:sz w:val="24"/>
                <w:szCs w:val="24"/>
              </w:rPr>
            </w:pP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r w:rsidR="00786F00">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A1021A" w:rsidRPr="00852BC9" w:rsidRDefault="00A1021A" w:rsidP="00A1021A">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Daugavpils  pilsētas Izglītības pārvaldes mājas lapā </w:t>
      </w:r>
      <w:hyperlink r:id="rId4" w:history="1">
        <w:r w:rsidRPr="006733F6">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882319">
        <w:rPr>
          <w:rFonts w:ascii="Times New Roman" w:eastAsia="Times New Roman" w:hAnsi="Times New Roman" w:cs="Times New Roman"/>
          <w:bCs/>
          <w:sz w:val="24"/>
          <w:szCs w:val="24"/>
          <w:lang w:eastAsia="ru-RU"/>
        </w:rPr>
        <w:t>05</w:t>
      </w:r>
      <w:r w:rsidRPr="00852BC9">
        <w:rPr>
          <w:rFonts w:ascii="Times New Roman" w:eastAsia="Times New Roman" w:hAnsi="Times New Roman" w:cs="Times New Roman"/>
          <w:bCs/>
          <w:sz w:val="24"/>
          <w:szCs w:val="24"/>
          <w:lang w:eastAsia="ru-RU"/>
        </w:rPr>
        <w:t>.</w:t>
      </w:r>
      <w:r w:rsidR="00882319">
        <w:rPr>
          <w:rFonts w:ascii="Times New Roman" w:eastAsia="Times New Roman" w:hAnsi="Times New Roman" w:cs="Times New Roman"/>
          <w:bCs/>
          <w:sz w:val="24"/>
          <w:szCs w:val="24"/>
          <w:lang w:eastAsia="ru-RU"/>
        </w:rPr>
        <w:t>03</w:t>
      </w:r>
      <w:bookmarkStart w:id="0" w:name="_GoBack"/>
      <w:bookmarkEnd w:id="0"/>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A1021A" w:rsidRDefault="00A1021A" w:rsidP="00A1021A">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A1021A" w:rsidTr="008F4911">
        <w:tc>
          <w:tcPr>
            <w:tcW w:w="4261" w:type="dxa"/>
          </w:tcPr>
          <w:p w:rsidR="00A1021A" w:rsidRPr="00527154" w:rsidRDefault="00A1021A" w:rsidP="008F4911">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A1021A" w:rsidRPr="00D208DF" w:rsidRDefault="00A1021A" w:rsidP="008F4911">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direktore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Aina Jansone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A1021A" w:rsidRPr="00527154" w:rsidRDefault="00A1021A" w:rsidP="008F4911">
            <w:pPr>
              <w:rPr>
                <w:rFonts w:ascii="Times New Roman" w:hAnsi="Times New Roman" w:cs="Times New Roman"/>
                <w:sz w:val="24"/>
                <w:szCs w:val="24"/>
              </w:rPr>
            </w:pP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A1021A" w:rsidRPr="00527154" w:rsidRDefault="00A1021A" w:rsidP="008F4911">
            <w:pPr>
              <w:rPr>
                <w:rFonts w:ascii="Times New Roman" w:hAnsi="Times New Roman" w:cs="Times New Roman"/>
                <w:sz w:val="24"/>
                <w:szCs w:val="24"/>
              </w:rPr>
            </w:pPr>
          </w:p>
        </w:tc>
      </w:tr>
    </w:tbl>
    <w:p w:rsidR="00A1021A" w:rsidRPr="0011151B" w:rsidRDefault="00A1021A" w:rsidP="00A1021A">
      <w:pPr>
        <w:pStyle w:val="NoSpacing"/>
        <w:spacing w:line="360" w:lineRule="auto"/>
        <w:rPr>
          <w:rFonts w:ascii="Times New Roman" w:hAnsi="Times New Roman" w:cs="Times New Roman"/>
        </w:rPr>
      </w:pPr>
    </w:p>
    <w:p w:rsidR="00A1021A" w:rsidRDefault="00A1021A" w:rsidP="00A1021A">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sidRPr="00786F00">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vajadzībām.”</w:t>
      </w:r>
    </w:p>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Default="00A1021A" w:rsidP="00A1021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A1021A" w:rsidRPr="0011151B" w:rsidRDefault="00A1021A" w:rsidP="00A1021A">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2019.gada </w:t>
      </w:r>
      <w:r w:rsidR="00786F00">
        <w:rPr>
          <w:rFonts w:ascii="Times New Roman" w:hAnsi="Times New Roman" w:cs="Times New Roman"/>
          <w:sz w:val="24"/>
          <w:szCs w:val="24"/>
        </w:rPr>
        <w:t>11</w:t>
      </w:r>
      <w:r>
        <w:rPr>
          <w:rFonts w:ascii="Times New Roman" w:hAnsi="Times New Roman" w:cs="Times New Roman"/>
          <w:sz w:val="24"/>
          <w:szCs w:val="24"/>
        </w:rPr>
        <w:t>.marts plkst.12</w:t>
      </w:r>
      <w:r w:rsidRPr="0011151B">
        <w:rPr>
          <w:rFonts w:ascii="Times New Roman" w:hAnsi="Times New Roman" w:cs="Times New Roman"/>
          <w:sz w:val="24"/>
          <w:szCs w:val="24"/>
        </w:rPr>
        <w:t>.00.</w:t>
      </w:r>
    </w:p>
    <w:p w:rsidR="00A1021A" w:rsidRPr="009611C1" w:rsidRDefault="00A1021A" w:rsidP="00A1021A">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1021A" w:rsidRDefault="00A1021A" w:rsidP="00A1021A">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w:t>
      </w:r>
      <w:r w:rsidR="00786F00">
        <w:rPr>
          <w:rFonts w:ascii="Times New Roman" w:eastAsia="Times New Roman" w:hAnsi="Times New Roman" w:cs="Times New Roman"/>
          <w:iCs/>
          <w:sz w:val="24"/>
          <w:szCs w:val="24"/>
        </w:rPr>
        <w:t>m</w:t>
      </w:r>
      <w:r>
        <w:rPr>
          <w:rFonts w:ascii="Times New Roman" w:eastAsia="Times New Roman" w:hAnsi="Times New Roman" w:cs="Times New Roman"/>
          <w:iCs/>
          <w:sz w:val="24"/>
          <w:szCs w:val="24"/>
        </w:rPr>
        <w:t xml:space="preserve"> SIA“</w:t>
      </w:r>
      <w:r w:rsidR="00786F00">
        <w:rPr>
          <w:rFonts w:ascii="Times New Roman" w:eastAsia="Times New Roman" w:hAnsi="Times New Roman" w:cs="Times New Roman"/>
          <w:iCs/>
          <w:sz w:val="24"/>
          <w:szCs w:val="24"/>
        </w:rPr>
        <w:t>MEŽVIDI</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00786F00">
        <w:rPr>
          <w:rFonts w:ascii="Times New Roman" w:eastAsia="Times New Roman" w:hAnsi="Times New Roman" w:cs="Times New Roman"/>
          <w:iCs/>
          <w:sz w:val="24"/>
          <w:szCs w:val="24"/>
        </w:rPr>
        <w:t>41503006612</w:t>
      </w:r>
      <w:r>
        <w:rPr>
          <w:rFonts w:ascii="Times New Roman" w:eastAsia="Times New Roman" w:hAnsi="Times New Roman" w:cs="Times New Roman"/>
          <w:iCs/>
          <w:sz w:val="24"/>
          <w:szCs w:val="24"/>
        </w:rPr>
        <w:t xml:space="preserve">                                                                               </w:t>
      </w:r>
    </w:p>
    <w:p w:rsidR="00A1021A" w:rsidRPr="009611C1" w:rsidRDefault="00A1021A" w:rsidP="00A102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2019.gada </w:t>
      </w:r>
      <w:r w:rsidR="00786F00">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 xml:space="preserve">.marts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w:t>
      </w:r>
      <w:r w:rsidR="00786F00">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.00</w:t>
      </w:r>
    </w:p>
    <w:p w:rsidR="00A1021A" w:rsidRDefault="00A1021A" w:rsidP="00A1021A">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1021A" w:rsidRDefault="00A1021A" w:rsidP="00A1021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1021A" w:rsidRPr="009611C1" w:rsidRDefault="00A1021A" w:rsidP="00A1021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A1021A" w:rsidRDefault="00A1021A" w:rsidP="00A1021A"/>
    <w:p w:rsidR="00A1021A" w:rsidRDefault="00A1021A" w:rsidP="00A1021A"/>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B3"/>
    <w:rsid w:val="00292DC1"/>
    <w:rsid w:val="0056364C"/>
    <w:rsid w:val="00786F00"/>
    <w:rsid w:val="00882319"/>
    <w:rsid w:val="00A1021A"/>
    <w:rsid w:val="00FB2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E8220-B31C-45FB-98FE-C419D3B2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1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21A"/>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021A"/>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10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1232</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2019-03-12T10:53:00Z</dcterms:created>
  <dcterms:modified xsi:type="dcterms:W3CDTF">2019-03-12T11:46:00Z</dcterms:modified>
</cp:coreProperties>
</file>