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05236237" wp14:editId="397B9187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8AAEB3" wp14:editId="675CEDE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D76239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Pr="00D76239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EF3C8E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Pr="00D34983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042C50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136" w:rsidRDefault="006A36B7" w:rsidP="00E12647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601837">
        <w:rPr>
          <w:szCs w:val="24"/>
          <w:lang w:val="lv-LV"/>
        </w:rPr>
        <w:t>5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3B6B91">
        <w:rPr>
          <w:szCs w:val="24"/>
          <w:lang w:val="lv-LV"/>
        </w:rPr>
        <w:t>6.martā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</w:t>
      </w:r>
      <w:r w:rsidR="00E12647">
        <w:rPr>
          <w:b/>
          <w:szCs w:val="24"/>
          <w:lang w:val="lv-LV"/>
        </w:rPr>
        <w:t xml:space="preserve">       </w:t>
      </w:r>
      <w:r w:rsidR="001359A8">
        <w:rPr>
          <w:b/>
          <w:szCs w:val="24"/>
          <w:lang w:val="lv-LV"/>
        </w:rPr>
        <w:t xml:space="preserve"> </w:t>
      </w:r>
      <w:r w:rsidR="00D9701F">
        <w:rPr>
          <w:b/>
          <w:szCs w:val="24"/>
          <w:lang w:val="lv-LV"/>
        </w:rPr>
        <w:t xml:space="preserve">          </w:t>
      </w:r>
      <w:r w:rsidR="003B6B91">
        <w:rPr>
          <w:b/>
          <w:szCs w:val="24"/>
          <w:lang w:val="lv-LV"/>
        </w:rPr>
        <w:t xml:space="preserve">     </w:t>
      </w:r>
      <w:r w:rsidR="00D9701F">
        <w:rPr>
          <w:b/>
          <w:szCs w:val="24"/>
          <w:lang w:val="lv-LV"/>
        </w:rPr>
        <w:t xml:space="preserve">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7D0A67">
        <w:rPr>
          <w:b/>
          <w:szCs w:val="24"/>
          <w:lang w:val="lv-LV"/>
        </w:rPr>
        <w:t>4</w:t>
      </w:r>
    </w:p>
    <w:p w:rsidR="008E114F" w:rsidRPr="0051477C" w:rsidRDefault="008E114F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42C50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1B3A">
        <w:rPr>
          <w:rFonts w:ascii="Times New Roman" w:eastAsia="Times New Roman" w:hAnsi="Times New Roman"/>
          <w:sz w:val="24"/>
          <w:szCs w:val="24"/>
          <w:lang w:eastAsia="ru-RU"/>
        </w:rPr>
        <w:t xml:space="preserve">kārtējā,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42C50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42C50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2220CB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50265" w:rsidRPr="002220CB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2220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2220CB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r w:rsidR="006A3FEE" w:rsidRPr="002220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2220CB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B92859" w:rsidRDefault="002220CB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0CB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</w:p>
    <w:p w:rsidR="002220CB" w:rsidRPr="00064B8B" w:rsidRDefault="002220CB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F3733B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3B6B91" w:rsidRPr="002220CB">
        <w:rPr>
          <w:rFonts w:ascii="Times New Roman" w:eastAsia="Times New Roman" w:hAnsi="Times New Roman"/>
          <w:noProof/>
          <w:sz w:val="24"/>
          <w:szCs w:val="24"/>
        </w:rPr>
        <w:t xml:space="preserve">I.Saveļjeva, V.Pavloviča, </w:t>
      </w:r>
      <w:r w:rsidR="002657C6" w:rsidRPr="002220C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2220CB" w:rsidRPr="002220CB">
        <w:rPr>
          <w:rFonts w:ascii="Times New Roman" w:eastAsia="Times New Roman" w:hAnsi="Times New Roman"/>
          <w:noProof/>
          <w:sz w:val="24"/>
          <w:szCs w:val="24"/>
        </w:rPr>
        <w:t>M.Dimitrijeva</w:t>
      </w:r>
      <w:r w:rsidR="00B43C7A" w:rsidRPr="002220CB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B62889" w:rsidRPr="002220CB">
        <w:rPr>
          <w:rFonts w:ascii="Times New Roman" w:eastAsia="Times New Roman" w:hAnsi="Times New Roman"/>
          <w:noProof/>
          <w:sz w:val="24"/>
          <w:szCs w:val="24"/>
        </w:rPr>
        <w:t>I.Šalkovskis</w:t>
      </w:r>
      <w:r w:rsidR="00E92393" w:rsidRPr="002220CB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51477C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</w:t>
      </w:r>
      <w:r w:rsidR="00107E38">
        <w:rPr>
          <w:rFonts w:ascii="Times New Roman" w:eastAsia="Times New Roman" w:hAnsi="Times New Roman"/>
          <w:noProof/>
          <w:sz w:val="24"/>
          <w:szCs w:val="24"/>
        </w:rPr>
        <w:t>s pašvaldības iestādes</w:t>
      </w:r>
      <w:r w:rsidR="00B2286A">
        <w:rPr>
          <w:rFonts w:ascii="Times New Roman" w:eastAsia="Times New Roman" w:hAnsi="Times New Roman"/>
          <w:noProof/>
          <w:sz w:val="24"/>
          <w:szCs w:val="24"/>
        </w:rPr>
        <w:t xml:space="preserve"> darbiniek</w:t>
      </w:r>
      <w:r w:rsidR="00BC6081">
        <w:rPr>
          <w:rFonts w:ascii="Times New Roman" w:eastAsia="Times New Roman" w:hAnsi="Times New Roman"/>
          <w:noProof/>
          <w:sz w:val="24"/>
          <w:szCs w:val="24"/>
        </w:rPr>
        <w:t>i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A32261" w:rsidRPr="002220CB">
        <w:rPr>
          <w:rFonts w:ascii="Times New Roman" w:eastAsia="Times New Roman" w:hAnsi="Times New Roman"/>
          <w:noProof/>
          <w:sz w:val="24"/>
          <w:szCs w:val="24"/>
        </w:rPr>
        <w:t>N.Isate</w:t>
      </w:r>
      <w:r w:rsidR="002220CB"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2220CB" w:rsidRPr="002220CB">
        <w:rPr>
          <w:rFonts w:ascii="Times New Roman" w:eastAsia="Times New Roman" w:hAnsi="Times New Roman"/>
          <w:noProof/>
          <w:sz w:val="24"/>
          <w:szCs w:val="24"/>
        </w:rPr>
        <w:t>G.Ļeskovska</w:t>
      </w:r>
      <w:r w:rsidR="002220CB">
        <w:rPr>
          <w:rFonts w:ascii="Times New Roman" w:eastAsia="Times New Roman" w:hAnsi="Times New Roman"/>
          <w:noProof/>
          <w:sz w:val="24"/>
          <w:szCs w:val="24"/>
        </w:rPr>
        <w:t xml:space="preserve">, D.Soldāne </w:t>
      </w:r>
    </w:p>
    <w:p w:rsidR="002220CB" w:rsidRPr="0051477C" w:rsidRDefault="002220C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16"/>
          <w:szCs w:val="16"/>
        </w:rPr>
      </w:pPr>
    </w:p>
    <w:p w:rsidR="002220CB" w:rsidRDefault="00044022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Pieaicināta</w:t>
      </w:r>
      <w:r w:rsidR="002220CB">
        <w:rPr>
          <w:rFonts w:ascii="Times New Roman" w:eastAsia="Times New Roman" w:hAnsi="Times New Roman"/>
          <w:noProof/>
          <w:sz w:val="24"/>
          <w:szCs w:val="24"/>
        </w:rPr>
        <w:t xml:space="preserve"> persona: K.Dudko</w:t>
      </w:r>
    </w:p>
    <w:p w:rsidR="00E5702B" w:rsidRPr="0051477C" w:rsidRDefault="00E5702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16"/>
          <w:szCs w:val="16"/>
        </w:rPr>
      </w:pPr>
    </w:p>
    <w:p w:rsidR="00E5702B" w:rsidRPr="00055291" w:rsidRDefault="00E5702B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251B5">
        <w:rPr>
          <w:rFonts w:ascii="Times New Roman" w:eastAsia="Times New Roman" w:hAnsi="Times New Roman"/>
          <w:b/>
          <w:noProof/>
          <w:sz w:val="24"/>
          <w:szCs w:val="24"/>
        </w:rPr>
        <w:t>Sēdē nepiedalās</w:t>
      </w:r>
      <w:r w:rsidRPr="00C251B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C251B5">
        <w:rPr>
          <w:rFonts w:ascii="Times New Roman" w:eastAsia="Times New Roman" w:hAnsi="Times New Roman"/>
          <w:b/>
          <w:noProof/>
          <w:sz w:val="24"/>
          <w:szCs w:val="24"/>
        </w:rPr>
        <w:t xml:space="preserve">komitejas loceklis: </w:t>
      </w:r>
      <w:r w:rsidR="002220CB" w:rsidRPr="007E1532">
        <w:rPr>
          <w:rFonts w:ascii="Times New Roman" w:eastAsia="Times New Roman" w:hAnsi="Times New Roman"/>
          <w:noProof/>
          <w:sz w:val="24"/>
          <w:szCs w:val="24"/>
        </w:rPr>
        <w:t>Jānis Lāčplēsis</w:t>
      </w:r>
    </w:p>
    <w:p w:rsidR="008D4A8D" w:rsidRPr="0051477C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51477C" w:rsidRDefault="00055291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Pr="0051477C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D09CE" w:rsidRPr="009D09CE" w:rsidRDefault="009D09CE" w:rsidP="009D09CE">
      <w:pPr>
        <w:pStyle w:val="ListParagraph"/>
        <w:numPr>
          <w:ilvl w:val="0"/>
          <w:numId w:val="3"/>
        </w:numPr>
        <w:ind w:left="567" w:hanging="567"/>
      </w:pPr>
      <w:bookmarkStart w:id="4" w:name="_Hlk173482393"/>
      <w:bookmarkStart w:id="5" w:name="_Hlk172203263"/>
      <w:bookmarkEnd w:id="2"/>
      <w:r w:rsidRPr="009D09CE">
        <w:t>Par atbalstu Daugavpils tumšzilā kora dalībai TV3 projektā „Koru kari”.</w:t>
      </w:r>
    </w:p>
    <w:p w:rsidR="00642932" w:rsidRPr="00642932" w:rsidRDefault="00642932" w:rsidP="00642932">
      <w:pPr>
        <w:pStyle w:val="ListParagraph"/>
        <w:numPr>
          <w:ilvl w:val="0"/>
          <w:numId w:val="3"/>
        </w:numPr>
        <w:ind w:left="567" w:hanging="567"/>
      </w:pPr>
      <w:r w:rsidRPr="00642932">
        <w:t xml:space="preserve">Par līdzfinansējuma piešķiršanu no Daugavpils </w:t>
      </w:r>
      <w:proofErr w:type="spellStart"/>
      <w:r w:rsidRPr="00642932">
        <w:t>valstspilsētas</w:t>
      </w:r>
      <w:proofErr w:type="spellEnd"/>
      <w:r w:rsidRPr="00642932">
        <w:t xml:space="preserve"> pašvaldības pamatbudžeta apakšprogrammas „Sabiedrisko organizāciju atbalsta fonds”.</w:t>
      </w:r>
    </w:p>
    <w:p w:rsidR="0064791F" w:rsidRDefault="00394C3F" w:rsidP="007A05A4">
      <w:pPr>
        <w:pStyle w:val="ListParagraph"/>
        <w:numPr>
          <w:ilvl w:val="0"/>
          <w:numId w:val="3"/>
        </w:numPr>
        <w:ind w:left="567" w:hanging="567"/>
        <w:jc w:val="both"/>
      </w:pPr>
      <w:r w:rsidRPr="00784ACE">
        <w:t>Par izglītības nozares speciālista nepieciešamību Daugavpils pilsētā</w:t>
      </w:r>
      <w:r>
        <w:t>.</w:t>
      </w:r>
    </w:p>
    <w:p w:rsidR="005120CC" w:rsidRPr="0051477C" w:rsidRDefault="005120CC" w:rsidP="005120CC">
      <w:pPr>
        <w:pStyle w:val="ListParagraph"/>
        <w:ind w:left="567"/>
        <w:jc w:val="both"/>
        <w:rPr>
          <w:sz w:val="16"/>
          <w:szCs w:val="16"/>
        </w:rPr>
      </w:pPr>
    </w:p>
    <w:p w:rsidR="005120CC" w:rsidRPr="00037896" w:rsidRDefault="005120CC" w:rsidP="005120CC">
      <w:pPr>
        <w:pStyle w:val="ListParagraph"/>
        <w:ind w:left="0"/>
        <w:jc w:val="both"/>
        <w:rPr>
          <w:b/>
        </w:rPr>
      </w:pPr>
      <w:r w:rsidRPr="00037896">
        <w:rPr>
          <w:b/>
        </w:rPr>
        <w:t>PAPILDJAUTĀJUMI:</w:t>
      </w:r>
    </w:p>
    <w:p w:rsidR="005120CC" w:rsidRDefault="005120CC" w:rsidP="005120CC">
      <w:pPr>
        <w:pStyle w:val="ListParagraph"/>
        <w:numPr>
          <w:ilvl w:val="0"/>
          <w:numId w:val="3"/>
        </w:numPr>
        <w:ind w:left="567" w:hanging="567"/>
        <w:jc w:val="both"/>
      </w:pPr>
      <w:r w:rsidRPr="009A6868">
        <w:t xml:space="preserve">Par Sadarbības līguma starp Daugavpils </w:t>
      </w:r>
      <w:proofErr w:type="spellStart"/>
      <w:r w:rsidRPr="009A6868">
        <w:t>vals</w:t>
      </w:r>
      <w:r w:rsidR="000E6CEB">
        <w:t>tspilsētas</w:t>
      </w:r>
      <w:proofErr w:type="spellEnd"/>
      <w:r w:rsidR="000E6CEB">
        <w:t xml:space="preserve"> pašvaldību un Fondu „</w:t>
      </w:r>
      <w:r w:rsidRPr="009A6868">
        <w:t xml:space="preserve">Palīdzība poļiem Austrumos Jana </w:t>
      </w:r>
      <w:proofErr w:type="spellStart"/>
      <w:r w:rsidRPr="009A6868">
        <w:t>Olszewska</w:t>
      </w:r>
      <w:proofErr w:type="spellEnd"/>
      <w:r w:rsidRPr="009A6868">
        <w:t xml:space="preserve"> </w:t>
      </w:r>
      <w:proofErr w:type="spellStart"/>
      <w:r w:rsidRPr="009A6868">
        <w:t>vardā</w:t>
      </w:r>
      <w:proofErr w:type="spellEnd"/>
      <w:r w:rsidRPr="009A6868">
        <w:t>” (</w:t>
      </w:r>
      <w:proofErr w:type="spellStart"/>
      <w:r w:rsidRPr="009A6868">
        <w:t>Fundacja</w:t>
      </w:r>
      <w:proofErr w:type="spellEnd"/>
      <w:r w:rsidRPr="009A6868">
        <w:t xml:space="preserve"> </w:t>
      </w:r>
      <w:proofErr w:type="spellStart"/>
      <w:r w:rsidRPr="009A6868">
        <w:t>Pomoc</w:t>
      </w:r>
      <w:proofErr w:type="spellEnd"/>
      <w:r w:rsidRPr="009A6868">
        <w:t xml:space="preserve"> </w:t>
      </w:r>
      <w:proofErr w:type="spellStart"/>
      <w:r w:rsidRPr="009A6868">
        <w:t>Polakom</w:t>
      </w:r>
      <w:proofErr w:type="spellEnd"/>
      <w:r w:rsidRPr="009A6868">
        <w:t xml:space="preserve"> </w:t>
      </w:r>
      <w:proofErr w:type="spellStart"/>
      <w:r w:rsidRPr="009A6868">
        <w:t>na</w:t>
      </w:r>
      <w:proofErr w:type="spellEnd"/>
      <w:r w:rsidRPr="009A6868">
        <w:t xml:space="preserve"> </w:t>
      </w:r>
      <w:proofErr w:type="spellStart"/>
      <w:r w:rsidRPr="009A6868">
        <w:t>Wschodzie</w:t>
      </w:r>
      <w:proofErr w:type="spellEnd"/>
      <w:r w:rsidRPr="009A6868">
        <w:t xml:space="preserve"> </w:t>
      </w:r>
      <w:proofErr w:type="spellStart"/>
      <w:r w:rsidRPr="009A6868">
        <w:t>im.Jana</w:t>
      </w:r>
      <w:proofErr w:type="spellEnd"/>
      <w:r w:rsidRPr="009A6868">
        <w:t xml:space="preserve"> </w:t>
      </w:r>
      <w:proofErr w:type="spellStart"/>
      <w:r w:rsidRPr="009A6868">
        <w:t>Olszewskiego</w:t>
      </w:r>
      <w:proofErr w:type="spellEnd"/>
      <w:r w:rsidRPr="009A6868">
        <w:t>) noslēgšanu</w:t>
      </w:r>
      <w:r>
        <w:t>.</w:t>
      </w:r>
    </w:p>
    <w:p w:rsidR="00920FAB" w:rsidRPr="005A6A32" w:rsidRDefault="00920FAB" w:rsidP="005120CC">
      <w:pPr>
        <w:pStyle w:val="ListParagraph"/>
        <w:numPr>
          <w:ilvl w:val="0"/>
          <w:numId w:val="3"/>
        </w:numPr>
        <w:ind w:left="567" w:hanging="567"/>
        <w:jc w:val="both"/>
      </w:pPr>
      <w:r w:rsidRPr="00413BD4">
        <w:lastRenderedPageBreak/>
        <w:t xml:space="preserve">Par Sadarbības līgumu starp Daugavpils </w:t>
      </w:r>
      <w:proofErr w:type="spellStart"/>
      <w:r w:rsidRPr="00413BD4">
        <w:t>valstspilsētas</w:t>
      </w:r>
      <w:proofErr w:type="spellEnd"/>
      <w:r w:rsidRPr="00413BD4">
        <w:t xml:space="preserve"> pašvaldību un Latvijas Nacionālo kultūras centru noslēgšanu</w:t>
      </w:r>
      <w:r>
        <w:t>.</w:t>
      </w:r>
    </w:p>
    <w:p w:rsidR="00A95866" w:rsidRDefault="00A9586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2F533B" w:rsidRDefault="009D09CE" w:rsidP="007A0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9CE">
        <w:rPr>
          <w:rFonts w:ascii="Times New Roman" w:hAnsi="Times New Roman"/>
          <w:b/>
          <w:sz w:val="24"/>
          <w:szCs w:val="24"/>
        </w:rPr>
        <w:t>Par atbalstu Daugavpils tumšzilā kora dalībai TV3 projektā „Koru kari</w:t>
      </w:r>
      <w:r w:rsidR="008C3CE6">
        <w:rPr>
          <w:rFonts w:ascii="Times New Roman" w:hAnsi="Times New Roman"/>
          <w:b/>
          <w:sz w:val="24"/>
          <w:szCs w:val="24"/>
        </w:rPr>
        <w:t>”</w:t>
      </w:r>
    </w:p>
    <w:p w:rsidR="008C3CE6" w:rsidRDefault="008C3CE6" w:rsidP="00F746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</w:t>
      </w:r>
      <w:r w:rsidR="00170B15">
        <w:rPr>
          <w:rFonts w:ascii="Times New Roman" w:hAnsi="Times New Roman"/>
          <w:sz w:val="24"/>
          <w:szCs w:val="24"/>
        </w:rPr>
        <w:t xml:space="preserve"> </w:t>
      </w:r>
      <w:r w:rsidR="00170B15" w:rsidRPr="00170B15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vadītājas vietniece </w:t>
      </w:r>
      <w:proofErr w:type="spellStart"/>
      <w:r w:rsidR="00170B15" w:rsidRPr="00170B15">
        <w:rPr>
          <w:rFonts w:ascii="Times New Roman" w:hAnsi="Times New Roman"/>
          <w:sz w:val="24"/>
          <w:szCs w:val="24"/>
        </w:rPr>
        <w:t>I.Saveļjeva</w:t>
      </w:r>
      <w:proofErr w:type="spellEnd"/>
      <w:r w:rsidR="00170B15">
        <w:rPr>
          <w:rFonts w:ascii="Times New Roman" w:hAnsi="Times New Roman"/>
          <w:sz w:val="24"/>
          <w:szCs w:val="24"/>
        </w:rPr>
        <w:t>.</w:t>
      </w:r>
    </w:p>
    <w:p w:rsidR="00046D1E" w:rsidRPr="0083412E" w:rsidRDefault="004A56E7" w:rsidP="005B1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12E">
        <w:rPr>
          <w:rFonts w:ascii="Times New Roman" w:hAnsi="Times New Roman"/>
          <w:sz w:val="24"/>
          <w:szCs w:val="24"/>
        </w:rPr>
        <w:t>I.Šķinčs</w:t>
      </w:r>
      <w:proofErr w:type="spellEnd"/>
      <w:r w:rsidRPr="0083412E">
        <w:rPr>
          <w:rFonts w:ascii="Times New Roman" w:hAnsi="Times New Roman"/>
          <w:sz w:val="24"/>
          <w:szCs w:val="24"/>
        </w:rPr>
        <w:t xml:space="preserve"> jautā, </w:t>
      </w:r>
      <w:r w:rsidR="00385EC9" w:rsidRPr="0083412E">
        <w:rPr>
          <w:rFonts w:ascii="Times New Roman" w:hAnsi="Times New Roman"/>
          <w:sz w:val="24"/>
          <w:szCs w:val="24"/>
        </w:rPr>
        <w:t>ka pielikumā SIA „Daugavpils autobusu parks” izmaksu piedāvājumā  tiek atņemtas degvielas izmaksas, ar ko tas ir saistīts?</w:t>
      </w:r>
    </w:p>
    <w:p w:rsidR="005B1A4C" w:rsidRPr="0083412E" w:rsidRDefault="0050578E" w:rsidP="005B1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12E">
        <w:rPr>
          <w:rFonts w:ascii="Times New Roman" w:hAnsi="Times New Roman"/>
          <w:sz w:val="24"/>
          <w:szCs w:val="24"/>
        </w:rPr>
        <w:t>I.Saveļjeva</w:t>
      </w:r>
      <w:proofErr w:type="spellEnd"/>
      <w:r w:rsidRPr="0083412E">
        <w:rPr>
          <w:rFonts w:ascii="Times New Roman" w:hAnsi="Times New Roman"/>
          <w:sz w:val="24"/>
          <w:szCs w:val="24"/>
        </w:rPr>
        <w:t xml:space="preserve"> atbild, degviela</w:t>
      </w:r>
      <w:r w:rsidR="005B1A4C" w:rsidRPr="0083412E">
        <w:rPr>
          <w:rFonts w:ascii="Times New Roman" w:hAnsi="Times New Roman"/>
          <w:sz w:val="24"/>
          <w:szCs w:val="24"/>
        </w:rPr>
        <w:t xml:space="preserve"> </w:t>
      </w:r>
      <w:r w:rsidR="00D11C09" w:rsidRPr="0083412E">
        <w:rPr>
          <w:rFonts w:ascii="Times New Roman" w:hAnsi="Times New Roman"/>
          <w:sz w:val="24"/>
          <w:szCs w:val="24"/>
        </w:rPr>
        <w:t xml:space="preserve">tiek </w:t>
      </w:r>
      <w:r w:rsidR="005B1A4C" w:rsidRPr="0083412E">
        <w:rPr>
          <w:rFonts w:ascii="Times New Roman" w:hAnsi="Times New Roman"/>
          <w:sz w:val="24"/>
          <w:szCs w:val="24"/>
        </w:rPr>
        <w:t>apmaksā</w:t>
      </w:r>
      <w:r w:rsidR="00D11C09" w:rsidRPr="0083412E">
        <w:rPr>
          <w:rFonts w:ascii="Times New Roman" w:hAnsi="Times New Roman"/>
          <w:sz w:val="24"/>
          <w:szCs w:val="24"/>
        </w:rPr>
        <w:t>ta no šova organizētājiem</w:t>
      </w:r>
      <w:r w:rsidR="005B1A4C" w:rsidRPr="0083412E">
        <w:rPr>
          <w:rFonts w:ascii="Times New Roman" w:hAnsi="Times New Roman"/>
          <w:sz w:val="24"/>
          <w:szCs w:val="24"/>
        </w:rPr>
        <w:t>.</w:t>
      </w:r>
    </w:p>
    <w:p w:rsidR="005B1A4C" w:rsidRPr="0083412E" w:rsidRDefault="005B1A4C" w:rsidP="005B1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12E">
        <w:rPr>
          <w:rFonts w:ascii="Times New Roman" w:hAnsi="Times New Roman"/>
          <w:sz w:val="24"/>
          <w:szCs w:val="24"/>
        </w:rPr>
        <w:t>A.Vasiļjevs jautā, cik dalībnieku piedalās?</w:t>
      </w:r>
    </w:p>
    <w:p w:rsidR="005B1A4C" w:rsidRDefault="005B1A4C" w:rsidP="002C285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12E">
        <w:rPr>
          <w:rFonts w:ascii="Times New Roman" w:hAnsi="Times New Roman"/>
          <w:sz w:val="24"/>
          <w:szCs w:val="24"/>
        </w:rPr>
        <w:t>I.Saveļjeva</w:t>
      </w:r>
      <w:proofErr w:type="spellEnd"/>
      <w:r w:rsidRPr="0083412E">
        <w:rPr>
          <w:rFonts w:ascii="Times New Roman" w:hAnsi="Times New Roman"/>
          <w:sz w:val="24"/>
          <w:szCs w:val="24"/>
        </w:rPr>
        <w:t xml:space="preserve"> atbild, 16.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</w:t>
      </w:r>
      <w:r w:rsidR="003D178E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 un virzīt izskatīšanai</w:t>
      </w:r>
      <w:r w:rsidRPr="00DA6C23">
        <w:rPr>
          <w:rStyle w:val="Strong"/>
          <w:rFonts w:ascii="Times New Roman" w:hAnsi="Times New Roman"/>
          <w:b w:val="0"/>
          <w:color w:val="FF0000"/>
          <w:sz w:val="24"/>
          <w:szCs w:val="24"/>
          <w:lang w:eastAsia="lv-LV"/>
        </w:rPr>
        <w:t xml:space="preserve"> 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BA166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BA166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BA1668"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="00BA1668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A15624" w:rsidRPr="00277C9E">
        <w:rPr>
          <w:rFonts w:ascii="Times New Roman" w:hAnsi="Times New Roman"/>
          <w:iCs/>
          <w:sz w:val="24"/>
          <w:szCs w:val="24"/>
        </w:rPr>
        <w:t>6</w:t>
      </w:r>
      <w:r w:rsidR="00AF6DF9" w:rsidRPr="00277C9E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277C9E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277C9E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277C9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277C9E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277C9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277C9E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911B3" w:rsidRPr="00277C9E">
        <w:rPr>
          <w:rFonts w:ascii="Times New Roman" w:hAnsi="Times New Roman"/>
          <w:iCs/>
          <w:sz w:val="24"/>
          <w:szCs w:val="24"/>
        </w:rPr>
        <w:t>,</w:t>
      </w:r>
      <w:r w:rsidR="007D4040" w:rsidRPr="00277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A3FEE" w:rsidRPr="00277C9E">
        <w:rPr>
          <w:rFonts w:ascii="Times New Roman" w:hAnsi="Times New Roman"/>
          <w:iCs/>
          <w:sz w:val="24"/>
          <w:szCs w:val="24"/>
        </w:rPr>
        <w:t>V.Sporāne-</w:t>
      </w:r>
      <w:r w:rsidR="00593DD6" w:rsidRPr="00277C9E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593DD6" w:rsidRPr="00277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C1C00" w:rsidRPr="00277C9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4C1C00" w:rsidRPr="00277C9E">
        <w:rPr>
          <w:rFonts w:ascii="Times New Roman" w:hAnsi="Times New Roman"/>
          <w:iCs/>
          <w:sz w:val="24"/>
          <w:szCs w:val="24"/>
        </w:rPr>
        <w:t>,</w:t>
      </w:r>
      <w:r w:rsidR="007D4040" w:rsidRPr="00277C9E">
        <w:rPr>
          <w:rFonts w:ascii="Times New Roman" w:hAnsi="Times New Roman"/>
          <w:iCs/>
          <w:sz w:val="24"/>
          <w:szCs w:val="24"/>
        </w:rPr>
        <w:t xml:space="preserve"> A.Vasiļjevs</w:t>
      </w:r>
      <w:r w:rsidR="005E24CC" w:rsidRPr="00277C9E">
        <w:rPr>
          <w:rFonts w:ascii="Times New Roman" w:hAnsi="Times New Roman"/>
          <w:iCs/>
          <w:sz w:val="24"/>
          <w:szCs w:val="24"/>
        </w:rPr>
        <w:t>)</w:t>
      </w:r>
      <w:r w:rsidR="005E24CC" w:rsidRPr="004446D9">
        <w:rPr>
          <w:rFonts w:ascii="Times New Roman" w:hAnsi="Times New Roman"/>
          <w:iCs/>
          <w:sz w:val="24"/>
          <w:szCs w:val="24"/>
        </w:rPr>
        <w:t>,</w:t>
      </w:r>
      <w:r w:rsidR="005E24CC" w:rsidRPr="004446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C1C00" w:rsidRPr="004446D9">
        <w:rPr>
          <w:rFonts w:ascii="Times New Roman" w:hAnsi="Times New Roman"/>
          <w:noProof/>
          <w:sz w:val="24"/>
          <w:szCs w:val="24"/>
          <w:lang w:eastAsia="lv-LV"/>
        </w:rPr>
        <w:t>„pret” – nav</w:t>
      </w:r>
      <w:r w:rsidRPr="004446D9">
        <w:rPr>
          <w:rFonts w:ascii="Times New Roman" w:hAnsi="Times New Roman"/>
          <w:noProof/>
          <w:sz w:val="24"/>
          <w:szCs w:val="24"/>
          <w:lang w:eastAsia="lv-LV"/>
        </w:rPr>
        <w:t>,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C569E1" w:rsidRPr="00C569E1">
        <w:rPr>
          <w:rFonts w:ascii="Times New Roman" w:eastAsia="Times New Roman" w:hAnsi="Times New Roman"/>
          <w:sz w:val="24"/>
          <w:szCs w:val="24"/>
          <w:lang w:eastAsia="lv-LV"/>
        </w:rPr>
        <w:t>Par atbalstu Daugavpils tumšzilā kora dalībai TV3 projektā „Koru kari”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 w:rsidRPr="00DA6C23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277B92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277B92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77B92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277B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14849" w:rsidRDefault="00C47BBC" w:rsidP="00B148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</w:t>
      </w:r>
      <w:r w:rsidR="00C225B3" w:rsidRPr="00B5392D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B5392D">
        <w:rPr>
          <w:rFonts w:ascii="Times New Roman" w:eastAsia="Times New Roman" w:hAnsi="Times New Roman"/>
          <w:sz w:val="24"/>
          <w:szCs w:val="24"/>
          <w:lang w:eastAsia="lv-LV"/>
        </w:rPr>
        <w:t>valsts</w:t>
      </w:r>
      <w:r w:rsidR="00D730FF">
        <w:rPr>
          <w:rFonts w:ascii="Times New Roman" w:eastAsia="Times New Roman" w:hAnsi="Times New Roman"/>
          <w:sz w:val="24"/>
          <w:szCs w:val="24"/>
          <w:lang w:eastAsia="lv-LV"/>
        </w:rPr>
        <w:t>pilsētas</w:t>
      </w:r>
      <w:proofErr w:type="spellEnd"/>
      <w:r w:rsidR="00D730F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996D80">
        <w:rPr>
          <w:rFonts w:ascii="Times New Roman" w:eastAsia="Times New Roman" w:hAnsi="Times New Roman"/>
          <w:sz w:val="24"/>
          <w:szCs w:val="24"/>
          <w:lang w:eastAsia="lv-LV"/>
        </w:rPr>
        <w:t>noteikts</w:t>
      </w:r>
      <w:r w:rsidR="00D730FF" w:rsidRPr="00D730F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14849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B14849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B1484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F04B07" w:rsidRPr="007D3F8E" w:rsidRDefault="00F04B07" w:rsidP="00F04B0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97B47" w:rsidRPr="005E24CC" w:rsidRDefault="00097B47" w:rsidP="00097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425792" w:rsidRDefault="00354117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354117">
        <w:rPr>
          <w:rFonts w:ascii="Times New Roman" w:hAnsi="Times New Roman"/>
          <w:b/>
          <w:sz w:val="24"/>
          <w:szCs w:val="24"/>
        </w:rPr>
        <w:t xml:space="preserve">ar līdzfinansējuma piešķiršanu no Daugavpils </w:t>
      </w:r>
      <w:proofErr w:type="spellStart"/>
      <w:r w:rsidRPr="00354117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354117">
        <w:rPr>
          <w:rFonts w:ascii="Times New Roman" w:hAnsi="Times New Roman"/>
          <w:b/>
          <w:sz w:val="24"/>
          <w:szCs w:val="24"/>
        </w:rPr>
        <w:t xml:space="preserve"> pašvaldības </w:t>
      </w:r>
    </w:p>
    <w:p w:rsidR="00097B47" w:rsidRDefault="00354117" w:rsidP="00AE2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117">
        <w:rPr>
          <w:rFonts w:ascii="Times New Roman" w:hAnsi="Times New Roman"/>
          <w:b/>
          <w:sz w:val="24"/>
          <w:szCs w:val="24"/>
        </w:rPr>
        <w:t>pamatbudžeta apakšprogrammas „Sabiedrisko organizāciju atbalsta fonds”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7B47" w:rsidRPr="002401F7" w:rsidRDefault="00097B47" w:rsidP="00097B4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343DA" w:rsidRDefault="00097B47" w:rsidP="00A343DA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B02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B0255" w:rsidRPr="00CB0255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CB0255" w:rsidRPr="00CB0255">
        <w:rPr>
          <w:rFonts w:ascii="Times New Roman" w:eastAsia="Times New Roman" w:hAnsi="Times New Roman"/>
          <w:sz w:val="24"/>
          <w:szCs w:val="24"/>
          <w:lang w:eastAsia="lv-LV"/>
        </w:rPr>
        <w:t>V.Pavloviča</w:t>
      </w:r>
      <w:proofErr w:type="spellEnd"/>
      <w:r w:rsidR="00CB025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D6553" w:rsidRPr="00007ED8" w:rsidRDefault="00AD6553" w:rsidP="005E5CC5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I.Šķinčs</w:t>
      </w:r>
      <w:proofErr w:type="spellEnd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jautā</w:t>
      </w:r>
      <w:r w:rsidR="006C693E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, kāds bija</w:t>
      </w:r>
      <w:r w:rsidR="005E5CC5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maksimālais finansējums</w:t>
      </w:r>
      <w:r w:rsidR="00BE6868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uz ko varēja pretendēt</w:t>
      </w:r>
      <w:r w:rsidR="006C693E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biedrība</w:t>
      </w:r>
      <w:r w:rsidR="005E5CC5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?</w:t>
      </w:r>
    </w:p>
    <w:p w:rsidR="005E5CC5" w:rsidRPr="00007ED8" w:rsidRDefault="005E5CC5" w:rsidP="005E5CC5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V.Pavloviča</w:t>
      </w:r>
      <w:proofErr w:type="spellEnd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atbild, 1500</w:t>
      </w:r>
      <w:r w:rsidR="00871CB1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,00</w:t>
      </w:r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proofErr w:type="spellStart"/>
      <w:r w:rsidRPr="00871CB1">
        <w:rPr>
          <w:rStyle w:val="Strong"/>
          <w:rFonts w:ascii="Times New Roman" w:hAnsi="Times New Roman"/>
          <w:b w:val="0"/>
          <w:i/>
          <w:sz w:val="24"/>
          <w:szCs w:val="24"/>
          <w:lang w:eastAsia="lv-LV"/>
        </w:rPr>
        <w:t>euro</w:t>
      </w:r>
      <w:proofErr w:type="spellEnd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.</w:t>
      </w:r>
    </w:p>
    <w:p w:rsidR="005E5CC5" w:rsidRPr="00007ED8" w:rsidRDefault="005E5CC5" w:rsidP="005E5CC5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I.Šķinčs</w:t>
      </w:r>
      <w:proofErr w:type="spellEnd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jautā, vai </w:t>
      </w:r>
      <w:r w:rsidR="00D05E61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tika izvērtēts vai </w:t>
      </w:r>
      <w:r w:rsidR="006C693E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biedrībām </w:t>
      </w:r>
      <w:r w:rsidR="00B71A7D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ir </w:t>
      </w:r>
      <w:r w:rsidR="00D05E61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sabiedriskā labuma statuss</w:t>
      </w:r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?</w:t>
      </w:r>
    </w:p>
    <w:p w:rsidR="005E5CC5" w:rsidRPr="00007ED8" w:rsidRDefault="005E5CC5" w:rsidP="005E5CC5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V.Pavloviča</w:t>
      </w:r>
      <w:proofErr w:type="spellEnd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atbild, jā</w:t>
      </w:r>
      <w:r w:rsidR="00A401DB"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tika izvērtēts</w:t>
      </w:r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.</w:t>
      </w:r>
    </w:p>
    <w:p w:rsidR="005E5CC5" w:rsidRPr="00007ED8" w:rsidRDefault="005E5CC5" w:rsidP="005E5CC5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I.Šķinčs</w:t>
      </w:r>
      <w:proofErr w:type="spellEnd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jautā, vai biedrība varēja startēt ar dažādiem projektiem?</w:t>
      </w:r>
    </w:p>
    <w:p w:rsidR="005E5CC5" w:rsidRDefault="005E5CC5" w:rsidP="008F2D30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V.Pavloviča</w:t>
      </w:r>
      <w:proofErr w:type="spellEnd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atbild, jā, bet finansējums kopumā nevar pārsniegt 1500</w:t>
      </w:r>
      <w:r w:rsidR="001C673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,00</w:t>
      </w:r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proofErr w:type="spellStart"/>
      <w:r w:rsidRPr="001C6736">
        <w:rPr>
          <w:rStyle w:val="Strong"/>
          <w:rFonts w:ascii="Times New Roman" w:hAnsi="Times New Roman"/>
          <w:b w:val="0"/>
          <w:i/>
          <w:sz w:val="24"/>
          <w:szCs w:val="24"/>
          <w:lang w:eastAsia="lv-LV"/>
        </w:rPr>
        <w:t>euro</w:t>
      </w:r>
      <w:proofErr w:type="spellEnd"/>
      <w:r w:rsidRPr="00007ED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.</w:t>
      </w:r>
    </w:p>
    <w:p w:rsidR="00AC01B0" w:rsidRDefault="00AC01B0" w:rsidP="00AC01B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0B44">
        <w:rPr>
          <w:rFonts w:ascii="Times New Roman" w:hAnsi="Times New Roman"/>
          <w:sz w:val="24"/>
          <w:szCs w:val="24"/>
        </w:rPr>
        <w:t>L.Jankovska</w:t>
      </w:r>
      <w:proofErr w:type="spellEnd"/>
      <w:r w:rsidRPr="00D00B44">
        <w:rPr>
          <w:rFonts w:ascii="Times New Roman" w:hAnsi="Times New Roman"/>
          <w:sz w:val="24"/>
          <w:szCs w:val="24"/>
        </w:rPr>
        <w:t xml:space="preserve"> nebalso</w:t>
      </w:r>
      <w:r w:rsidR="00990E64" w:rsidRPr="00D00B44">
        <w:rPr>
          <w:rFonts w:ascii="Times New Roman" w:hAnsi="Times New Roman"/>
          <w:sz w:val="24"/>
          <w:szCs w:val="24"/>
        </w:rPr>
        <w:t xml:space="preserve"> par lēmuma projekta 1.punkta</w:t>
      </w:r>
      <w:r w:rsidRPr="00D00B44">
        <w:rPr>
          <w:rFonts w:ascii="Times New Roman" w:hAnsi="Times New Roman"/>
          <w:sz w:val="24"/>
          <w:szCs w:val="24"/>
        </w:rPr>
        <w:t xml:space="preserve"> 1.1</w:t>
      </w:r>
      <w:r w:rsidR="00360E85">
        <w:rPr>
          <w:rFonts w:ascii="Times New Roman" w:hAnsi="Times New Roman"/>
          <w:sz w:val="24"/>
          <w:szCs w:val="24"/>
        </w:rPr>
        <w:t>7.,</w:t>
      </w:r>
      <w:r w:rsidR="00990E64" w:rsidRPr="00D00B44">
        <w:rPr>
          <w:rFonts w:ascii="Times New Roman" w:hAnsi="Times New Roman"/>
          <w:sz w:val="24"/>
          <w:szCs w:val="24"/>
        </w:rPr>
        <w:t xml:space="preserve"> 1.18.</w:t>
      </w:r>
      <w:r w:rsidR="00360E85">
        <w:rPr>
          <w:rFonts w:ascii="Times New Roman" w:hAnsi="Times New Roman"/>
          <w:sz w:val="24"/>
          <w:szCs w:val="24"/>
        </w:rPr>
        <w:t xml:space="preserve"> un 1.32.</w:t>
      </w:r>
      <w:bookmarkStart w:id="20" w:name="_GoBack"/>
      <w:bookmarkEnd w:id="20"/>
      <w:r w:rsidR="00990E64" w:rsidRPr="00D00B44">
        <w:rPr>
          <w:rFonts w:ascii="Times New Roman" w:hAnsi="Times New Roman"/>
          <w:sz w:val="24"/>
          <w:szCs w:val="24"/>
        </w:rPr>
        <w:t xml:space="preserve">apakšpunktu </w:t>
      </w:r>
      <w:r w:rsidR="005D614B" w:rsidRPr="00D00B44">
        <w:rPr>
          <w:rFonts w:ascii="Times New Roman" w:hAnsi="Times New Roman"/>
          <w:sz w:val="24"/>
          <w:szCs w:val="24"/>
        </w:rPr>
        <w:t>saskaņā ar likumu „</w:t>
      </w:r>
      <w:r w:rsidRPr="00D00B44">
        <w:rPr>
          <w:rFonts w:ascii="Times New Roman" w:hAnsi="Times New Roman"/>
          <w:sz w:val="24"/>
          <w:szCs w:val="24"/>
        </w:rPr>
        <w:t>Par interešu konflikta novēršanu valsts amatpersonu darbībā”.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</w:t>
      </w:r>
      <w:r w:rsidR="005728D2"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atbalstu</w:t>
      </w:r>
      <w:r w:rsidR="00BA166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 w:rsidR="00A343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="00CF1108"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="00CF1108"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97B47" w:rsidRDefault="00097B47" w:rsidP="00097B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A15624" w:rsidRPr="00594A65">
        <w:rPr>
          <w:rFonts w:ascii="Times New Roman" w:hAnsi="Times New Roman"/>
          <w:iCs/>
          <w:sz w:val="24"/>
          <w:szCs w:val="24"/>
        </w:rPr>
        <w:t>6</w:t>
      </w:r>
      <w:r w:rsidRPr="00594A65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94A65">
        <w:rPr>
          <w:rFonts w:ascii="Times New Roman" w:hAnsi="Times New Roman"/>
          <w:iCs/>
          <w:sz w:val="24"/>
          <w:szCs w:val="24"/>
        </w:rPr>
        <w:t>A.Gržibo</w:t>
      </w:r>
      <w:r w:rsidR="00056993" w:rsidRPr="00594A65">
        <w:rPr>
          <w:rFonts w:ascii="Times New Roman" w:hAnsi="Times New Roman"/>
          <w:iCs/>
          <w:sz w:val="24"/>
          <w:szCs w:val="24"/>
        </w:rPr>
        <w:t>vskis</w:t>
      </w:r>
      <w:proofErr w:type="spellEnd"/>
      <w:r w:rsidR="00056993" w:rsidRPr="0059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594A65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056993" w:rsidRPr="0059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56993" w:rsidRPr="00594A65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056993" w:rsidRPr="00594A65">
        <w:rPr>
          <w:rFonts w:ascii="Times New Roman" w:hAnsi="Times New Roman"/>
          <w:iCs/>
          <w:sz w:val="24"/>
          <w:szCs w:val="24"/>
        </w:rPr>
        <w:t>,</w:t>
      </w:r>
      <w:r w:rsidR="006A3FEE" w:rsidRPr="0059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A3FEE" w:rsidRPr="00594A65">
        <w:rPr>
          <w:rFonts w:ascii="Times New Roman" w:hAnsi="Times New Roman"/>
          <w:iCs/>
          <w:sz w:val="24"/>
          <w:szCs w:val="24"/>
        </w:rPr>
        <w:t>V.Sporāne</w:t>
      </w:r>
      <w:r w:rsidR="00DD10A7" w:rsidRPr="00594A65">
        <w:rPr>
          <w:rFonts w:ascii="Times New Roman" w:hAnsi="Times New Roman"/>
          <w:iCs/>
          <w:sz w:val="24"/>
          <w:szCs w:val="24"/>
        </w:rPr>
        <w:t>-Hudojana,</w:t>
      </w:r>
      <w:proofErr w:type="spellEnd"/>
      <w:r w:rsidR="00DD10A7" w:rsidRPr="0059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D10A7" w:rsidRPr="00594A6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FE31E6" w:rsidRPr="00594A65">
        <w:rPr>
          <w:rFonts w:ascii="Times New Roman" w:hAnsi="Times New Roman"/>
          <w:iCs/>
          <w:sz w:val="24"/>
          <w:szCs w:val="24"/>
        </w:rPr>
        <w:t>, A.Vasiļjevs</w:t>
      </w:r>
      <w:r w:rsidRPr="00594A65">
        <w:rPr>
          <w:rFonts w:ascii="Times New Roman" w:hAnsi="Times New Roman"/>
          <w:iCs/>
          <w:sz w:val="24"/>
          <w:szCs w:val="24"/>
        </w:rPr>
        <w:t>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982049" w:rsidRPr="000857D9">
        <w:rPr>
          <w:rFonts w:ascii="Times New Roman" w:hAnsi="Times New Roman"/>
          <w:noProof/>
          <w:sz w:val="24"/>
          <w:szCs w:val="24"/>
          <w:lang w:eastAsia="lv-LV"/>
        </w:rPr>
        <w:t>atturas” –</w:t>
      </w:r>
      <w:r w:rsidR="00982049"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 w:rsidR="00056993">
        <w:rPr>
          <w:rFonts w:ascii="Times New Roman" w:hAnsi="Times New Roman"/>
          <w:iCs/>
          <w:sz w:val="24"/>
          <w:szCs w:val="24"/>
        </w:rPr>
        <w:t>,</w:t>
      </w:r>
      <w:r w:rsidR="00056993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97B47" w:rsidRDefault="00097B47" w:rsidP="00097B4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CB0255" w:rsidRPr="00CB0255">
        <w:rPr>
          <w:rFonts w:ascii="Times New Roman" w:eastAsia="Times New Roman" w:hAnsi="Times New Roman"/>
          <w:sz w:val="24"/>
          <w:szCs w:val="24"/>
          <w:lang w:eastAsia="lv-LV"/>
        </w:rPr>
        <w:t xml:space="preserve">Par līdzfinansējuma piešķiršanu no Daugavpils </w:t>
      </w:r>
      <w:proofErr w:type="spellStart"/>
      <w:r w:rsidR="00CB0255" w:rsidRPr="00CB025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B0255" w:rsidRPr="00CB025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pamatbudžeta apakšprogrammas „Sabiedrisko organizāciju atbalsta fonds”</w:t>
      </w:r>
      <w:r w:rsidR="00D0785F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773DC">
        <w:rPr>
          <w:rFonts w:ascii="Times New Roman" w:eastAsia="Times New Roman" w:hAnsi="Times New Roman"/>
          <w:sz w:val="24"/>
          <w:szCs w:val="24"/>
          <w:lang w:eastAsia="lv-LV"/>
        </w:rPr>
        <w:t>Finanšu</w:t>
      </w:r>
      <w:r w:rsidR="00CF1108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CF1108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97B47" w:rsidRDefault="00097B47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Jautājuma ziņotāj</w:t>
      </w:r>
      <w:r w:rsidR="00C225B3" w:rsidRPr="00B01381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5E028D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F53F20"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</w:t>
      </w:r>
      <w:r w:rsidR="00996D80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996D80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996D8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C7E33" w:rsidRPr="007D3F8E" w:rsidRDefault="000C7E33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0"/>
          <w:szCs w:val="20"/>
        </w:rPr>
      </w:pPr>
    </w:p>
    <w:p w:rsidR="000C7E33" w:rsidRPr="005E24CC" w:rsidRDefault="000C7E33" w:rsidP="000C7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0C7E33" w:rsidRDefault="00394C3F" w:rsidP="00394C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C3F">
        <w:rPr>
          <w:rFonts w:ascii="Times New Roman" w:hAnsi="Times New Roman"/>
          <w:b/>
          <w:sz w:val="24"/>
          <w:szCs w:val="24"/>
        </w:rPr>
        <w:t xml:space="preserve">Par izglītības nozares speciālista nepieciešamību Daugavpils pilsētā </w:t>
      </w:r>
    </w:p>
    <w:p w:rsidR="000C7E33" w:rsidRPr="002401F7" w:rsidRDefault="000C7E33" w:rsidP="000C7E3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C7E33" w:rsidRDefault="000C7E33" w:rsidP="000C7E33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="004120B9" w:rsidRPr="004120B9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220752" w:rsidRPr="00202D5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20752" w:rsidRPr="004120B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120B9" w:rsidRPr="004120B9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pašvaldības iestādes „Daugavpils pilsētas 27.pirmsskolas izglītības iestāde” vadītāja </w:t>
      </w:r>
      <w:proofErr w:type="spellStart"/>
      <w:r w:rsidR="004120B9" w:rsidRPr="004120B9">
        <w:rPr>
          <w:rFonts w:ascii="Times New Roman" w:eastAsia="Times New Roman" w:hAnsi="Times New Roman"/>
          <w:sz w:val="24"/>
          <w:szCs w:val="24"/>
          <w:lang w:eastAsia="lv-LV"/>
        </w:rPr>
        <w:t>N.Isate</w:t>
      </w:r>
      <w:proofErr w:type="spellEnd"/>
      <w:r w:rsidR="004120B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B31B0" w:rsidRPr="003D65FF" w:rsidRDefault="00FC49DC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5FF">
        <w:rPr>
          <w:rFonts w:ascii="Times New Roman" w:hAnsi="Times New Roman"/>
          <w:sz w:val="24"/>
          <w:szCs w:val="24"/>
        </w:rPr>
        <w:t>A.Vasiļjevs jautā</w:t>
      </w:r>
      <w:r w:rsidR="002B31B0" w:rsidRPr="003D65FF">
        <w:rPr>
          <w:rFonts w:ascii="Times New Roman" w:hAnsi="Times New Roman"/>
          <w:sz w:val="24"/>
          <w:szCs w:val="24"/>
        </w:rPr>
        <w:t>, ci</w:t>
      </w:r>
      <w:r w:rsidR="007B7721" w:rsidRPr="003D65FF">
        <w:rPr>
          <w:rFonts w:ascii="Times New Roman" w:hAnsi="Times New Roman"/>
          <w:sz w:val="24"/>
          <w:szCs w:val="24"/>
        </w:rPr>
        <w:t>k</w:t>
      </w:r>
      <w:r w:rsidR="002B31B0" w:rsidRPr="003D65FF">
        <w:rPr>
          <w:rFonts w:ascii="Times New Roman" w:hAnsi="Times New Roman"/>
          <w:sz w:val="24"/>
          <w:szCs w:val="24"/>
        </w:rPr>
        <w:t xml:space="preserve"> ilgi </w:t>
      </w:r>
      <w:proofErr w:type="spellStart"/>
      <w:r w:rsidR="002B31B0" w:rsidRPr="003D65FF">
        <w:rPr>
          <w:rFonts w:ascii="Times New Roman" w:hAnsi="Times New Roman"/>
          <w:sz w:val="24"/>
          <w:szCs w:val="24"/>
        </w:rPr>
        <w:t>K.Dudko</w:t>
      </w:r>
      <w:proofErr w:type="spellEnd"/>
      <w:r w:rsidR="002B31B0" w:rsidRPr="003D65FF">
        <w:rPr>
          <w:rFonts w:ascii="Times New Roman" w:hAnsi="Times New Roman"/>
          <w:sz w:val="24"/>
          <w:szCs w:val="24"/>
        </w:rPr>
        <w:t xml:space="preserve"> strādā</w:t>
      </w:r>
      <w:r w:rsidR="00E062D9" w:rsidRPr="003D65FF">
        <w:rPr>
          <w:rFonts w:ascii="Times New Roman" w:hAnsi="Times New Roman"/>
          <w:sz w:val="24"/>
          <w:szCs w:val="24"/>
        </w:rPr>
        <w:t xml:space="preserve"> izglītības iestādē</w:t>
      </w:r>
      <w:r w:rsidR="002B31B0" w:rsidRPr="003D65FF">
        <w:rPr>
          <w:rFonts w:ascii="Times New Roman" w:hAnsi="Times New Roman"/>
          <w:sz w:val="24"/>
          <w:szCs w:val="24"/>
        </w:rPr>
        <w:t>?</w:t>
      </w:r>
    </w:p>
    <w:p w:rsidR="0024330D" w:rsidRDefault="002B31B0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65FF">
        <w:rPr>
          <w:rFonts w:ascii="Times New Roman" w:hAnsi="Times New Roman"/>
          <w:sz w:val="24"/>
          <w:szCs w:val="24"/>
        </w:rPr>
        <w:t>N.Isate</w:t>
      </w:r>
      <w:proofErr w:type="spellEnd"/>
      <w:r w:rsidR="00703348" w:rsidRPr="003D65FF">
        <w:rPr>
          <w:rFonts w:ascii="Times New Roman" w:hAnsi="Times New Roman"/>
          <w:sz w:val="24"/>
          <w:szCs w:val="24"/>
        </w:rPr>
        <w:t xml:space="preserve"> atbild</w:t>
      </w:r>
      <w:r w:rsidRPr="003D65FF">
        <w:rPr>
          <w:rFonts w:ascii="Times New Roman" w:hAnsi="Times New Roman"/>
          <w:sz w:val="24"/>
          <w:szCs w:val="24"/>
        </w:rPr>
        <w:t>, no 2024.gada oktobra.</w:t>
      </w:r>
      <w:r w:rsidR="00E2204E">
        <w:rPr>
          <w:rFonts w:ascii="Times New Roman" w:hAnsi="Times New Roman"/>
          <w:sz w:val="24"/>
          <w:szCs w:val="24"/>
        </w:rPr>
        <w:t xml:space="preserve"> </w:t>
      </w:r>
    </w:p>
    <w:p w:rsidR="00E2204E" w:rsidRDefault="00DE7682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A.Vasiļjevs jautā, vai 3-</w:t>
      </w:r>
      <w:r w:rsidR="00E2204E">
        <w:rPr>
          <w:rFonts w:ascii="Times New Roman" w:hAnsi="Times New Roman"/>
          <w:sz w:val="24"/>
          <w:szCs w:val="24"/>
        </w:rPr>
        <w:t>istabu dzīvoklis nav par lielu vienam cilv</w:t>
      </w:r>
      <w:r w:rsidR="00FA5562">
        <w:rPr>
          <w:rFonts w:ascii="Times New Roman" w:hAnsi="Times New Roman"/>
          <w:sz w:val="24"/>
          <w:szCs w:val="24"/>
        </w:rPr>
        <w:t>ēkam?</w:t>
      </w:r>
    </w:p>
    <w:p w:rsidR="00E2204E" w:rsidRDefault="00FA5562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K.Dudko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971A3F">
        <w:rPr>
          <w:rFonts w:ascii="Times New Roman" w:hAnsi="Times New Roman"/>
          <w:sz w:val="24"/>
          <w:szCs w:val="24"/>
        </w:rPr>
        <w:t>kad uzsāka strādāt</w:t>
      </w:r>
      <w:r w:rsidR="007B5442">
        <w:rPr>
          <w:rFonts w:ascii="Times New Roman" w:hAnsi="Times New Roman"/>
          <w:sz w:val="24"/>
          <w:szCs w:val="24"/>
        </w:rPr>
        <w:t xml:space="preserve"> SIA „Daugavpils reģionālā</w:t>
      </w:r>
      <w:r w:rsidR="00E2204E">
        <w:rPr>
          <w:rFonts w:ascii="Times New Roman" w:hAnsi="Times New Roman"/>
          <w:sz w:val="24"/>
          <w:szCs w:val="24"/>
        </w:rPr>
        <w:t xml:space="preserve"> slimnīca” t</w:t>
      </w:r>
      <w:r w:rsidR="004969D4">
        <w:rPr>
          <w:rFonts w:ascii="Times New Roman" w:hAnsi="Times New Roman"/>
          <w:sz w:val="24"/>
          <w:szCs w:val="24"/>
        </w:rPr>
        <w:t xml:space="preserve">ika piedāvāts </w:t>
      </w:r>
      <w:r w:rsidR="00C87848">
        <w:rPr>
          <w:rFonts w:ascii="Times New Roman" w:hAnsi="Times New Roman"/>
          <w:sz w:val="24"/>
          <w:szCs w:val="24"/>
        </w:rPr>
        <w:t xml:space="preserve">izvēlei </w:t>
      </w:r>
      <w:r w:rsidR="004969D4">
        <w:rPr>
          <w:rFonts w:ascii="Times New Roman" w:hAnsi="Times New Roman"/>
          <w:sz w:val="24"/>
          <w:szCs w:val="24"/>
        </w:rPr>
        <w:t>2</w:t>
      </w:r>
      <w:r w:rsidR="00220752">
        <w:rPr>
          <w:rFonts w:ascii="Times New Roman" w:hAnsi="Times New Roman"/>
          <w:sz w:val="24"/>
          <w:szCs w:val="24"/>
        </w:rPr>
        <w:t>-</w:t>
      </w:r>
      <w:r w:rsidR="004969D4">
        <w:rPr>
          <w:rFonts w:ascii="Times New Roman" w:hAnsi="Times New Roman"/>
          <w:sz w:val="24"/>
          <w:szCs w:val="24"/>
        </w:rPr>
        <w:t>istabu</w:t>
      </w:r>
      <w:r w:rsidR="00E2204E">
        <w:rPr>
          <w:rFonts w:ascii="Times New Roman" w:hAnsi="Times New Roman"/>
          <w:sz w:val="24"/>
          <w:szCs w:val="24"/>
        </w:rPr>
        <w:t xml:space="preserve"> vai 3</w:t>
      </w:r>
      <w:r w:rsidR="00220752">
        <w:rPr>
          <w:rFonts w:ascii="Times New Roman" w:hAnsi="Times New Roman"/>
          <w:sz w:val="24"/>
          <w:szCs w:val="24"/>
        </w:rPr>
        <w:t>-</w:t>
      </w:r>
      <w:r w:rsidR="00E2204E">
        <w:rPr>
          <w:rFonts w:ascii="Times New Roman" w:hAnsi="Times New Roman"/>
          <w:sz w:val="24"/>
          <w:szCs w:val="24"/>
        </w:rPr>
        <w:t>istabu dzīvoklis. Izvēlējās 3 istabu dzīvokli.</w:t>
      </w:r>
    </w:p>
    <w:p w:rsidR="00E2204E" w:rsidRDefault="00E2204E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A.Vasiļjevs jautā, cik liela </w:t>
      </w:r>
      <w:r w:rsidR="00EE2C75">
        <w:rPr>
          <w:rFonts w:ascii="Times New Roman" w:hAnsi="Times New Roman"/>
          <w:sz w:val="24"/>
          <w:szCs w:val="24"/>
        </w:rPr>
        <w:t xml:space="preserve">ir darba </w:t>
      </w:r>
      <w:r>
        <w:rPr>
          <w:rFonts w:ascii="Times New Roman" w:hAnsi="Times New Roman"/>
          <w:sz w:val="24"/>
          <w:szCs w:val="24"/>
        </w:rPr>
        <w:t>slodze</w:t>
      </w:r>
      <w:r w:rsidR="00EE2C7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562" w:rsidRDefault="00071A15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K.Dudko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pusslodze - 0,5.</w:t>
      </w:r>
    </w:p>
    <w:p w:rsidR="00FA5562" w:rsidRDefault="00FA5562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A.Vasiļjevs precizē 0,48.</w:t>
      </w:r>
    </w:p>
    <w:p w:rsidR="00FA5562" w:rsidRDefault="00FA5562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</w:t>
      </w:r>
      <w:r w:rsidR="00AB440B">
        <w:rPr>
          <w:rFonts w:ascii="Times New Roman" w:hAnsi="Times New Roman"/>
          <w:sz w:val="24"/>
          <w:szCs w:val="24"/>
        </w:rPr>
        <w:t xml:space="preserve">strādājot </w:t>
      </w:r>
      <w:r>
        <w:rPr>
          <w:rFonts w:ascii="Times New Roman" w:hAnsi="Times New Roman"/>
          <w:sz w:val="24"/>
          <w:szCs w:val="24"/>
        </w:rPr>
        <w:t xml:space="preserve">uz nepilnu slodzi </w:t>
      </w:r>
      <w:r w:rsidR="00F66CB5">
        <w:rPr>
          <w:rFonts w:ascii="Times New Roman" w:hAnsi="Times New Roman"/>
          <w:sz w:val="24"/>
          <w:szCs w:val="24"/>
        </w:rPr>
        <w:t>tiek piešķirts</w:t>
      </w:r>
      <w:r w:rsidR="00DB3BD9">
        <w:rPr>
          <w:rFonts w:ascii="Times New Roman" w:hAnsi="Times New Roman"/>
          <w:sz w:val="24"/>
          <w:szCs w:val="24"/>
        </w:rPr>
        <w:t xml:space="preserve"> dienesta</w:t>
      </w:r>
      <w:r>
        <w:rPr>
          <w:rFonts w:ascii="Times New Roman" w:hAnsi="Times New Roman"/>
          <w:sz w:val="24"/>
          <w:szCs w:val="24"/>
        </w:rPr>
        <w:t xml:space="preserve"> dzīvokli</w:t>
      </w:r>
      <w:r w:rsidR="00F66CB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?</w:t>
      </w:r>
    </w:p>
    <w:p w:rsidR="00DB3BD9" w:rsidRDefault="00DB3BD9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M.Dimitrijeva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</w:t>
      </w:r>
      <w:r w:rsidR="004F6AD3">
        <w:rPr>
          <w:rFonts w:ascii="Times New Roman" w:hAnsi="Times New Roman"/>
          <w:sz w:val="24"/>
          <w:szCs w:val="24"/>
        </w:rPr>
        <w:t xml:space="preserve"> </w:t>
      </w:r>
      <w:r w:rsidR="00AB440B">
        <w:rPr>
          <w:rFonts w:ascii="Times New Roman" w:hAnsi="Times New Roman"/>
          <w:sz w:val="24"/>
          <w:szCs w:val="24"/>
        </w:rPr>
        <w:t xml:space="preserve"> ierobežojumu</w:t>
      </w:r>
      <w:r>
        <w:rPr>
          <w:rFonts w:ascii="Times New Roman" w:hAnsi="Times New Roman"/>
          <w:sz w:val="24"/>
          <w:szCs w:val="24"/>
        </w:rPr>
        <w:t xml:space="preserve"> nav.</w:t>
      </w:r>
    </w:p>
    <w:p w:rsidR="000F68AA" w:rsidRDefault="000F68AA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</w:t>
      </w:r>
      <w:proofErr w:type="spellStart"/>
      <w:r w:rsidR="00387809">
        <w:rPr>
          <w:rFonts w:ascii="Times New Roman" w:hAnsi="Times New Roman"/>
          <w:sz w:val="24"/>
          <w:szCs w:val="24"/>
        </w:rPr>
        <w:t>K.Dudko</w:t>
      </w:r>
      <w:proofErr w:type="spellEnd"/>
      <w:r w:rsidR="00387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turpina strādā</w:t>
      </w:r>
      <w:r w:rsidR="00C74648">
        <w:rPr>
          <w:rFonts w:ascii="Times New Roman" w:hAnsi="Times New Roman"/>
          <w:sz w:val="24"/>
          <w:szCs w:val="24"/>
        </w:rPr>
        <w:t>t</w:t>
      </w:r>
      <w:r w:rsidR="000D1639">
        <w:rPr>
          <w:rFonts w:ascii="Times New Roman" w:hAnsi="Times New Roman"/>
          <w:sz w:val="24"/>
          <w:szCs w:val="24"/>
        </w:rPr>
        <w:t xml:space="preserve"> SIA „Daugavpils reģionālā</w:t>
      </w:r>
      <w:r w:rsidR="00F5310F">
        <w:rPr>
          <w:rFonts w:ascii="Times New Roman" w:hAnsi="Times New Roman"/>
          <w:sz w:val="24"/>
          <w:szCs w:val="24"/>
        </w:rPr>
        <w:t xml:space="preserve"> slimnīca</w:t>
      </w:r>
      <w:r>
        <w:rPr>
          <w:rFonts w:ascii="Times New Roman" w:hAnsi="Times New Roman"/>
          <w:sz w:val="24"/>
          <w:szCs w:val="24"/>
        </w:rPr>
        <w:t>”?</w:t>
      </w:r>
    </w:p>
    <w:p w:rsidR="000F68AA" w:rsidRDefault="000F68AA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K.Dudko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C74648">
        <w:rPr>
          <w:rFonts w:ascii="Times New Roman" w:hAnsi="Times New Roman"/>
          <w:sz w:val="24"/>
          <w:szCs w:val="24"/>
        </w:rPr>
        <w:t>nē</w:t>
      </w:r>
      <w:r w:rsidR="00192DF8">
        <w:rPr>
          <w:rFonts w:ascii="Times New Roman" w:hAnsi="Times New Roman"/>
          <w:sz w:val="24"/>
          <w:szCs w:val="24"/>
        </w:rPr>
        <w:t xml:space="preserve">. </w:t>
      </w:r>
      <w:r w:rsidR="00083251">
        <w:rPr>
          <w:rFonts w:ascii="Times New Roman" w:hAnsi="Times New Roman"/>
          <w:sz w:val="24"/>
          <w:szCs w:val="24"/>
        </w:rPr>
        <w:t>Plāno</w:t>
      </w:r>
      <w:r w:rsidR="00192DF8">
        <w:rPr>
          <w:rFonts w:ascii="Times New Roman" w:hAnsi="Times New Roman"/>
          <w:sz w:val="24"/>
          <w:szCs w:val="24"/>
        </w:rPr>
        <w:t xml:space="preserve"> strādāt </w:t>
      </w:r>
      <w:r w:rsidR="00D61CBC">
        <w:rPr>
          <w:rFonts w:ascii="Times New Roman" w:hAnsi="Times New Roman"/>
          <w:sz w:val="24"/>
          <w:szCs w:val="24"/>
        </w:rPr>
        <w:t xml:space="preserve">„Daugavpils </w:t>
      </w:r>
      <w:r w:rsidR="00192DF8">
        <w:rPr>
          <w:rFonts w:ascii="Times New Roman" w:hAnsi="Times New Roman"/>
          <w:sz w:val="24"/>
          <w:szCs w:val="24"/>
        </w:rPr>
        <w:t>sporta skol</w:t>
      </w:r>
      <w:r w:rsidR="00D61CBC">
        <w:rPr>
          <w:rFonts w:ascii="Times New Roman" w:hAnsi="Times New Roman"/>
          <w:sz w:val="24"/>
          <w:szCs w:val="24"/>
        </w:rPr>
        <w:t>a”</w:t>
      </w:r>
      <w:r w:rsidR="00192DF8">
        <w:rPr>
          <w:rFonts w:ascii="Times New Roman" w:hAnsi="Times New Roman"/>
          <w:sz w:val="24"/>
          <w:szCs w:val="24"/>
        </w:rPr>
        <w:t xml:space="preserve"> par treneri grieķu-romiešu cīņ</w:t>
      </w:r>
      <w:r w:rsidR="00454211">
        <w:rPr>
          <w:rFonts w:ascii="Times New Roman" w:hAnsi="Times New Roman"/>
          <w:sz w:val="24"/>
          <w:szCs w:val="24"/>
        </w:rPr>
        <w:t>ā</w:t>
      </w:r>
      <w:r w:rsidR="00D61CBC">
        <w:rPr>
          <w:rFonts w:ascii="Times New Roman" w:hAnsi="Times New Roman"/>
          <w:sz w:val="24"/>
          <w:szCs w:val="24"/>
        </w:rPr>
        <w:t>.</w:t>
      </w:r>
    </w:p>
    <w:p w:rsidR="00C74648" w:rsidRDefault="00C74648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A.Vasiļjevs jautā, ja piedāvās mazāku dzīvokli šajā mājā vai būs ar mieru?</w:t>
      </w:r>
    </w:p>
    <w:p w:rsidR="00C74648" w:rsidRDefault="00C74648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K.Dudko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jā.</w:t>
      </w:r>
    </w:p>
    <w:p w:rsidR="009C395D" w:rsidRDefault="009C395D" w:rsidP="00E22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B339E">
        <w:rPr>
          <w:rFonts w:ascii="Times New Roman" w:hAnsi="Times New Roman"/>
          <w:sz w:val="24"/>
          <w:szCs w:val="24"/>
        </w:rPr>
        <w:t xml:space="preserve">lūdz </w:t>
      </w:r>
      <w:proofErr w:type="spellStart"/>
      <w:r w:rsidR="00931754">
        <w:rPr>
          <w:rFonts w:ascii="Times New Roman" w:hAnsi="Times New Roman"/>
          <w:sz w:val="24"/>
          <w:szCs w:val="24"/>
        </w:rPr>
        <w:t>N.Isati</w:t>
      </w:r>
      <w:proofErr w:type="spellEnd"/>
      <w:r w:rsidR="00931754">
        <w:rPr>
          <w:rFonts w:ascii="Times New Roman" w:hAnsi="Times New Roman"/>
          <w:sz w:val="24"/>
          <w:szCs w:val="24"/>
        </w:rPr>
        <w:t xml:space="preserve"> </w:t>
      </w:r>
      <w:r w:rsidR="001B339E">
        <w:rPr>
          <w:rFonts w:ascii="Times New Roman" w:hAnsi="Times New Roman"/>
          <w:sz w:val="24"/>
          <w:szCs w:val="24"/>
        </w:rPr>
        <w:t xml:space="preserve">nosaukt vēl </w:t>
      </w:r>
      <w:r w:rsidR="00AA624B">
        <w:rPr>
          <w:rFonts w:ascii="Times New Roman" w:hAnsi="Times New Roman"/>
          <w:sz w:val="24"/>
          <w:szCs w:val="24"/>
        </w:rPr>
        <w:t xml:space="preserve">kādus </w:t>
      </w:r>
      <w:r w:rsidR="001B339E">
        <w:rPr>
          <w:rFonts w:ascii="Times New Roman" w:hAnsi="Times New Roman"/>
          <w:sz w:val="24"/>
          <w:szCs w:val="24"/>
        </w:rPr>
        <w:t xml:space="preserve">argumentus </w:t>
      </w:r>
      <w:r w:rsidR="001F13FE">
        <w:rPr>
          <w:rFonts w:ascii="Times New Roman" w:hAnsi="Times New Roman"/>
          <w:sz w:val="24"/>
          <w:szCs w:val="24"/>
        </w:rPr>
        <w:t>dienesta dzīvojamās telpas īres līguma pagarināšanai?</w:t>
      </w:r>
    </w:p>
    <w:p w:rsidR="009C395D" w:rsidRDefault="001B339E" w:rsidP="009056C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N.Isate</w:t>
      </w:r>
      <w:proofErr w:type="spellEnd"/>
      <w:r>
        <w:rPr>
          <w:rFonts w:ascii="Times New Roman" w:hAnsi="Times New Roman"/>
          <w:sz w:val="24"/>
          <w:szCs w:val="24"/>
        </w:rPr>
        <w:t xml:space="preserve"> uzsver</w:t>
      </w:r>
      <w:r w:rsidR="009C395D">
        <w:rPr>
          <w:rFonts w:ascii="Times New Roman" w:hAnsi="Times New Roman"/>
          <w:sz w:val="24"/>
          <w:szCs w:val="24"/>
        </w:rPr>
        <w:t xml:space="preserve">, ka </w:t>
      </w:r>
      <w:proofErr w:type="spellStart"/>
      <w:r w:rsidR="009C395D">
        <w:rPr>
          <w:rFonts w:ascii="Times New Roman" w:hAnsi="Times New Roman"/>
          <w:sz w:val="24"/>
          <w:szCs w:val="24"/>
        </w:rPr>
        <w:t>K.Dudko</w:t>
      </w:r>
      <w:proofErr w:type="spellEnd"/>
      <w:r w:rsidR="009C395D">
        <w:rPr>
          <w:rFonts w:ascii="Times New Roman" w:hAnsi="Times New Roman"/>
          <w:sz w:val="24"/>
          <w:szCs w:val="24"/>
        </w:rPr>
        <w:t xml:space="preserve"> s</w:t>
      </w:r>
      <w:r w:rsidR="00D24639">
        <w:rPr>
          <w:rFonts w:ascii="Times New Roman" w:hAnsi="Times New Roman"/>
          <w:sz w:val="24"/>
          <w:szCs w:val="24"/>
        </w:rPr>
        <w:t>trādā</w:t>
      </w:r>
      <w:r w:rsidR="00265859">
        <w:rPr>
          <w:rFonts w:ascii="Times New Roman" w:hAnsi="Times New Roman"/>
          <w:sz w:val="24"/>
          <w:szCs w:val="24"/>
        </w:rPr>
        <w:t xml:space="preserve"> divās struktūrvienībās, pirmsskolā</w:t>
      </w:r>
      <w:r w:rsidR="009C395D">
        <w:rPr>
          <w:rFonts w:ascii="Times New Roman" w:hAnsi="Times New Roman"/>
          <w:sz w:val="24"/>
          <w:szCs w:val="24"/>
        </w:rPr>
        <w:t xml:space="preserve"> ir daudz </w:t>
      </w:r>
      <w:r w:rsidR="00D24639">
        <w:rPr>
          <w:rFonts w:ascii="Times New Roman" w:hAnsi="Times New Roman"/>
          <w:sz w:val="24"/>
          <w:szCs w:val="24"/>
        </w:rPr>
        <w:t xml:space="preserve">pensijas vecuma </w:t>
      </w:r>
      <w:r w:rsidR="009C395D">
        <w:rPr>
          <w:rFonts w:ascii="Times New Roman" w:hAnsi="Times New Roman"/>
          <w:sz w:val="24"/>
          <w:szCs w:val="24"/>
        </w:rPr>
        <w:t xml:space="preserve">pedagogu </w:t>
      </w:r>
      <w:r w:rsidR="00D24639">
        <w:rPr>
          <w:rFonts w:ascii="Times New Roman" w:hAnsi="Times New Roman"/>
          <w:sz w:val="24"/>
          <w:szCs w:val="24"/>
        </w:rPr>
        <w:t>un</w:t>
      </w:r>
      <w:r w:rsidR="00507D4F">
        <w:rPr>
          <w:rFonts w:ascii="Times New Roman" w:hAnsi="Times New Roman"/>
          <w:sz w:val="24"/>
          <w:szCs w:val="24"/>
        </w:rPr>
        <w:t xml:space="preserve"> jaunu cilvēku, kurš</w:t>
      </w:r>
      <w:r w:rsidR="009C395D">
        <w:rPr>
          <w:rFonts w:ascii="Times New Roman" w:hAnsi="Times New Roman"/>
          <w:sz w:val="24"/>
          <w:szCs w:val="24"/>
        </w:rPr>
        <w:t xml:space="preserve"> vēlas strādāt pirm</w:t>
      </w:r>
      <w:r w:rsidR="004D3189">
        <w:rPr>
          <w:rFonts w:ascii="Times New Roman" w:hAnsi="Times New Roman"/>
          <w:sz w:val="24"/>
          <w:szCs w:val="24"/>
        </w:rPr>
        <w:t>s</w:t>
      </w:r>
      <w:r w:rsidR="009C395D">
        <w:rPr>
          <w:rFonts w:ascii="Times New Roman" w:hAnsi="Times New Roman"/>
          <w:sz w:val="24"/>
          <w:szCs w:val="24"/>
        </w:rPr>
        <w:t>skolā būtu jā</w:t>
      </w:r>
      <w:r w:rsidR="00D24639">
        <w:rPr>
          <w:rFonts w:ascii="Times New Roman" w:hAnsi="Times New Roman"/>
          <w:sz w:val="24"/>
          <w:szCs w:val="24"/>
        </w:rPr>
        <w:t>a</w:t>
      </w:r>
      <w:r w:rsidR="009C395D">
        <w:rPr>
          <w:rFonts w:ascii="Times New Roman" w:hAnsi="Times New Roman"/>
          <w:sz w:val="24"/>
          <w:szCs w:val="24"/>
        </w:rPr>
        <w:t>tbalsta.</w:t>
      </w:r>
    </w:p>
    <w:p w:rsidR="005A748A" w:rsidRDefault="009C395D" w:rsidP="000017C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33FF">
        <w:rPr>
          <w:rFonts w:ascii="Times New Roman" w:hAnsi="Times New Roman"/>
          <w:sz w:val="24"/>
          <w:szCs w:val="24"/>
        </w:rPr>
        <w:t xml:space="preserve">Debates (A.Vasiļjevs, </w:t>
      </w:r>
      <w:proofErr w:type="spellStart"/>
      <w:r w:rsidRPr="00D533FF">
        <w:rPr>
          <w:rFonts w:ascii="Times New Roman" w:hAnsi="Times New Roman"/>
          <w:sz w:val="24"/>
          <w:szCs w:val="24"/>
        </w:rPr>
        <w:t>A.Gržibovskis</w:t>
      </w:r>
      <w:proofErr w:type="spellEnd"/>
      <w:r w:rsidRPr="00D533FF">
        <w:rPr>
          <w:rFonts w:ascii="Times New Roman" w:hAnsi="Times New Roman"/>
          <w:sz w:val="24"/>
          <w:szCs w:val="24"/>
        </w:rPr>
        <w:t>).</w:t>
      </w:r>
    </w:p>
    <w:p w:rsidR="005A748A" w:rsidRDefault="005A748A" w:rsidP="00122A8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A.Vasiļjevs izsa</w:t>
      </w:r>
      <w:r w:rsidR="00BB3AA5">
        <w:rPr>
          <w:rFonts w:ascii="Times New Roman" w:hAnsi="Times New Roman"/>
          <w:sz w:val="24"/>
          <w:szCs w:val="24"/>
        </w:rPr>
        <w:t>ka priekšlikumu atlikt jautājuma</w:t>
      </w:r>
      <w:r>
        <w:rPr>
          <w:rFonts w:ascii="Times New Roman" w:hAnsi="Times New Roman"/>
          <w:sz w:val="24"/>
          <w:szCs w:val="24"/>
        </w:rPr>
        <w:t xml:space="preserve"> izskatīšanu, lai</w:t>
      </w:r>
      <w:r w:rsidR="00915068">
        <w:rPr>
          <w:rFonts w:ascii="Times New Roman" w:hAnsi="Times New Roman"/>
          <w:sz w:val="24"/>
          <w:szCs w:val="24"/>
        </w:rPr>
        <w:t xml:space="preserve"> saņemtu informāciju no</w:t>
      </w:r>
      <w:r>
        <w:rPr>
          <w:rFonts w:ascii="Times New Roman" w:hAnsi="Times New Roman"/>
          <w:sz w:val="24"/>
          <w:szCs w:val="24"/>
        </w:rPr>
        <w:t xml:space="preserve"> Īpa</w:t>
      </w:r>
      <w:r w:rsidR="007146ED">
        <w:rPr>
          <w:rFonts w:ascii="Times New Roman" w:hAnsi="Times New Roman"/>
          <w:sz w:val="24"/>
          <w:szCs w:val="24"/>
        </w:rPr>
        <w:t xml:space="preserve">šuma </w:t>
      </w:r>
      <w:r w:rsidR="00E4202F">
        <w:rPr>
          <w:rFonts w:ascii="Times New Roman" w:hAnsi="Times New Roman"/>
          <w:sz w:val="24"/>
          <w:szCs w:val="24"/>
        </w:rPr>
        <w:t xml:space="preserve">pārvaldīšanas </w:t>
      </w:r>
      <w:r w:rsidR="007146ED">
        <w:rPr>
          <w:rFonts w:ascii="Times New Roman" w:hAnsi="Times New Roman"/>
          <w:sz w:val="24"/>
          <w:szCs w:val="24"/>
        </w:rPr>
        <w:t>departamenta</w:t>
      </w:r>
      <w:r w:rsidR="00387809">
        <w:rPr>
          <w:rFonts w:ascii="Times New Roman" w:hAnsi="Times New Roman"/>
          <w:sz w:val="24"/>
          <w:szCs w:val="24"/>
        </w:rPr>
        <w:t>.</w:t>
      </w:r>
    </w:p>
    <w:p w:rsidR="002552DF" w:rsidRDefault="00AF08C8" w:rsidP="009B410E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highlight w:val="yellow"/>
          <w:lang w:eastAsia="lv-LV"/>
        </w:rPr>
      </w:pPr>
      <w:proofErr w:type="spellStart"/>
      <w:r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</w:t>
      </w:r>
      <w:r w:rsidR="00C30522"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ska</w:t>
      </w:r>
      <w:proofErr w:type="spellEnd"/>
      <w:r w:rsidR="00C30522"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</w:t>
      </w:r>
      <w:r w:rsidR="00337F06"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A.Va</w:t>
      </w:r>
      <w:r w:rsidR="0001132D"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s</w:t>
      </w:r>
      <w:r w:rsidR="00337F06"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iļjeva priekšlikumu par</w:t>
      </w:r>
      <w:r w:rsidR="00C30522"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="002552DF"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jaut</w:t>
      </w:r>
      <w:r w:rsidR="007C6329"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āju</w:t>
      </w:r>
      <w:r w:rsidR="00542A71" w:rsidRPr="00B76C6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ma atlikšanu līdz informācijas precizēšanai.</w:t>
      </w:r>
    </w:p>
    <w:p w:rsidR="005371C9" w:rsidRDefault="00EC71C7" w:rsidP="005371C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</w:t>
      </w:r>
      <w:r w:rsidR="005371C9">
        <w:rPr>
          <w:rFonts w:ascii="Times New Roman" w:hAnsi="Times New Roman"/>
          <w:iCs/>
          <w:sz w:val="24"/>
          <w:szCs w:val="24"/>
        </w:rPr>
        <w:t xml:space="preserve">tklāti balsojot: „par” – </w:t>
      </w:r>
      <w:r w:rsidR="00C30522" w:rsidRPr="001A32F3">
        <w:rPr>
          <w:rFonts w:ascii="Times New Roman" w:hAnsi="Times New Roman"/>
          <w:iCs/>
          <w:sz w:val="24"/>
          <w:szCs w:val="24"/>
        </w:rPr>
        <w:t>3</w:t>
      </w:r>
      <w:r w:rsidR="005371C9" w:rsidRPr="001A32F3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C30522" w:rsidRPr="001A32F3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C30522" w:rsidRPr="001A32F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371C9" w:rsidRPr="001A32F3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371C9" w:rsidRPr="001A32F3">
        <w:rPr>
          <w:rFonts w:ascii="Times New Roman" w:hAnsi="Times New Roman"/>
          <w:iCs/>
          <w:sz w:val="24"/>
          <w:szCs w:val="24"/>
        </w:rPr>
        <w:t xml:space="preserve">, </w:t>
      </w:r>
      <w:r w:rsidR="00C30522" w:rsidRPr="001A32F3">
        <w:rPr>
          <w:rFonts w:ascii="Times New Roman" w:hAnsi="Times New Roman"/>
          <w:iCs/>
          <w:sz w:val="24"/>
          <w:szCs w:val="24"/>
        </w:rPr>
        <w:t>A.Vasiļjevs</w:t>
      </w:r>
      <w:r w:rsidR="005371C9" w:rsidRPr="001A32F3">
        <w:rPr>
          <w:rFonts w:ascii="Times New Roman" w:hAnsi="Times New Roman"/>
          <w:iCs/>
          <w:sz w:val="24"/>
          <w:szCs w:val="24"/>
        </w:rPr>
        <w:t>),</w:t>
      </w:r>
      <w:r w:rsidR="005371C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B20B7">
        <w:rPr>
          <w:rFonts w:ascii="Times New Roman" w:hAnsi="Times New Roman"/>
          <w:noProof/>
          <w:sz w:val="24"/>
          <w:szCs w:val="24"/>
          <w:lang w:eastAsia="lv-LV"/>
        </w:rPr>
        <w:t xml:space="preserve">„pret” – nav, „atturas” – 3 </w:t>
      </w:r>
      <w:r w:rsidR="00C30522">
        <w:rPr>
          <w:rFonts w:ascii="Times New Roman" w:hAnsi="Times New Roman"/>
          <w:noProof/>
          <w:sz w:val="24"/>
          <w:szCs w:val="24"/>
          <w:lang w:eastAsia="lv-LV"/>
        </w:rPr>
        <w:t>(</w:t>
      </w:r>
      <w:proofErr w:type="spellStart"/>
      <w:r w:rsidR="00C30522" w:rsidRPr="001A32F3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C30522" w:rsidRPr="001A32F3">
        <w:rPr>
          <w:rFonts w:ascii="Times New Roman" w:hAnsi="Times New Roman"/>
          <w:iCs/>
          <w:sz w:val="24"/>
          <w:szCs w:val="24"/>
        </w:rPr>
        <w:t>,</w:t>
      </w:r>
      <w:r w:rsidR="00330115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proofErr w:type="spellStart"/>
      <w:r w:rsidR="00330115">
        <w:rPr>
          <w:rFonts w:ascii="Times New Roman" w:hAnsi="Times New Roman"/>
          <w:iCs/>
          <w:sz w:val="24"/>
          <w:szCs w:val="24"/>
        </w:rPr>
        <w:t>V.Sporāne-</w:t>
      </w:r>
      <w:r w:rsidR="00C30522" w:rsidRPr="001A32F3">
        <w:rPr>
          <w:rFonts w:ascii="Times New Roman" w:hAnsi="Times New Roman"/>
          <w:iCs/>
          <w:sz w:val="24"/>
          <w:szCs w:val="24"/>
        </w:rPr>
        <w:t>Hudojana,</w:t>
      </w:r>
      <w:proofErr w:type="spellEnd"/>
      <w:r w:rsidR="00C30522" w:rsidRPr="001A32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30522" w:rsidRPr="001A32F3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C30522">
        <w:rPr>
          <w:rFonts w:ascii="Times New Roman" w:hAnsi="Times New Roman"/>
          <w:noProof/>
          <w:sz w:val="24"/>
          <w:szCs w:val="24"/>
          <w:lang w:eastAsia="lv-LV"/>
        </w:rPr>
        <w:t>)</w:t>
      </w:r>
      <w:r w:rsidR="00201B87">
        <w:rPr>
          <w:rFonts w:ascii="Times New Roman" w:hAnsi="Times New Roman"/>
          <w:noProof/>
          <w:sz w:val="24"/>
          <w:szCs w:val="24"/>
          <w:lang w:eastAsia="lv-LV"/>
        </w:rPr>
        <w:t>,</w:t>
      </w:r>
      <w:r w:rsidR="002B1941">
        <w:rPr>
          <w:noProof/>
          <w:lang w:eastAsia="lv-LV"/>
        </w:rPr>
        <w:t xml:space="preserve"> </w:t>
      </w:r>
      <w:r w:rsidR="005371C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un kultūras jautājumu komiteja </w:t>
      </w:r>
      <w:r w:rsidR="00337F06">
        <w:rPr>
          <w:rFonts w:ascii="Times New Roman" w:hAnsi="Times New Roman"/>
          <w:b/>
          <w:iCs/>
          <w:sz w:val="24"/>
          <w:szCs w:val="24"/>
        </w:rPr>
        <w:t>nolemj</w:t>
      </w:r>
      <w:r w:rsidR="005371C9">
        <w:rPr>
          <w:rFonts w:ascii="Times New Roman" w:hAnsi="Times New Roman"/>
          <w:iCs/>
          <w:sz w:val="24"/>
          <w:szCs w:val="24"/>
        </w:rPr>
        <w:t xml:space="preserve">: </w:t>
      </w:r>
    </w:p>
    <w:p w:rsidR="005371C9" w:rsidRDefault="00337F06" w:rsidP="00D9292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iCs/>
          <w:sz w:val="24"/>
          <w:szCs w:val="24"/>
        </w:rPr>
        <w:t xml:space="preserve">atlikt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lēmuma projekta „</w:t>
      </w:r>
      <w:r w:rsidRPr="00337F06">
        <w:rPr>
          <w:rFonts w:ascii="Times New Roman" w:hAnsi="Times New Roman"/>
          <w:sz w:val="24"/>
          <w:szCs w:val="24"/>
        </w:rPr>
        <w:t>Par izglītības nozares speciālista nepieciešamību Daugavpils pilsētā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BF3170">
        <w:rPr>
          <w:rFonts w:ascii="Times New Roman" w:eastAsia="Times New Roman" w:hAnsi="Times New Roman"/>
          <w:sz w:val="24"/>
          <w:szCs w:val="24"/>
          <w:lang w:eastAsia="lv-LV"/>
        </w:rPr>
        <w:t xml:space="preserve"> izskatīšanu</w:t>
      </w:r>
      <w:r w:rsidR="00387809">
        <w:rPr>
          <w:rFonts w:ascii="Times New Roman" w:eastAsia="Times New Roman" w:hAnsi="Times New Roman"/>
          <w:sz w:val="24"/>
          <w:szCs w:val="24"/>
          <w:lang w:eastAsia="lv-LV"/>
        </w:rPr>
        <w:t xml:space="preserve"> līdz nākamajai </w:t>
      </w:r>
      <w:r w:rsidR="00387809" w:rsidRPr="00387809">
        <w:rPr>
          <w:rFonts w:ascii="Times New Roman" w:eastAsia="Times New Roman" w:hAnsi="Times New Roman"/>
          <w:sz w:val="24"/>
          <w:szCs w:val="24"/>
          <w:lang w:eastAsia="lv-LV"/>
        </w:rPr>
        <w:t>Izglītības un kultūras jautājumu komiteja</w:t>
      </w:r>
      <w:r w:rsidR="00387809">
        <w:rPr>
          <w:rFonts w:ascii="Times New Roman" w:eastAsia="Times New Roman" w:hAnsi="Times New Roman"/>
          <w:sz w:val="24"/>
          <w:szCs w:val="24"/>
          <w:lang w:eastAsia="lv-LV"/>
        </w:rPr>
        <w:t>s sēdei.</w:t>
      </w:r>
    </w:p>
    <w:p w:rsidR="00D92928" w:rsidRDefault="00D92928" w:rsidP="002E3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D65FF">
        <w:rPr>
          <w:rFonts w:ascii="Times New Roman" w:eastAsia="Times New Roman" w:hAnsi="Times New Roman"/>
          <w:sz w:val="24"/>
          <w:szCs w:val="24"/>
          <w:lang w:eastAsia="lv-LV"/>
        </w:rPr>
        <w:t>Par balsošanas motīviem (</w:t>
      </w:r>
      <w:proofErr w:type="spellStart"/>
      <w:r w:rsidRPr="003D65FF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Pr="003D65F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D65FF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3D65FF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3D65FF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3D65FF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:rsidR="002E354A" w:rsidRPr="005E24CC" w:rsidRDefault="002E354A" w:rsidP="002E35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120CC" w:rsidRPr="005E24CC" w:rsidRDefault="005120CC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531640" w:rsidRDefault="005120CC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20CC">
        <w:rPr>
          <w:rFonts w:ascii="Times New Roman" w:hAnsi="Times New Roman"/>
          <w:b/>
          <w:sz w:val="24"/>
          <w:szCs w:val="24"/>
        </w:rPr>
        <w:t xml:space="preserve">Par Sadarbības līguma starp Daugavpils </w:t>
      </w:r>
      <w:proofErr w:type="spellStart"/>
      <w:r w:rsidRPr="005120CC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5120CC">
        <w:rPr>
          <w:rFonts w:ascii="Times New Roman" w:hAnsi="Times New Roman"/>
          <w:b/>
          <w:sz w:val="24"/>
          <w:szCs w:val="24"/>
        </w:rPr>
        <w:t xml:space="preserve"> pašvaldību un Fondu </w:t>
      </w:r>
    </w:p>
    <w:p w:rsidR="005120CC" w:rsidRDefault="000E6CEB" w:rsidP="00512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5120CC" w:rsidRPr="005120CC">
        <w:rPr>
          <w:rFonts w:ascii="Times New Roman" w:hAnsi="Times New Roman"/>
          <w:b/>
          <w:sz w:val="24"/>
          <w:szCs w:val="24"/>
        </w:rPr>
        <w:t xml:space="preserve">Palīdzība poļiem Austrumos Jana </w:t>
      </w:r>
      <w:proofErr w:type="spellStart"/>
      <w:r w:rsidR="005120CC" w:rsidRPr="005120CC">
        <w:rPr>
          <w:rFonts w:ascii="Times New Roman" w:hAnsi="Times New Roman"/>
          <w:b/>
          <w:sz w:val="24"/>
          <w:szCs w:val="24"/>
        </w:rPr>
        <w:t>Olszewska</w:t>
      </w:r>
      <w:proofErr w:type="spellEnd"/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20CC" w:rsidRPr="005120CC">
        <w:rPr>
          <w:rFonts w:ascii="Times New Roman" w:hAnsi="Times New Roman"/>
          <w:b/>
          <w:sz w:val="24"/>
          <w:szCs w:val="24"/>
        </w:rPr>
        <w:t>vardā</w:t>
      </w:r>
      <w:proofErr w:type="spellEnd"/>
      <w:r w:rsidR="005120CC" w:rsidRPr="005120CC">
        <w:rPr>
          <w:rFonts w:ascii="Times New Roman" w:hAnsi="Times New Roman"/>
          <w:b/>
          <w:sz w:val="24"/>
          <w:szCs w:val="24"/>
        </w:rPr>
        <w:t>” (</w:t>
      </w:r>
      <w:proofErr w:type="spellStart"/>
      <w:r w:rsidR="005120CC" w:rsidRPr="005120CC">
        <w:rPr>
          <w:rFonts w:ascii="Times New Roman" w:hAnsi="Times New Roman"/>
          <w:b/>
          <w:sz w:val="24"/>
          <w:szCs w:val="24"/>
        </w:rPr>
        <w:t>Fundacja</w:t>
      </w:r>
      <w:proofErr w:type="spellEnd"/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20CC" w:rsidRPr="005120CC">
        <w:rPr>
          <w:rFonts w:ascii="Times New Roman" w:hAnsi="Times New Roman"/>
          <w:b/>
          <w:sz w:val="24"/>
          <w:szCs w:val="24"/>
        </w:rPr>
        <w:t>Pomoc</w:t>
      </w:r>
      <w:proofErr w:type="spellEnd"/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20CC" w:rsidRPr="005120CC">
        <w:rPr>
          <w:rFonts w:ascii="Times New Roman" w:hAnsi="Times New Roman"/>
          <w:b/>
          <w:sz w:val="24"/>
          <w:szCs w:val="24"/>
        </w:rPr>
        <w:t>Polakom</w:t>
      </w:r>
      <w:proofErr w:type="spellEnd"/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20CC" w:rsidRPr="005120CC"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20CC" w:rsidRPr="005120CC">
        <w:rPr>
          <w:rFonts w:ascii="Times New Roman" w:hAnsi="Times New Roman"/>
          <w:b/>
          <w:sz w:val="24"/>
          <w:szCs w:val="24"/>
        </w:rPr>
        <w:t>Wschodzie</w:t>
      </w:r>
      <w:proofErr w:type="spellEnd"/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20CC" w:rsidRPr="005120CC">
        <w:rPr>
          <w:rFonts w:ascii="Times New Roman" w:hAnsi="Times New Roman"/>
          <w:b/>
          <w:sz w:val="24"/>
          <w:szCs w:val="24"/>
        </w:rPr>
        <w:t>im.Jana</w:t>
      </w:r>
      <w:proofErr w:type="spellEnd"/>
      <w:r w:rsidR="005120CC" w:rsidRPr="005120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120CC" w:rsidRPr="005120CC">
        <w:rPr>
          <w:rFonts w:ascii="Times New Roman" w:hAnsi="Times New Roman"/>
          <w:b/>
          <w:sz w:val="24"/>
          <w:szCs w:val="24"/>
        </w:rPr>
        <w:t>Olszewskiego</w:t>
      </w:r>
      <w:proofErr w:type="spellEnd"/>
      <w:r w:rsidR="005120CC" w:rsidRPr="005120CC">
        <w:rPr>
          <w:rFonts w:ascii="Times New Roman" w:hAnsi="Times New Roman"/>
          <w:b/>
          <w:sz w:val="24"/>
          <w:szCs w:val="24"/>
        </w:rPr>
        <w:t xml:space="preserve">) noslēgšanu </w:t>
      </w:r>
    </w:p>
    <w:p w:rsidR="005120CC" w:rsidRPr="002401F7" w:rsidRDefault="005120CC" w:rsidP="005120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202D5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02D54" w:rsidRPr="00202D54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202D54" w:rsidRPr="00202D5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02D54" w:rsidRPr="00202D5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</w:t>
      </w:r>
      <w:proofErr w:type="spellStart"/>
      <w:r w:rsidR="00202D54" w:rsidRPr="00202D54">
        <w:rPr>
          <w:rFonts w:ascii="Times New Roman" w:eastAsia="Times New Roman" w:hAnsi="Times New Roman"/>
          <w:sz w:val="24"/>
          <w:szCs w:val="24"/>
          <w:lang w:eastAsia="lv-LV"/>
        </w:rPr>
        <w:t>J.Pilsudska</w:t>
      </w:r>
      <w:proofErr w:type="spellEnd"/>
      <w:r w:rsidR="00202D54" w:rsidRPr="00202D54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poļu ģimnāzija” direktore </w:t>
      </w:r>
      <w:proofErr w:type="spellStart"/>
      <w:r w:rsidR="00202D54" w:rsidRPr="00202D54">
        <w:rPr>
          <w:rFonts w:ascii="Times New Roman" w:eastAsia="Times New Roman" w:hAnsi="Times New Roman"/>
          <w:sz w:val="24"/>
          <w:szCs w:val="24"/>
          <w:lang w:eastAsia="lv-LV"/>
        </w:rPr>
        <w:t>G.Ļeskovska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t>Jautājumu ziņotājam nav.</w:t>
      </w: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lastRenderedPageBreak/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</w:t>
      </w:r>
      <w:r w:rsidRPr="00886A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komitejas sēdē</w:t>
      </w:r>
      <w:r w:rsidRPr="00CF1108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120CC" w:rsidRDefault="005120CC" w:rsidP="005120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Pr="002024E8">
        <w:rPr>
          <w:rFonts w:ascii="Times New Roman" w:hAnsi="Times New Roman"/>
          <w:iCs/>
          <w:sz w:val="24"/>
          <w:szCs w:val="24"/>
        </w:rPr>
        <w:t>6 (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24E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24E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24E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2024E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FE31E6" w:rsidRPr="002024E8">
        <w:rPr>
          <w:rFonts w:ascii="Times New Roman" w:hAnsi="Times New Roman"/>
          <w:iCs/>
          <w:sz w:val="24"/>
          <w:szCs w:val="24"/>
        </w:rPr>
        <w:t>, A.Vasiļjevs</w:t>
      </w:r>
      <w:r w:rsidRPr="002024E8">
        <w:rPr>
          <w:rFonts w:ascii="Times New Roman" w:hAnsi="Times New Roman"/>
          <w:iCs/>
          <w:sz w:val="24"/>
          <w:szCs w:val="24"/>
        </w:rPr>
        <w:t>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120CC" w:rsidRDefault="005120CC" w:rsidP="005120C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 xml:space="preserve">Par Sadarbības līguma starp Daugavpils 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pašvaldību un Fondu “Palīdzība poļiem Austrumos Jana 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Olszewska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vardā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” (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Fundacja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Pomoc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Polakom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na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Wschodzie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im.Jana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Olszewskiego</w:t>
      </w:r>
      <w:proofErr w:type="spellEnd"/>
      <w:r w:rsidRPr="005120CC">
        <w:rPr>
          <w:rFonts w:ascii="Times New Roman" w:eastAsia="Times New Roman" w:hAnsi="Times New Roman"/>
          <w:sz w:val="24"/>
          <w:szCs w:val="24"/>
          <w:lang w:eastAsia="lv-LV"/>
        </w:rPr>
        <w:t>) noslēgšanu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6454DF" w:rsidRDefault="005120CC" w:rsidP="002E3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 w:rsidR="006454DF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6454DF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6454D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120CC" w:rsidRDefault="005120CC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74355" w:rsidRPr="005E24CC" w:rsidRDefault="00074355" w:rsidP="00074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D115D7" w:rsidRDefault="004379A9" w:rsidP="00074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9A9">
        <w:rPr>
          <w:rFonts w:ascii="Times New Roman" w:hAnsi="Times New Roman"/>
          <w:b/>
          <w:sz w:val="24"/>
          <w:szCs w:val="24"/>
        </w:rPr>
        <w:t xml:space="preserve">Par Sadarbības līgumu starp Daugavpils </w:t>
      </w:r>
      <w:proofErr w:type="spellStart"/>
      <w:r w:rsidRPr="004379A9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4379A9">
        <w:rPr>
          <w:rFonts w:ascii="Times New Roman" w:hAnsi="Times New Roman"/>
          <w:b/>
          <w:sz w:val="24"/>
          <w:szCs w:val="24"/>
        </w:rPr>
        <w:t xml:space="preserve"> pašvaldību un </w:t>
      </w:r>
    </w:p>
    <w:p w:rsidR="00074355" w:rsidRDefault="004379A9" w:rsidP="000743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9A9">
        <w:rPr>
          <w:rFonts w:ascii="Times New Roman" w:hAnsi="Times New Roman"/>
          <w:b/>
          <w:sz w:val="24"/>
          <w:szCs w:val="24"/>
        </w:rPr>
        <w:t xml:space="preserve">Latvijas Nacionālo kultūras centru noslēgšanu </w:t>
      </w:r>
    </w:p>
    <w:p w:rsidR="00074355" w:rsidRPr="002401F7" w:rsidRDefault="00074355" w:rsidP="0007435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74355" w:rsidRDefault="00074355" w:rsidP="0007435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7E153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E1532" w:rsidRPr="007E1532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7E1532" w:rsidRPr="007E153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E1532" w:rsidRPr="007E153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„Vienības nams” vadītāja </w:t>
      </w:r>
      <w:proofErr w:type="spellStart"/>
      <w:r w:rsidR="007E1532" w:rsidRPr="007E1532">
        <w:rPr>
          <w:rFonts w:ascii="Times New Roman" w:eastAsia="Times New Roman" w:hAnsi="Times New Roman"/>
          <w:sz w:val="24"/>
          <w:szCs w:val="24"/>
          <w:lang w:eastAsia="lv-LV"/>
        </w:rPr>
        <w:t>D.Soldāne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9B102B" w:rsidRDefault="009B102B" w:rsidP="0007435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FF632D">
        <w:rPr>
          <w:rFonts w:ascii="Times New Roman" w:eastAsia="Times New Roman" w:hAnsi="Times New Roman"/>
          <w:sz w:val="24"/>
          <w:szCs w:val="24"/>
          <w:lang w:eastAsia="lv-LV"/>
        </w:rPr>
        <w:t>D.Soldāne</w:t>
      </w:r>
      <w:proofErr w:type="spellEnd"/>
      <w:r w:rsidRPr="00FF632D">
        <w:rPr>
          <w:rFonts w:ascii="Times New Roman" w:eastAsia="Times New Roman" w:hAnsi="Times New Roman"/>
          <w:sz w:val="24"/>
          <w:szCs w:val="24"/>
          <w:lang w:eastAsia="lv-LV"/>
        </w:rPr>
        <w:t xml:space="preserve"> lūdz papildināt lēmuma projekta 1.punktu pēc vārdiem „Latgales Dziesmu svētki” ar v</w:t>
      </w:r>
      <w:r w:rsidR="00F20890" w:rsidRPr="00FF632D">
        <w:rPr>
          <w:rFonts w:ascii="Times New Roman" w:eastAsia="Times New Roman" w:hAnsi="Times New Roman"/>
          <w:sz w:val="24"/>
          <w:szCs w:val="24"/>
          <w:lang w:eastAsia="lv-LV"/>
        </w:rPr>
        <w:t>ārdu</w:t>
      </w:r>
      <w:r w:rsidRPr="00FF632D">
        <w:rPr>
          <w:rFonts w:ascii="Times New Roman" w:eastAsia="Times New Roman" w:hAnsi="Times New Roman"/>
          <w:sz w:val="24"/>
          <w:szCs w:val="24"/>
          <w:lang w:eastAsia="lv-LV"/>
        </w:rPr>
        <w:t xml:space="preserve"> „īstenošan</w:t>
      </w:r>
      <w:r w:rsidR="003465E8" w:rsidRPr="00FF632D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FF632D">
        <w:rPr>
          <w:rFonts w:ascii="Times New Roman" w:eastAsia="Times New Roman" w:hAnsi="Times New Roman"/>
          <w:sz w:val="24"/>
          <w:szCs w:val="24"/>
          <w:lang w:eastAsia="lv-LV"/>
        </w:rPr>
        <w:t>” un 2.punktu pēc vārdiem „</w:t>
      </w:r>
      <w:proofErr w:type="spellStart"/>
      <w:r w:rsidRPr="00FF632D">
        <w:rPr>
          <w:rFonts w:ascii="Times New Roman" w:eastAsia="Times New Roman" w:hAnsi="Times New Roman"/>
          <w:sz w:val="24"/>
          <w:szCs w:val="24"/>
          <w:lang w:eastAsia="lv-LV"/>
        </w:rPr>
        <w:t>Baltica</w:t>
      </w:r>
      <w:proofErr w:type="spellEnd"/>
      <w:r w:rsidRPr="00FF632D">
        <w:rPr>
          <w:rFonts w:ascii="Times New Roman" w:eastAsia="Times New Roman" w:hAnsi="Times New Roman"/>
          <w:sz w:val="24"/>
          <w:szCs w:val="24"/>
          <w:lang w:eastAsia="lv-LV"/>
        </w:rPr>
        <w:t xml:space="preserve"> 2025” ar vā</w:t>
      </w:r>
      <w:r w:rsidR="00F20890" w:rsidRPr="00FF632D">
        <w:rPr>
          <w:rFonts w:ascii="Times New Roman" w:eastAsia="Times New Roman" w:hAnsi="Times New Roman"/>
          <w:sz w:val="24"/>
          <w:szCs w:val="24"/>
          <w:lang w:eastAsia="lv-LV"/>
        </w:rPr>
        <w:t>rdu</w:t>
      </w:r>
      <w:r w:rsidRPr="00FF632D">
        <w:rPr>
          <w:rFonts w:ascii="Times New Roman" w:eastAsia="Times New Roman" w:hAnsi="Times New Roman"/>
          <w:sz w:val="24"/>
          <w:szCs w:val="24"/>
          <w:lang w:eastAsia="lv-LV"/>
        </w:rPr>
        <w:t xml:space="preserve"> „īstenošan</w:t>
      </w:r>
      <w:r w:rsidR="003465E8" w:rsidRPr="00FF632D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FF632D">
        <w:rPr>
          <w:rFonts w:ascii="Times New Roman" w:eastAsia="Times New Roman" w:hAnsi="Times New Roman"/>
          <w:sz w:val="24"/>
          <w:szCs w:val="24"/>
          <w:lang w:eastAsia="lv-LV"/>
        </w:rPr>
        <w:t>”.</w:t>
      </w:r>
    </w:p>
    <w:p w:rsidR="00074355" w:rsidRDefault="00074355" w:rsidP="0007435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t>Jautājumu ziņotājam nav.</w:t>
      </w:r>
    </w:p>
    <w:p w:rsidR="00074355" w:rsidRDefault="00074355" w:rsidP="0007435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aicina deputātus balsot par lēmuma projekta atbalstu</w:t>
      </w:r>
      <w:r w:rsidR="00D64C7D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ar papildinājumu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74355" w:rsidRDefault="00074355" w:rsidP="0007435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Pr="002024E8">
        <w:rPr>
          <w:rFonts w:ascii="Times New Roman" w:hAnsi="Times New Roman"/>
          <w:iCs/>
          <w:sz w:val="24"/>
          <w:szCs w:val="24"/>
        </w:rPr>
        <w:t>6 (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2024E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2024E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2024E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V.Sporāne-Hudojana,</w:t>
      </w:r>
      <w:proofErr w:type="spellEnd"/>
      <w:r w:rsidRPr="002024E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024E8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A47E88" w:rsidRPr="002024E8">
        <w:rPr>
          <w:rFonts w:ascii="Times New Roman" w:hAnsi="Times New Roman"/>
          <w:iCs/>
          <w:sz w:val="24"/>
          <w:szCs w:val="24"/>
        </w:rPr>
        <w:t>, A.Vasiļjevs</w:t>
      </w:r>
      <w:r w:rsidRPr="002024E8">
        <w:rPr>
          <w:rFonts w:ascii="Times New Roman" w:hAnsi="Times New Roman"/>
          <w:iCs/>
          <w:sz w:val="24"/>
          <w:szCs w:val="24"/>
        </w:rPr>
        <w:t>),</w:t>
      </w:r>
      <w:r w:rsidRPr="000857D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57D9">
        <w:rPr>
          <w:rFonts w:ascii="Times New Roman" w:hAnsi="Times New Roman"/>
          <w:noProof/>
          <w:sz w:val="24"/>
          <w:szCs w:val="24"/>
          <w:lang w:eastAsia="lv-LV"/>
        </w:rPr>
        <w:t>„pret” – nav, „atturas” –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 nav</w:t>
      </w:r>
      <w:r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074355" w:rsidRDefault="00074355" w:rsidP="0007435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4379A9" w:rsidRPr="004379A9">
        <w:rPr>
          <w:rFonts w:ascii="Times New Roman" w:eastAsia="Times New Roman" w:hAnsi="Times New Roman"/>
          <w:sz w:val="24"/>
          <w:szCs w:val="24"/>
          <w:lang w:eastAsia="lv-LV"/>
        </w:rPr>
        <w:t xml:space="preserve">Par Sadarbības līgumu starp Daugavpils </w:t>
      </w:r>
      <w:proofErr w:type="spellStart"/>
      <w:r w:rsidR="004379A9" w:rsidRPr="004379A9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379A9" w:rsidRPr="004379A9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pašvaldību un Latvijas Nacionālo kultūras centru noslēgšanu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D64C7D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ar papildinājumu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1B1391" w:rsidRDefault="00074355" w:rsidP="00074355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138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1B1391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Daugavpils </w:t>
      </w:r>
      <w:proofErr w:type="spellStart"/>
      <w:r w:rsidR="001B139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B139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</w:t>
      </w:r>
      <w:r w:rsidR="00781968">
        <w:rPr>
          <w:rFonts w:ascii="Times New Roman" w:eastAsia="Times New Roman" w:hAnsi="Times New Roman"/>
          <w:sz w:val="24"/>
          <w:szCs w:val="24"/>
          <w:lang w:eastAsia="lv-LV"/>
        </w:rPr>
        <w:t>utāte</w:t>
      </w:r>
      <w:r w:rsidR="00D64C7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1B1391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="001B139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120CC" w:rsidRPr="008E0F5E" w:rsidRDefault="005120CC" w:rsidP="00B72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8147B" w:rsidRPr="008E0F5E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1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38075A">
        <w:rPr>
          <w:iCs/>
          <w:szCs w:val="24"/>
          <w:u w:val="single"/>
          <w:vertAlign w:val="superscript"/>
          <w:lang w:val="lv-LV"/>
        </w:rPr>
        <w:t>33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1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2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3" w:name="_Hlk134715440"/>
      <w:r>
        <w:t xml:space="preserve">    </w:t>
      </w:r>
      <w:bookmarkEnd w:id="23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6E4BE4">
        <w:t xml:space="preserve">                     </w:t>
      </w:r>
      <w:r w:rsidR="006E4BE4" w:rsidRPr="006E4BE4">
        <w:t>/</w:t>
      </w:r>
      <w:r w:rsidR="006E4BE4" w:rsidRPr="006E4BE4">
        <w:rPr>
          <w:i/>
        </w:rPr>
        <w:t>personiskais paraksts</w:t>
      </w:r>
      <w:r w:rsidR="006E4BE4" w:rsidRPr="006E4BE4">
        <w:t>/</w:t>
      </w:r>
      <w:r w:rsidR="00EC63B2">
        <w:rPr>
          <w:noProof/>
        </w:rPr>
        <w:t xml:space="preserve">  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6E4BE4">
        <w:rPr>
          <w:noProof/>
        </w:rPr>
        <w:t xml:space="preserve">  </w:t>
      </w:r>
      <w:r w:rsidR="00301A10">
        <w:rPr>
          <w:noProof/>
        </w:rPr>
        <w:t>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Pr="00872739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 w:rsidRPr="008E0F5E">
        <w:rPr>
          <w:sz w:val="20"/>
          <w:szCs w:val="20"/>
        </w:rPr>
        <w:t xml:space="preserve">           </w:t>
      </w:r>
      <w:bookmarkEnd w:id="22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6E4BE4">
      <w:pPr>
        <w:tabs>
          <w:tab w:val="left" w:pos="4395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6E4BE4">
        <w:rPr>
          <w:rFonts w:ascii="Times New Roman" w:hAnsi="Times New Roman"/>
          <w:sz w:val="24"/>
          <w:szCs w:val="24"/>
        </w:rPr>
        <w:t xml:space="preserve">            </w:t>
      </w:r>
      <w:r w:rsidR="004D58CE">
        <w:rPr>
          <w:rFonts w:ascii="Times New Roman" w:hAnsi="Times New Roman"/>
          <w:sz w:val="24"/>
          <w:szCs w:val="24"/>
        </w:rPr>
        <w:t xml:space="preserve"> </w:t>
      </w:r>
      <w:r w:rsidR="006E4BE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6E4BE4">
        <w:rPr>
          <w:rFonts w:ascii="Times New Roman" w:eastAsia="Times New Roman" w:hAnsi="Times New Roman"/>
          <w:i/>
          <w:sz w:val="24"/>
          <w:szCs w:val="24"/>
          <w:lang w:eastAsia="ru-RU"/>
        </w:rPr>
        <w:t>personiskais paraksts</w:t>
      </w:r>
      <w:r w:rsidR="006E4BE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6E4BE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I.Lauska</w:t>
      </w:r>
    </w:p>
    <w:sectPr w:rsidR="00BE3059" w:rsidRP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E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E5B"/>
    <w:multiLevelType w:val="hybridMultilevel"/>
    <w:tmpl w:val="1CBCCCCE"/>
    <w:lvl w:ilvl="0" w:tplc="9E1E6A1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3347"/>
    <w:multiLevelType w:val="hybridMultilevel"/>
    <w:tmpl w:val="16448B1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7C4"/>
    <w:rsid w:val="00001A36"/>
    <w:rsid w:val="00001E8C"/>
    <w:rsid w:val="00001ECA"/>
    <w:rsid w:val="00002E75"/>
    <w:rsid w:val="000034D5"/>
    <w:rsid w:val="00003542"/>
    <w:rsid w:val="00003736"/>
    <w:rsid w:val="00003882"/>
    <w:rsid w:val="00003F56"/>
    <w:rsid w:val="00003FC0"/>
    <w:rsid w:val="000046E0"/>
    <w:rsid w:val="00004E26"/>
    <w:rsid w:val="00004E3A"/>
    <w:rsid w:val="00004F20"/>
    <w:rsid w:val="0000637C"/>
    <w:rsid w:val="00007ED8"/>
    <w:rsid w:val="00010561"/>
    <w:rsid w:val="00010746"/>
    <w:rsid w:val="00010AD2"/>
    <w:rsid w:val="00010C3D"/>
    <w:rsid w:val="000112B2"/>
    <w:rsid w:val="0001132D"/>
    <w:rsid w:val="0001470A"/>
    <w:rsid w:val="000150B1"/>
    <w:rsid w:val="00015BCD"/>
    <w:rsid w:val="00015BF0"/>
    <w:rsid w:val="00015C6A"/>
    <w:rsid w:val="000163B0"/>
    <w:rsid w:val="00017C34"/>
    <w:rsid w:val="00017EEE"/>
    <w:rsid w:val="00017F88"/>
    <w:rsid w:val="00020C14"/>
    <w:rsid w:val="000212BB"/>
    <w:rsid w:val="00021511"/>
    <w:rsid w:val="00021EF1"/>
    <w:rsid w:val="00022B49"/>
    <w:rsid w:val="00023532"/>
    <w:rsid w:val="00023DB9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043C"/>
    <w:rsid w:val="00030D65"/>
    <w:rsid w:val="00031068"/>
    <w:rsid w:val="00032160"/>
    <w:rsid w:val="00032186"/>
    <w:rsid w:val="00032387"/>
    <w:rsid w:val="00032B30"/>
    <w:rsid w:val="00033AF7"/>
    <w:rsid w:val="00033ED1"/>
    <w:rsid w:val="00034724"/>
    <w:rsid w:val="00034A25"/>
    <w:rsid w:val="00034CE1"/>
    <w:rsid w:val="00034DAD"/>
    <w:rsid w:val="00036A4F"/>
    <w:rsid w:val="00036B5F"/>
    <w:rsid w:val="00037896"/>
    <w:rsid w:val="00037C7D"/>
    <w:rsid w:val="00037EB5"/>
    <w:rsid w:val="00040B35"/>
    <w:rsid w:val="00041054"/>
    <w:rsid w:val="0004196A"/>
    <w:rsid w:val="00042A35"/>
    <w:rsid w:val="00042C50"/>
    <w:rsid w:val="00043824"/>
    <w:rsid w:val="00043C35"/>
    <w:rsid w:val="00043EBF"/>
    <w:rsid w:val="00043F8E"/>
    <w:rsid w:val="00044022"/>
    <w:rsid w:val="00044BD1"/>
    <w:rsid w:val="00044D0A"/>
    <w:rsid w:val="00045A0F"/>
    <w:rsid w:val="0004609B"/>
    <w:rsid w:val="00046867"/>
    <w:rsid w:val="00046D1E"/>
    <w:rsid w:val="00050A09"/>
    <w:rsid w:val="000514CD"/>
    <w:rsid w:val="00051898"/>
    <w:rsid w:val="0005190C"/>
    <w:rsid w:val="00051F18"/>
    <w:rsid w:val="0005212F"/>
    <w:rsid w:val="00053040"/>
    <w:rsid w:val="00053235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6993"/>
    <w:rsid w:val="0005762B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B8B"/>
    <w:rsid w:val="00064E8F"/>
    <w:rsid w:val="00065560"/>
    <w:rsid w:val="0006596A"/>
    <w:rsid w:val="000659AA"/>
    <w:rsid w:val="00065BDC"/>
    <w:rsid w:val="0006693E"/>
    <w:rsid w:val="00067073"/>
    <w:rsid w:val="00067AAC"/>
    <w:rsid w:val="00067ABD"/>
    <w:rsid w:val="00067AF3"/>
    <w:rsid w:val="00067CFF"/>
    <w:rsid w:val="000700D3"/>
    <w:rsid w:val="0007079B"/>
    <w:rsid w:val="00070B2A"/>
    <w:rsid w:val="00070C57"/>
    <w:rsid w:val="00071593"/>
    <w:rsid w:val="00071A15"/>
    <w:rsid w:val="00071C18"/>
    <w:rsid w:val="00071F50"/>
    <w:rsid w:val="0007215C"/>
    <w:rsid w:val="00072171"/>
    <w:rsid w:val="0007220C"/>
    <w:rsid w:val="000737F2"/>
    <w:rsid w:val="00073E69"/>
    <w:rsid w:val="00074355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4BF"/>
    <w:rsid w:val="000809D6"/>
    <w:rsid w:val="000810DA"/>
    <w:rsid w:val="0008156F"/>
    <w:rsid w:val="00081584"/>
    <w:rsid w:val="00081592"/>
    <w:rsid w:val="00081838"/>
    <w:rsid w:val="00081849"/>
    <w:rsid w:val="00082597"/>
    <w:rsid w:val="0008280F"/>
    <w:rsid w:val="000829F2"/>
    <w:rsid w:val="00083146"/>
    <w:rsid w:val="000831E6"/>
    <w:rsid w:val="00083251"/>
    <w:rsid w:val="00083B4F"/>
    <w:rsid w:val="00083DEA"/>
    <w:rsid w:val="00084214"/>
    <w:rsid w:val="00084222"/>
    <w:rsid w:val="000844BC"/>
    <w:rsid w:val="000849C5"/>
    <w:rsid w:val="00084A3E"/>
    <w:rsid w:val="00084EEF"/>
    <w:rsid w:val="00085016"/>
    <w:rsid w:val="00085142"/>
    <w:rsid w:val="000857D9"/>
    <w:rsid w:val="00085D94"/>
    <w:rsid w:val="00086280"/>
    <w:rsid w:val="000863A8"/>
    <w:rsid w:val="00086521"/>
    <w:rsid w:val="000871FA"/>
    <w:rsid w:val="000872A9"/>
    <w:rsid w:val="0008765D"/>
    <w:rsid w:val="00090273"/>
    <w:rsid w:val="0009052D"/>
    <w:rsid w:val="00090571"/>
    <w:rsid w:val="0009075F"/>
    <w:rsid w:val="00090B42"/>
    <w:rsid w:val="00091046"/>
    <w:rsid w:val="00091674"/>
    <w:rsid w:val="000917F9"/>
    <w:rsid w:val="00091888"/>
    <w:rsid w:val="00091F0E"/>
    <w:rsid w:val="000923A2"/>
    <w:rsid w:val="00092B48"/>
    <w:rsid w:val="00092D8D"/>
    <w:rsid w:val="00093419"/>
    <w:rsid w:val="00093A94"/>
    <w:rsid w:val="00094558"/>
    <w:rsid w:val="00094E88"/>
    <w:rsid w:val="00094FF2"/>
    <w:rsid w:val="00095172"/>
    <w:rsid w:val="00095CFA"/>
    <w:rsid w:val="00096C7E"/>
    <w:rsid w:val="000972AB"/>
    <w:rsid w:val="00097B47"/>
    <w:rsid w:val="000A0522"/>
    <w:rsid w:val="000A0B65"/>
    <w:rsid w:val="000A0F93"/>
    <w:rsid w:val="000A12E4"/>
    <w:rsid w:val="000A227B"/>
    <w:rsid w:val="000A3064"/>
    <w:rsid w:val="000A3972"/>
    <w:rsid w:val="000A3984"/>
    <w:rsid w:val="000A3A4E"/>
    <w:rsid w:val="000A443C"/>
    <w:rsid w:val="000A5112"/>
    <w:rsid w:val="000A6A49"/>
    <w:rsid w:val="000A6B25"/>
    <w:rsid w:val="000A6D01"/>
    <w:rsid w:val="000A76EE"/>
    <w:rsid w:val="000A7F79"/>
    <w:rsid w:val="000B17B3"/>
    <w:rsid w:val="000B2352"/>
    <w:rsid w:val="000B2507"/>
    <w:rsid w:val="000B361F"/>
    <w:rsid w:val="000B423B"/>
    <w:rsid w:val="000B4447"/>
    <w:rsid w:val="000B4E9A"/>
    <w:rsid w:val="000B7E4E"/>
    <w:rsid w:val="000C01BC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D4D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C7E33"/>
    <w:rsid w:val="000D0603"/>
    <w:rsid w:val="000D0B14"/>
    <w:rsid w:val="000D0B5D"/>
    <w:rsid w:val="000D11F2"/>
    <w:rsid w:val="000D1639"/>
    <w:rsid w:val="000D1F6E"/>
    <w:rsid w:val="000D24D1"/>
    <w:rsid w:val="000D26A1"/>
    <w:rsid w:val="000D27F5"/>
    <w:rsid w:val="000D4C0B"/>
    <w:rsid w:val="000D5508"/>
    <w:rsid w:val="000D5A4E"/>
    <w:rsid w:val="000D5FE0"/>
    <w:rsid w:val="000D70AD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5689"/>
    <w:rsid w:val="000E6CA6"/>
    <w:rsid w:val="000E6CEB"/>
    <w:rsid w:val="000E6F18"/>
    <w:rsid w:val="000E6F77"/>
    <w:rsid w:val="000E708D"/>
    <w:rsid w:val="000E7764"/>
    <w:rsid w:val="000E7BFC"/>
    <w:rsid w:val="000F03CE"/>
    <w:rsid w:val="000F0563"/>
    <w:rsid w:val="000F09DE"/>
    <w:rsid w:val="000F0B79"/>
    <w:rsid w:val="000F0EAA"/>
    <w:rsid w:val="000F100F"/>
    <w:rsid w:val="000F2C01"/>
    <w:rsid w:val="000F2D13"/>
    <w:rsid w:val="000F391D"/>
    <w:rsid w:val="000F4602"/>
    <w:rsid w:val="000F4837"/>
    <w:rsid w:val="000F62A1"/>
    <w:rsid w:val="000F635E"/>
    <w:rsid w:val="000F68AA"/>
    <w:rsid w:val="000F6D03"/>
    <w:rsid w:val="000F76C4"/>
    <w:rsid w:val="001010CE"/>
    <w:rsid w:val="00102132"/>
    <w:rsid w:val="00102DCC"/>
    <w:rsid w:val="00102F9A"/>
    <w:rsid w:val="00103499"/>
    <w:rsid w:val="0010386D"/>
    <w:rsid w:val="00105775"/>
    <w:rsid w:val="00106CBF"/>
    <w:rsid w:val="00107AE7"/>
    <w:rsid w:val="00107E38"/>
    <w:rsid w:val="0011003F"/>
    <w:rsid w:val="001107FF"/>
    <w:rsid w:val="00110C78"/>
    <w:rsid w:val="00110F38"/>
    <w:rsid w:val="00111074"/>
    <w:rsid w:val="001117AC"/>
    <w:rsid w:val="001123D2"/>
    <w:rsid w:val="00112834"/>
    <w:rsid w:val="00112BC8"/>
    <w:rsid w:val="00113A26"/>
    <w:rsid w:val="001153FD"/>
    <w:rsid w:val="00116950"/>
    <w:rsid w:val="00116EAC"/>
    <w:rsid w:val="00117EDB"/>
    <w:rsid w:val="00120214"/>
    <w:rsid w:val="00120D74"/>
    <w:rsid w:val="00120DB5"/>
    <w:rsid w:val="0012115D"/>
    <w:rsid w:val="0012142C"/>
    <w:rsid w:val="00122398"/>
    <w:rsid w:val="00122453"/>
    <w:rsid w:val="00122A89"/>
    <w:rsid w:val="00123374"/>
    <w:rsid w:val="00123408"/>
    <w:rsid w:val="00123A86"/>
    <w:rsid w:val="001244FF"/>
    <w:rsid w:val="00125561"/>
    <w:rsid w:val="0012573F"/>
    <w:rsid w:val="001261A8"/>
    <w:rsid w:val="0012660E"/>
    <w:rsid w:val="00126F1F"/>
    <w:rsid w:val="00127336"/>
    <w:rsid w:val="0012733A"/>
    <w:rsid w:val="001300D2"/>
    <w:rsid w:val="0013057D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984"/>
    <w:rsid w:val="00137DBD"/>
    <w:rsid w:val="0014078F"/>
    <w:rsid w:val="0014153E"/>
    <w:rsid w:val="0014189D"/>
    <w:rsid w:val="00142579"/>
    <w:rsid w:val="00142734"/>
    <w:rsid w:val="00142AE8"/>
    <w:rsid w:val="0014314F"/>
    <w:rsid w:val="00143BC4"/>
    <w:rsid w:val="00143C09"/>
    <w:rsid w:val="00145136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888"/>
    <w:rsid w:val="00165F08"/>
    <w:rsid w:val="001660D8"/>
    <w:rsid w:val="00166A45"/>
    <w:rsid w:val="00166D4D"/>
    <w:rsid w:val="001670D8"/>
    <w:rsid w:val="001678B2"/>
    <w:rsid w:val="00170337"/>
    <w:rsid w:val="00170A2C"/>
    <w:rsid w:val="00170B15"/>
    <w:rsid w:val="00171CF3"/>
    <w:rsid w:val="00172009"/>
    <w:rsid w:val="00172DE9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2B8"/>
    <w:rsid w:val="00187A73"/>
    <w:rsid w:val="0019046F"/>
    <w:rsid w:val="00190ADA"/>
    <w:rsid w:val="001919CB"/>
    <w:rsid w:val="00192DF8"/>
    <w:rsid w:val="00192F27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1B2"/>
    <w:rsid w:val="001A179E"/>
    <w:rsid w:val="001A1A19"/>
    <w:rsid w:val="001A26E4"/>
    <w:rsid w:val="001A28E8"/>
    <w:rsid w:val="001A31DD"/>
    <w:rsid w:val="001A32F3"/>
    <w:rsid w:val="001A5134"/>
    <w:rsid w:val="001A540F"/>
    <w:rsid w:val="001A547C"/>
    <w:rsid w:val="001A57EE"/>
    <w:rsid w:val="001A5CCC"/>
    <w:rsid w:val="001A5E4A"/>
    <w:rsid w:val="001A5F4D"/>
    <w:rsid w:val="001A736B"/>
    <w:rsid w:val="001A7552"/>
    <w:rsid w:val="001B03AD"/>
    <w:rsid w:val="001B0BF9"/>
    <w:rsid w:val="001B1391"/>
    <w:rsid w:val="001B1A06"/>
    <w:rsid w:val="001B1F36"/>
    <w:rsid w:val="001B1FC7"/>
    <w:rsid w:val="001B2016"/>
    <w:rsid w:val="001B256E"/>
    <w:rsid w:val="001B339E"/>
    <w:rsid w:val="001B349E"/>
    <w:rsid w:val="001B3612"/>
    <w:rsid w:val="001B3D39"/>
    <w:rsid w:val="001B4688"/>
    <w:rsid w:val="001B46E6"/>
    <w:rsid w:val="001B49B4"/>
    <w:rsid w:val="001B5520"/>
    <w:rsid w:val="001B66E0"/>
    <w:rsid w:val="001B6C7F"/>
    <w:rsid w:val="001B75BC"/>
    <w:rsid w:val="001B7886"/>
    <w:rsid w:val="001C03A7"/>
    <w:rsid w:val="001C042D"/>
    <w:rsid w:val="001C0620"/>
    <w:rsid w:val="001C0B17"/>
    <w:rsid w:val="001C14DF"/>
    <w:rsid w:val="001C168F"/>
    <w:rsid w:val="001C1AED"/>
    <w:rsid w:val="001C2019"/>
    <w:rsid w:val="001C248F"/>
    <w:rsid w:val="001C24DC"/>
    <w:rsid w:val="001C323A"/>
    <w:rsid w:val="001C3C32"/>
    <w:rsid w:val="001C591C"/>
    <w:rsid w:val="001C671E"/>
    <w:rsid w:val="001C6736"/>
    <w:rsid w:val="001C6FA4"/>
    <w:rsid w:val="001C7606"/>
    <w:rsid w:val="001D02C6"/>
    <w:rsid w:val="001D054D"/>
    <w:rsid w:val="001D0761"/>
    <w:rsid w:val="001D10EE"/>
    <w:rsid w:val="001D176A"/>
    <w:rsid w:val="001D3398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0EB1"/>
    <w:rsid w:val="001E13DA"/>
    <w:rsid w:val="001E226A"/>
    <w:rsid w:val="001E2402"/>
    <w:rsid w:val="001E27AA"/>
    <w:rsid w:val="001E3783"/>
    <w:rsid w:val="001E43D2"/>
    <w:rsid w:val="001E5104"/>
    <w:rsid w:val="001E5494"/>
    <w:rsid w:val="001E60F6"/>
    <w:rsid w:val="001E633A"/>
    <w:rsid w:val="001E67D9"/>
    <w:rsid w:val="001E68A4"/>
    <w:rsid w:val="001E7AB6"/>
    <w:rsid w:val="001E7CD0"/>
    <w:rsid w:val="001E7EA5"/>
    <w:rsid w:val="001F01A2"/>
    <w:rsid w:val="001F04BA"/>
    <w:rsid w:val="001F0EEA"/>
    <w:rsid w:val="001F1256"/>
    <w:rsid w:val="001F13FE"/>
    <w:rsid w:val="001F173B"/>
    <w:rsid w:val="001F2EF2"/>
    <w:rsid w:val="001F34BD"/>
    <w:rsid w:val="001F39E3"/>
    <w:rsid w:val="001F4AA5"/>
    <w:rsid w:val="001F5397"/>
    <w:rsid w:val="001F5552"/>
    <w:rsid w:val="001F5961"/>
    <w:rsid w:val="001F59D6"/>
    <w:rsid w:val="001F5B46"/>
    <w:rsid w:val="001F5E4B"/>
    <w:rsid w:val="001F6152"/>
    <w:rsid w:val="0020097F"/>
    <w:rsid w:val="002009F3"/>
    <w:rsid w:val="00201AC7"/>
    <w:rsid w:val="00201B87"/>
    <w:rsid w:val="00201DF3"/>
    <w:rsid w:val="002024E8"/>
    <w:rsid w:val="002027D5"/>
    <w:rsid w:val="002027E5"/>
    <w:rsid w:val="002027FF"/>
    <w:rsid w:val="00202D54"/>
    <w:rsid w:val="00206375"/>
    <w:rsid w:val="0020693A"/>
    <w:rsid w:val="002072A4"/>
    <w:rsid w:val="00210FB3"/>
    <w:rsid w:val="002111F3"/>
    <w:rsid w:val="00211CBB"/>
    <w:rsid w:val="00212A5B"/>
    <w:rsid w:val="0021328A"/>
    <w:rsid w:val="0021475F"/>
    <w:rsid w:val="00214F10"/>
    <w:rsid w:val="00214FE8"/>
    <w:rsid w:val="00215BE5"/>
    <w:rsid w:val="002176C8"/>
    <w:rsid w:val="00220417"/>
    <w:rsid w:val="00220752"/>
    <w:rsid w:val="00220AA7"/>
    <w:rsid w:val="00220B78"/>
    <w:rsid w:val="00220CD1"/>
    <w:rsid w:val="0022105F"/>
    <w:rsid w:val="002211F7"/>
    <w:rsid w:val="00221521"/>
    <w:rsid w:val="00221C1A"/>
    <w:rsid w:val="00221F7D"/>
    <w:rsid w:val="002220CB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057A"/>
    <w:rsid w:val="00231426"/>
    <w:rsid w:val="0023159A"/>
    <w:rsid w:val="002321B1"/>
    <w:rsid w:val="00232A3F"/>
    <w:rsid w:val="002335C6"/>
    <w:rsid w:val="00233684"/>
    <w:rsid w:val="00234D2E"/>
    <w:rsid w:val="00234F63"/>
    <w:rsid w:val="00235333"/>
    <w:rsid w:val="002353A0"/>
    <w:rsid w:val="0023572B"/>
    <w:rsid w:val="00236AA2"/>
    <w:rsid w:val="002371A7"/>
    <w:rsid w:val="002375C4"/>
    <w:rsid w:val="00237960"/>
    <w:rsid w:val="0023797C"/>
    <w:rsid w:val="00237A53"/>
    <w:rsid w:val="00237EB0"/>
    <w:rsid w:val="002401F7"/>
    <w:rsid w:val="00240C27"/>
    <w:rsid w:val="002419FB"/>
    <w:rsid w:val="00241A97"/>
    <w:rsid w:val="00241CC6"/>
    <w:rsid w:val="00241DD0"/>
    <w:rsid w:val="00241ED7"/>
    <w:rsid w:val="00242A31"/>
    <w:rsid w:val="00242A5F"/>
    <w:rsid w:val="00242B5A"/>
    <w:rsid w:val="0024330D"/>
    <w:rsid w:val="00243A4D"/>
    <w:rsid w:val="0024405B"/>
    <w:rsid w:val="002445ED"/>
    <w:rsid w:val="002447A5"/>
    <w:rsid w:val="00245346"/>
    <w:rsid w:val="00245691"/>
    <w:rsid w:val="00245CF8"/>
    <w:rsid w:val="00245ED1"/>
    <w:rsid w:val="00246431"/>
    <w:rsid w:val="00247117"/>
    <w:rsid w:val="002471FF"/>
    <w:rsid w:val="00250265"/>
    <w:rsid w:val="00250430"/>
    <w:rsid w:val="002505AA"/>
    <w:rsid w:val="00250F00"/>
    <w:rsid w:val="00251E98"/>
    <w:rsid w:val="00252A32"/>
    <w:rsid w:val="00253507"/>
    <w:rsid w:val="0025369A"/>
    <w:rsid w:val="002538E5"/>
    <w:rsid w:val="00253A76"/>
    <w:rsid w:val="00253E2E"/>
    <w:rsid w:val="00254476"/>
    <w:rsid w:val="00254E03"/>
    <w:rsid w:val="002552DF"/>
    <w:rsid w:val="00255790"/>
    <w:rsid w:val="002571F8"/>
    <w:rsid w:val="002574D8"/>
    <w:rsid w:val="0025754B"/>
    <w:rsid w:val="00257CB7"/>
    <w:rsid w:val="002609B1"/>
    <w:rsid w:val="00260E11"/>
    <w:rsid w:val="00261092"/>
    <w:rsid w:val="002615E4"/>
    <w:rsid w:val="00261644"/>
    <w:rsid w:val="0026235A"/>
    <w:rsid w:val="002624A9"/>
    <w:rsid w:val="00262B9B"/>
    <w:rsid w:val="00264493"/>
    <w:rsid w:val="00264F96"/>
    <w:rsid w:val="00264FCA"/>
    <w:rsid w:val="002657C6"/>
    <w:rsid w:val="00265859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0947"/>
    <w:rsid w:val="00271155"/>
    <w:rsid w:val="002719CC"/>
    <w:rsid w:val="0027216A"/>
    <w:rsid w:val="0027226C"/>
    <w:rsid w:val="00272DE5"/>
    <w:rsid w:val="00273756"/>
    <w:rsid w:val="002737F1"/>
    <w:rsid w:val="00274E57"/>
    <w:rsid w:val="00276897"/>
    <w:rsid w:val="0027713F"/>
    <w:rsid w:val="0027729B"/>
    <w:rsid w:val="0027780C"/>
    <w:rsid w:val="00277957"/>
    <w:rsid w:val="00277B92"/>
    <w:rsid w:val="00277C9E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3F8"/>
    <w:rsid w:val="00290AFD"/>
    <w:rsid w:val="00290D77"/>
    <w:rsid w:val="002925FF"/>
    <w:rsid w:val="0029266A"/>
    <w:rsid w:val="0029330F"/>
    <w:rsid w:val="002936E3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E9B"/>
    <w:rsid w:val="002A2F14"/>
    <w:rsid w:val="002A3E19"/>
    <w:rsid w:val="002A41CA"/>
    <w:rsid w:val="002A4246"/>
    <w:rsid w:val="002A45B0"/>
    <w:rsid w:val="002A46B4"/>
    <w:rsid w:val="002A47AF"/>
    <w:rsid w:val="002A48F6"/>
    <w:rsid w:val="002A538C"/>
    <w:rsid w:val="002A66D6"/>
    <w:rsid w:val="002A6CF9"/>
    <w:rsid w:val="002A737A"/>
    <w:rsid w:val="002B0B61"/>
    <w:rsid w:val="002B1018"/>
    <w:rsid w:val="002B1496"/>
    <w:rsid w:val="002B1941"/>
    <w:rsid w:val="002B1FD7"/>
    <w:rsid w:val="002B252A"/>
    <w:rsid w:val="002B25E0"/>
    <w:rsid w:val="002B2B8C"/>
    <w:rsid w:val="002B31B0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6F45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852"/>
    <w:rsid w:val="002C2F0E"/>
    <w:rsid w:val="002C2FA5"/>
    <w:rsid w:val="002C3DFF"/>
    <w:rsid w:val="002C400B"/>
    <w:rsid w:val="002C4838"/>
    <w:rsid w:val="002C5269"/>
    <w:rsid w:val="002C52C3"/>
    <w:rsid w:val="002C598D"/>
    <w:rsid w:val="002C6858"/>
    <w:rsid w:val="002C6B87"/>
    <w:rsid w:val="002C6C18"/>
    <w:rsid w:val="002C7A20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89D"/>
    <w:rsid w:val="002E2B61"/>
    <w:rsid w:val="002E331B"/>
    <w:rsid w:val="002E34BC"/>
    <w:rsid w:val="002E354A"/>
    <w:rsid w:val="002E3730"/>
    <w:rsid w:val="002E3794"/>
    <w:rsid w:val="002E3C7B"/>
    <w:rsid w:val="002E42DE"/>
    <w:rsid w:val="002E4907"/>
    <w:rsid w:val="002E4AC1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0763B"/>
    <w:rsid w:val="003109F7"/>
    <w:rsid w:val="00310A7D"/>
    <w:rsid w:val="00310BBC"/>
    <w:rsid w:val="00310F41"/>
    <w:rsid w:val="003111FA"/>
    <w:rsid w:val="003112D8"/>
    <w:rsid w:val="00311F44"/>
    <w:rsid w:val="003121D6"/>
    <w:rsid w:val="00312AEA"/>
    <w:rsid w:val="00313366"/>
    <w:rsid w:val="0031347F"/>
    <w:rsid w:val="00313770"/>
    <w:rsid w:val="00314591"/>
    <w:rsid w:val="0031486C"/>
    <w:rsid w:val="003148BF"/>
    <w:rsid w:val="00315865"/>
    <w:rsid w:val="00315983"/>
    <w:rsid w:val="00315C40"/>
    <w:rsid w:val="003162FF"/>
    <w:rsid w:val="00316653"/>
    <w:rsid w:val="00316732"/>
    <w:rsid w:val="003200A4"/>
    <w:rsid w:val="0032013B"/>
    <w:rsid w:val="00320670"/>
    <w:rsid w:val="00320FDE"/>
    <w:rsid w:val="00321156"/>
    <w:rsid w:val="0032127D"/>
    <w:rsid w:val="003216F9"/>
    <w:rsid w:val="0032236C"/>
    <w:rsid w:val="00323120"/>
    <w:rsid w:val="003236F4"/>
    <w:rsid w:val="00323874"/>
    <w:rsid w:val="003239AF"/>
    <w:rsid w:val="00323C8D"/>
    <w:rsid w:val="00325FB8"/>
    <w:rsid w:val="00326548"/>
    <w:rsid w:val="0032684A"/>
    <w:rsid w:val="00327BEA"/>
    <w:rsid w:val="00327D01"/>
    <w:rsid w:val="00330115"/>
    <w:rsid w:val="003320FA"/>
    <w:rsid w:val="0033293C"/>
    <w:rsid w:val="003331D4"/>
    <w:rsid w:val="00333D02"/>
    <w:rsid w:val="0033473C"/>
    <w:rsid w:val="0033549A"/>
    <w:rsid w:val="00337F06"/>
    <w:rsid w:val="00340D13"/>
    <w:rsid w:val="00341013"/>
    <w:rsid w:val="00341061"/>
    <w:rsid w:val="00341078"/>
    <w:rsid w:val="003416D8"/>
    <w:rsid w:val="00341B3A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4339"/>
    <w:rsid w:val="003452D3"/>
    <w:rsid w:val="003465E8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117"/>
    <w:rsid w:val="00354244"/>
    <w:rsid w:val="003542AD"/>
    <w:rsid w:val="00354ACD"/>
    <w:rsid w:val="00354BB9"/>
    <w:rsid w:val="00355C94"/>
    <w:rsid w:val="00355D7C"/>
    <w:rsid w:val="0035668A"/>
    <w:rsid w:val="0035715D"/>
    <w:rsid w:val="00357D33"/>
    <w:rsid w:val="00360E85"/>
    <w:rsid w:val="0036106A"/>
    <w:rsid w:val="003615D7"/>
    <w:rsid w:val="00363380"/>
    <w:rsid w:val="003645FF"/>
    <w:rsid w:val="00364660"/>
    <w:rsid w:val="00364897"/>
    <w:rsid w:val="00364C74"/>
    <w:rsid w:val="00365C4D"/>
    <w:rsid w:val="00365FB4"/>
    <w:rsid w:val="003670B7"/>
    <w:rsid w:val="003677F2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075A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5EC9"/>
    <w:rsid w:val="003867A9"/>
    <w:rsid w:val="003874B9"/>
    <w:rsid w:val="00387809"/>
    <w:rsid w:val="00392634"/>
    <w:rsid w:val="00392C14"/>
    <w:rsid w:val="00392CC0"/>
    <w:rsid w:val="00393354"/>
    <w:rsid w:val="0039380D"/>
    <w:rsid w:val="003948D1"/>
    <w:rsid w:val="00394C3F"/>
    <w:rsid w:val="00395AD9"/>
    <w:rsid w:val="00396C80"/>
    <w:rsid w:val="0039701E"/>
    <w:rsid w:val="003971AC"/>
    <w:rsid w:val="00397294"/>
    <w:rsid w:val="00397544"/>
    <w:rsid w:val="003A109D"/>
    <w:rsid w:val="003A1344"/>
    <w:rsid w:val="003A1809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57B"/>
    <w:rsid w:val="003A56A6"/>
    <w:rsid w:val="003A5716"/>
    <w:rsid w:val="003A596D"/>
    <w:rsid w:val="003A5D10"/>
    <w:rsid w:val="003A6429"/>
    <w:rsid w:val="003A6C0A"/>
    <w:rsid w:val="003A7707"/>
    <w:rsid w:val="003B045B"/>
    <w:rsid w:val="003B16C0"/>
    <w:rsid w:val="003B1997"/>
    <w:rsid w:val="003B1D81"/>
    <w:rsid w:val="003B28A4"/>
    <w:rsid w:val="003B30E0"/>
    <w:rsid w:val="003B4896"/>
    <w:rsid w:val="003B49E2"/>
    <w:rsid w:val="003B65C0"/>
    <w:rsid w:val="003B6B91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68A"/>
    <w:rsid w:val="003C58D4"/>
    <w:rsid w:val="003C5E40"/>
    <w:rsid w:val="003C615D"/>
    <w:rsid w:val="003C73D4"/>
    <w:rsid w:val="003D09F1"/>
    <w:rsid w:val="003D1692"/>
    <w:rsid w:val="003D178E"/>
    <w:rsid w:val="003D222D"/>
    <w:rsid w:val="003D273F"/>
    <w:rsid w:val="003D35A0"/>
    <w:rsid w:val="003D4B2C"/>
    <w:rsid w:val="003D4DDB"/>
    <w:rsid w:val="003D53D6"/>
    <w:rsid w:val="003D542B"/>
    <w:rsid w:val="003D65FF"/>
    <w:rsid w:val="003D7527"/>
    <w:rsid w:val="003D75E9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CB8"/>
    <w:rsid w:val="003E3F98"/>
    <w:rsid w:val="003E4143"/>
    <w:rsid w:val="003E453C"/>
    <w:rsid w:val="003E4A04"/>
    <w:rsid w:val="003E5AB2"/>
    <w:rsid w:val="003E63DF"/>
    <w:rsid w:val="003E64E8"/>
    <w:rsid w:val="003E75B1"/>
    <w:rsid w:val="003E77F5"/>
    <w:rsid w:val="003E7CEB"/>
    <w:rsid w:val="003F02D0"/>
    <w:rsid w:val="003F0DD8"/>
    <w:rsid w:val="003F1AF9"/>
    <w:rsid w:val="003F1D62"/>
    <w:rsid w:val="003F2203"/>
    <w:rsid w:val="003F25E2"/>
    <w:rsid w:val="003F26EF"/>
    <w:rsid w:val="003F2F0A"/>
    <w:rsid w:val="003F4E25"/>
    <w:rsid w:val="003F5327"/>
    <w:rsid w:val="003F5D46"/>
    <w:rsid w:val="003F602F"/>
    <w:rsid w:val="003F68BC"/>
    <w:rsid w:val="00400087"/>
    <w:rsid w:val="0040068E"/>
    <w:rsid w:val="00400AF3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079E1"/>
    <w:rsid w:val="0041072A"/>
    <w:rsid w:val="00410748"/>
    <w:rsid w:val="004108C7"/>
    <w:rsid w:val="004120B9"/>
    <w:rsid w:val="0041214F"/>
    <w:rsid w:val="00413FE8"/>
    <w:rsid w:val="0041403A"/>
    <w:rsid w:val="00414330"/>
    <w:rsid w:val="0041462F"/>
    <w:rsid w:val="00414966"/>
    <w:rsid w:val="00414C93"/>
    <w:rsid w:val="00414F3D"/>
    <w:rsid w:val="004151A8"/>
    <w:rsid w:val="0041540D"/>
    <w:rsid w:val="004163E3"/>
    <w:rsid w:val="00416CB7"/>
    <w:rsid w:val="0041717C"/>
    <w:rsid w:val="00417D96"/>
    <w:rsid w:val="00420AB4"/>
    <w:rsid w:val="0042131A"/>
    <w:rsid w:val="00421416"/>
    <w:rsid w:val="004224D4"/>
    <w:rsid w:val="0042351D"/>
    <w:rsid w:val="00423C2C"/>
    <w:rsid w:val="00425792"/>
    <w:rsid w:val="00425DF7"/>
    <w:rsid w:val="00426543"/>
    <w:rsid w:val="004268AA"/>
    <w:rsid w:val="00427519"/>
    <w:rsid w:val="0043024E"/>
    <w:rsid w:val="0043041B"/>
    <w:rsid w:val="00430431"/>
    <w:rsid w:val="0043117A"/>
    <w:rsid w:val="004319BD"/>
    <w:rsid w:val="004326C4"/>
    <w:rsid w:val="004354F8"/>
    <w:rsid w:val="00437332"/>
    <w:rsid w:val="004376E6"/>
    <w:rsid w:val="0043782F"/>
    <w:rsid w:val="004379A9"/>
    <w:rsid w:val="00440DD0"/>
    <w:rsid w:val="00440F27"/>
    <w:rsid w:val="0044136A"/>
    <w:rsid w:val="004418AA"/>
    <w:rsid w:val="004426C7"/>
    <w:rsid w:val="0044371E"/>
    <w:rsid w:val="00444238"/>
    <w:rsid w:val="0044467B"/>
    <w:rsid w:val="004446D9"/>
    <w:rsid w:val="004446E0"/>
    <w:rsid w:val="0044477B"/>
    <w:rsid w:val="004447B5"/>
    <w:rsid w:val="00444A5E"/>
    <w:rsid w:val="004468EC"/>
    <w:rsid w:val="004500D8"/>
    <w:rsid w:val="0045027D"/>
    <w:rsid w:val="004505AC"/>
    <w:rsid w:val="00450971"/>
    <w:rsid w:val="004511FC"/>
    <w:rsid w:val="00451C1D"/>
    <w:rsid w:val="00451D93"/>
    <w:rsid w:val="0045315E"/>
    <w:rsid w:val="00453CB7"/>
    <w:rsid w:val="00454211"/>
    <w:rsid w:val="00454224"/>
    <w:rsid w:val="00454721"/>
    <w:rsid w:val="004551EB"/>
    <w:rsid w:val="00455529"/>
    <w:rsid w:val="00455ABF"/>
    <w:rsid w:val="00455B0F"/>
    <w:rsid w:val="00456069"/>
    <w:rsid w:val="0045694B"/>
    <w:rsid w:val="00457846"/>
    <w:rsid w:val="00457DD9"/>
    <w:rsid w:val="0046077D"/>
    <w:rsid w:val="004615F0"/>
    <w:rsid w:val="004619FA"/>
    <w:rsid w:val="00462503"/>
    <w:rsid w:val="00462C54"/>
    <w:rsid w:val="00462C97"/>
    <w:rsid w:val="00463B10"/>
    <w:rsid w:val="0046588E"/>
    <w:rsid w:val="00465C46"/>
    <w:rsid w:val="00466113"/>
    <w:rsid w:val="00467EC4"/>
    <w:rsid w:val="0047012B"/>
    <w:rsid w:val="00470729"/>
    <w:rsid w:val="00470C70"/>
    <w:rsid w:val="0047295B"/>
    <w:rsid w:val="004731F0"/>
    <w:rsid w:val="004732EB"/>
    <w:rsid w:val="004733B4"/>
    <w:rsid w:val="00473629"/>
    <w:rsid w:val="00474650"/>
    <w:rsid w:val="004748A3"/>
    <w:rsid w:val="00474EAD"/>
    <w:rsid w:val="00475477"/>
    <w:rsid w:val="004761B8"/>
    <w:rsid w:val="00476970"/>
    <w:rsid w:val="00477A4F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9CF"/>
    <w:rsid w:val="00483CC0"/>
    <w:rsid w:val="00483CE9"/>
    <w:rsid w:val="00483F0D"/>
    <w:rsid w:val="00484074"/>
    <w:rsid w:val="00484EBA"/>
    <w:rsid w:val="004852D6"/>
    <w:rsid w:val="004854C6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9D4"/>
    <w:rsid w:val="00496D24"/>
    <w:rsid w:val="00496DBA"/>
    <w:rsid w:val="0049710A"/>
    <w:rsid w:val="004A0964"/>
    <w:rsid w:val="004A1421"/>
    <w:rsid w:val="004A176A"/>
    <w:rsid w:val="004A19AA"/>
    <w:rsid w:val="004A1FEB"/>
    <w:rsid w:val="004A2FFE"/>
    <w:rsid w:val="004A31AB"/>
    <w:rsid w:val="004A4370"/>
    <w:rsid w:val="004A4C89"/>
    <w:rsid w:val="004A56E7"/>
    <w:rsid w:val="004A59EC"/>
    <w:rsid w:val="004A6AAC"/>
    <w:rsid w:val="004A6ADF"/>
    <w:rsid w:val="004A7232"/>
    <w:rsid w:val="004A79E8"/>
    <w:rsid w:val="004B042C"/>
    <w:rsid w:val="004B0D02"/>
    <w:rsid w:val="004B0DCD"/>
    <w:rsid w:val="004B104B"/>
    <w:rsid w:val="004B15BA"/>
    <w:rsid w:val="004B2842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3B8"/>
    <w:rsid w:val="004B6812"/>
    <w:rsid w:val="004B68E1"/>
    <w:rsid w:val="004B6A13"/>
    <w:rsid w:val="004B6A9D"/>
    <w:rsid w:val="004B6F34"/>
    <w:rsid w:val="004B71BA"/>
    <w:rsid w:val="004B7967"/>
    <w:rsid w:val="004B7BDB"/>
    <w:rsid w:val="004B7D06"/>
    <w:rsid w:val="004C066C"/>
    <w:rsid w:val="004C0DB0"/>
    <w:rsid w:val="004C1C0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1C7"/>
    <w:rsid w:val="004D2617"/>
    <w:rsid w:val="004D295E"/>
    <w:rsid w:val="004D3189"/>
    <w:rsid w:val="004D347E"/>
    <w:rsid w:val="004D3925"/>
    <w:rsid w:val="004D3AB9"/>
    <w:rsid w:val="004D3BC8"/>
    <w:rsid w:val="004D3D57"/>
    <w:rsid w:val="004D44F7"/>
    <w:rsid w:val="004D46A2"/>
    <w:rsid w:val="004D4D15"/>
    <w:rsid w:val="004D51F3"/>
    <w:rsid w:val="004D55E1"/>
    <w:rsid w:val="004D5863"/>
    <w:rsid w:val="004D58CE"/>
    <w:rsid w:val="004D62BD"/>
    <w:rsid w:val="004D6827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0201"/>
    <w:rsid w:val="004F089F"/>
    <w:rsid w:val="004F1DCA"/>
    <w:rsid w:val="004F1E0D"/>
    <w:rsid w:val="004F209F"/>
    <w:rsid w:val="004F3BDA"/>
    <w:rsid w:val="004F4096"/>
    <w:rsid w:val="004F48E6"/>
    <w:rsid w:val="004F4B70"/>
    <w:rsid w:val="004F6AD3"/>
    <w:rsid w:val="004F6B1A"/>
    <w:rsid w:val="004F6B1F"/>
    <w:rsid w:val="004F6F0B"/>
    <w:rsid w:val="004F7AFB"/>
    <w:rsid w:val="004F7C1C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578E"/>
    <w:rsid w:val="0050656A"/>
    <w:rsid w:val="005069CD"/>
    <w:rsid w:val="00506A04"/>
    <w:rsid w:val="00506A5A"/>
    <w:rsid w:val="00506D89"/>
    <w:rsid w:val="005075D1"/>
    <w:rsid w:val="00507D4F"/>
    <w:rsid w:val="005102DF"/>
    <w:rsid w:val="005104EE"/>
    <w:rsid w:val="00511042"/>
    <w:rsid w:val="005117AA"/>
    <w:rsid w:val="00511DCE"/>
    <w:rsid w:val="00511EF4"/>
    <w:rsid w:val="005120CC"/>
    <w:rsid w:val="00513202"/>
    <w:rsid w:val="00513994"/>
    <w:rsid w:val="0051477C"/>
    <w:rsid w:val="005151C6"/>
    <w:rsid w:val="00515493"/>
    <w:rsid w:val="005155AB"/>
    <w:rsid w:val="00516324"/>
    <w:rsid w:val="005168DE"/>
    <w:rsid w:val="005177AF"/>
    <w:rsid w:val="00520654"/>
    <w:rsid w:val="00520D21"/>
    <w:rsid w:val="00520EFA"/>
    <w:rsid w:val="00521CD5"/>
    <w:rsid w:val="00522973"/>
    <w:rsid w:val="00523DE5"/>
    <w:rsid w:val="00523E42"/>
    <w:rsid w:val="005240B1"/>
    <w:rsid w:val="00524863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40"/>
    <w:rsid w:val="00531670"/>
    <w:rsid w:val="00531FE7"/>
    <w:rsid w:val="00532CD0"/>
    <w:rsid w:val="005343FA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1C9"/>
    <w:rsid w:val="00537EA0"/>
    <w:rsid w:val="00537F0A"/>
    <w:rsid w:val="00540B5E"/>
    <w:rsid w:val="005417AD"/>
    <w:rsid w:val="00542255"/>
    <w:rsid w:val="00542691"/>
    <w:rsid w:val="00542795"/>
    <w:rsid w:val="00542A71"/>
    <w:rsid w:val="00543C2A"/>
    <w:rsid w:val="0054487B"/>
    <w:rsid w:val="0054512F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46B4"/>
    <w:rsid w:val="00554809"/>
    <w:rsid w:val="00555191"/>
    <w:rsid w:val="00555BD4"/>
    <w:rsid w:val="005564F7"/>
    <w:rsid w:val="00556AC2"/>
    <w:rsid w:val="00557A7C"/>
    <w:rsid w:val="005607EB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28D2"/>
    <w:rsid w:val="005744C5"/>
    <w:rsid w:val="005754C7"/>
    <w:rsid w:val="00577219"/>
    <w:rsid w:val="0057777C"/>
    <w:rsid w:val="00577DEB"/>
    <w:rsid w:val="005800B1"/>
    <w:rsid w:val="00580903"/>
    <w:rsid w:val="0058147B"/>
    <w:rsid w:val="0058154F"/>
    <w:rsid w:val="00581986"/>
    <w:rsid w:val="00581C88"/>
    <w:rsid w:val="00581D99"/>
    <w:rsid w:val="00582213"/>
    <w:rsid w:val="00582520"/>
    <w:rsid w:val="00583C96"/>
    <w:rsid w:val="0058407A"/>
    <w:rsid w:val="005848D4"/>
    <w:rsid w:val="00584B01"/>
    <w:rsid w:val="005864A9"/>
    <w:rsid w:val="005872E5"/>
    <w:rsid w:val="00587BA1"/>
    <w:rsid w:val="005908B0"/>
    <w:rsid w:val="005911B3"/>
    <w:rsid w:val="005915B5"/>
    <w:rsid w:val="0059236D"/>
    <w:rsid w:val="0059248B"/>
    <w:rsid w:val="00592633"/>
    <w:rsid w:val="00593566"/>
    <w:rsid w:val="00593DD6"/>
    <w:rsid w:val="00594555"/>
    <w:rsid w:val="00594718"/>
    <w:rsid w:val="00594861"/>
    <w:rsid w:val="00594A65"/>
    <w:rsid w:val="00594AAF"/>
    <w:rsid w:val="00595AA9"/>
    <w:rsid w:val="00595BE3"/>
    <w:rsid w:val="00595E2E"/>
    <w:rsid w:val="00596B35"/>
    <w:rsid w:val="00596FBE"/>
    <w:rsid w:val="00597D6C"/>
    <w:rsid w:val="005A01A6"/>
    <w:rsid w:val="005A01EF"/>
    <w:rsid w:val="005A05C0"/>
    <w:rsid w:val="005A08AD"/>
    <w:rsid w:val="005A0DEF"/>
    <w:rsid w:val="005A3524"/>
    <w:rsid w:val="005A3EA2"/>
    <w:rsid w:val="005A53A5"/>
    <w:rsid w:val="005A5C19"/>
    <w:rsid w:val="005A6112"/>
    <w:rsid w:val="005A666D"/>
    <w:rsid w:val="005A678A"/>
    <w:rsid w:val="005A6A32"/>
    <w:rsid w:val="005A6F81"/>
    <w:rsid w:val="005A748A"/>
    <w:rsid w:val="005A7654"/>
    <w:rsid w:val="005A7796"/>
    <w:rsid w:val="005A7C5C"/>
    <w:rsid w:val="005B0A43"/>
    <w:rsid w:val="005B12E4"/>
    <w:rsid w:val="005B1A4C"/>
    <w:rsid w:val="005B1CD4"/>
    <w:rsid w:val="005B23EB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4D4"/>
    <w:rsid w:val="005D073D"/>
    <w:rsid w:val="005D1509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265"/>
    <w:rsid w:val="005D5882"/>
    <w:rsid w:val="005D5B76"/>
    <w:rsid w:val="005D6057"/>
    <w:rsid w:val="005D60F2"/>
    <w:rsid w:val="005D614B"/>
    <w:rsid w:val="005D6331"/>
    <w:rsid w:val="005D7F47"/>
    <w:rsid w:val="005E028D"/>
    <w:rsid w:val="005E1855"/>
    <w:rsid w:val="005E217D"/>
    <w:rsid w:val="005E2300"/>
    <w:rsid w:val="005E24CC"/>
    <w:rsid w:val="005E25AE"/>
    <w:rsid w:val="005E3016"/>
    <w:rsid w:val="005E3062"/>
    <w:rsid w:val="005E3F76"/>
    <w:rsid w:val="005E4234"/>
    <w:rsid w:val="005E4285"/>
    <w:rsid w:val="005E492B"/>
    <w:rsid w:val="005E4BAF"/>
    <w:rsid w:val="005E4F83"/>
    <w:rsid w:val="005E530B"/>
    <w:rsid w:val="005E54DF"/>
    <w:rsid w:val="005E57C7"/>
    <w:rsid w:val="005E59E8"/>
    <w:rsid w:val="005E5CC5"/>
    <w:rsid w:val="005E7044"/>
    <w:rsid w:val="005E71DB"/>
    <w:rsid w:val="005F0272"/>
    <w:rsid w:val="005F0B33"/>
    <w:rsid w:val="005F0CCB"/>
    <w:rsid w:val="005F11B8"/>
    <w:rsid w:val="005F1E80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0881"/>
    <w:rsid w:val="00600FA5"/>
    <w:rsid w:val="00601219"/>
    <w:rsid w:val="00601837"/>
    <w:rsid w:val="00601A85"/>
    <w:rsid w:val="00601BBC"/>
    <w:rsid w:val="00601BF8"/>
    <w:rsid w:val="00602359"/>
    <w:rsid w:val="00602388"/>
    <w:rsid w:val="00602561"/>
    <w:rsid w:val="00603368"/>
    <w:rsid w:val="006038E9"/>
    <w:rsid w:val="006043AC"/>
    <w:rsid w:val="00604946"/>
    <w:rsid w:val="00604E5D"/>
    <w:rsid w:val="006055F7"/>
    <w:rsid w:val="006056E7"/>
    <w:rsid w:val="00605870"/>
    <w:rsid w:val="00605B11"/>
    <w:rsid w:val="00605B5E"/>
    <w:rsid w:val="00605B8B"/>
    <w:rsid w:val="0060606E"/>
    <w:rsid w:val="00606084"/>
    <w:rsid w:val="006063FC"/>
    <w:rsid w:val="0060644A"/>
    <w:rsid w:val="006064A1"/>
    <w:rsid w:val="00607112"/>
    <w:rsid w:val="00607983"/>
    <w:rsid w:val="00607FBC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B68"/>
    <w:rsid w:val="00621E3F"/>
    <w:rsid w:val="00621F3E"/>
    <w:rsid w:val="00622BFB"/>
    <w:rsid w:val="006234A4"/>
    <w:rsid w:val="00624D67"/>
    <w:rsid w:val="00625270"/>
    <w:rsid w:val="00625F31"/>
    <w:rsid w:val="00626BA4"/>
    <w:rsid w:val="006274E6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4258"/>
    <w:rsid w:val="00634FFE"/>
    <w:rsid w:val="0063548C"/>
    <w:rsid w:val="006355BE"/>
    <w:rsid w:val="0063610E"/>
    <w:rsid w:val="00636251"/>
    <w:rsid w:val="00636984"/>
    <w:rsid w:val="00636DCA"/>
    <w:rsid w:val="00636E56"/>
    <w:rsid w:val="006371B3"/>
    <w:rsid w:val="00640416"/>
    <w:rsid w:val="00641613"/>
    <w:rsid w:val="00641C56"/>
    <w:rsid w:val="00641E2A"/>
    <w:rsid w:val="00641E4B"/>
    <w:rsid w:val="00642932"/>
    <w:rsid w:val="00642BB2"/>
    <w:rsid w:val="006431E8"/>
    <w:rsid w:val="00643978"/>
    <w:rsid w:val="00643F77"/>
    <w:rsid w:val="0064522F"/>
    <w:rsid w:val="006454D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5872"/>
    <w:rsid w:val="006563CB"/>
    <w:rsid w:val="00657BB8"/>
    <w:rsid w:val="00657E61"/>
    <w:rsid w:val="006600E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59D7"/>
    <w:rsid w:val="00667C00"/>
    <w:rsid w:val="006702F1"/>
    <w:rsid w:val="00670383"/>
    <w:rsid w:val="00670655"/>
    <w:rsid w:val="00670AFE"/>
    <w:rsid w:val="0067192F"/>
    <w:rsid w:val="00671BE3"/>
    <w:rsid w:val="00671C56"/>
    <w:rsid w:val="006721EB"/>
    <w:rsid w:val="0067260B"/>
    <w:rsid w:val="00672D5F"/>
    <w:rsid w:val="00673065"/>
    <w:rsid w:val="00673CB2"/>
    <w:rsid w:val="00674337"/>
    <w:rsid w:val="006746A5"/>
    <w:rsid w:val="006749E3"/>
    <w:rsid w:val="00674CEA"/>
    <w:rsid w:val="00674EA1"/>
    <w:rsid w:val="00674F23"/>
    <w:rsid w:val="00675B63"/>
    <w:rsid w:val="0067690E"/>
    <w:rsid w:val="00676B51"/>
    <w:rsid w:val="00677A20"/>
    <w:rsid w:val="00677DA7"/>
    <w:rsid w:val="00677E78"/>
    <w:rsid w:val="00680603"/>
    <w:rsid w:val="0068099A"/>
    <w:rsid w:val="00681146"/>
    <w:rsid w:val="00681602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7C1"/>
    <w:rsid w:val="00687906"/>
    <w:rsid w:val="00690467"/>
    <w:rsid w:val="00690655"/>
    <w:rsid w:val="00690E97"/>
    <w:rsid w:val="006919DE"/>
    <w:rsid w:val="00691C74"/>
    <w:rsid w:val="00691F37"/>
    <w:rsid w:val="0069224B"/>
    <w:rsid w:val="00692439"/>
    <w:rsid w:val="006925F5"/>
    <w:rsid w:val="00692F4D"/>
    <w:rsid w:val="006935F5"/>
    <w:rsid w:val="00693620"/>
    <w:rsid w:val="0069398F"/>
    <w:rsid w:val="00693ED8"/>
    <w:rsid w:val="00694255"/>
    <w:rsid w:val="00694CAE"/>
    <w:rsid w:val="00694F3E"/>
    <w:rsid w:val="00694FB8"/>
    <w:rsid w:val="00695356"/>
    <w:rsid w:val="006956A6"/>
    <w:rsid w:val="00695873"/>
    <w:rsid w:val="0069593C"/>
    <w:rsid w:val="00695F6C"/>
    <w:rsid w:val="006969E7"/>
    <w:rsid w:val="00696C8E"/>
    <w:rsid w:val="00697084"/>
    <w:rsid w:val="0069780D"/>
    <w:rsid w:val="006A001D"/>
    <w:rsid w:val="006A07B7"/>
    <w:rsid w:val="006A0949"/>
    <w:rsid w:val="006A1ECB"/>
    <w:rsid w:val="006A2495"/>
    <w:rsid w:val="006A29C3"/>
    <w:rsid w:val="006A3071"/>
    <w:rsid w:val="006A30CD"/>
    <w:rsid w:val="006A36B7"/>
    <w:rsid w:val="006A3C56"/>
    <w:rsid w:val="006A3CF6"/>
    <w:rsid w:val="006A3FEE"/>
    <w:rsid w:val="006A431D"/>
    <w:rsid w:val="006A4976"/>
    <w:rsid w:val="006A4D26"/>
    <w:rsid w:val="006A50C1"/>
    <w:rsid w:val="006A513D"/>
    <w:rsid w:val="006A56AA"/>
    <w:rsid w:val="006A5A27"/>
    <w:rsid w:val="006A64C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FCD"/>
    <w:rsid w:val="006B22EC"/>
    <w:rsid w:val="006B2329"/>
    <w:rsid w:val="006B37E3"/>
    <w:rsid w:val="006B5067"/>
    <w:rsid w:val="006B55CE"/>
    <w:rsid w:val="006B5614"/>
    <w:rsid w:val="006B5B74"/>
    <w:rsid w:val="006B6B5F"/>
    <w:rsid w:val="006B6F0D"/>
    <w:rsid w:val="006C0467"/>
    <w:rsid w:val="006C0A2D"/>
    <w:rsid w:val="006C127A"/>
    <w:rsid w:val="006C13AD"/>
    <w:rsid w:val="006C18C2"/>
    <w:rsid w:val="006C19FD"/>
    <w:rsid w:val="006C1CC6"/>
    <w:rsid w:val="006C1D3C"/>
    <w:rsid w:val="006C1D6A"/>
    <w:rsid w:val="006C1E1E"/>
    <w:rsid w:val="006C2BD1"/>
    <w:rsid w:val="006C2CA5"/>
    <w:rsid w:val="006C338E"/>
    <w:rsid w:val="006C466F"/>
    <w:rsid w:val="006C48D0"/>
    <w:rsid w:val="006C49A8"/>
    <w:rsid w:val="006C4E9B"/>
    <w:rsid w:val="006C502E"/>
    <w:rsid w:val="006C5443"/>
    <w:rsid w:val="006C5BFD"/>
    <w:rsid w:val="006C693E"/>
    <w:rsid w:val="006C6F82"/>
    <w:rsid w:val="006C770C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E3F"/>
    <w:rsid w:val="006E4108"/>
    <w:rsid w:val="006E4B0D"/>
    <w:rsid w:val="006E4BE4"/>
    <w:rsid w:val="006E4EF5"/>
    <w:rsid w:val="006E55BE"/>
    <w:rsid w:val="006E567A"/>
    <w:rsid w:val="006E5F3E"/>
    <w:rsid w:val="006E6036"/>
    <w:rsid w:val="006E646E"/>
    <w:rsid w:val="006E6E68"/>
    <w:rsid w:val="006E7C2D"/>
    <w:rsid w:val="006E7E67"/>
    <w:rsid w:val="006F0B10"/>
    <w:rsid w:val="006F1EC4"/>
    <w:rsid w:val="006F25A3"/>
    <w:rsid w:val="006F2DBE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1D8"/>
    <w:rsid w:val="006F79CB"/>
    <w:rsid w:val="006F79F9"/>
    <w:rsid w:val="006F7E23"/>
    <w:rsid w:val="006F7EDA"/>
    <w:rsid w:val="00700699"/>
    <w:rsid w:val="00700BDA"/>
    <w:rsid w:val="007021F6"/>
    <w:rsid w:val="0070315C"/>
    <w:rsid w:val="0070323F"/>
    <w:rsid w:val="00703348"/>
    <w:rsid w:val="007050D3"/>
    <w:rsid w:val="00705892"/>
    <w:rsid w:val="00707A4D"/>
    <w:rsid w:val="00707ADB"/>
    <w:rsid w:val="0071006E"/>
    <w:rsid w:val="007104A7"/>
    <w:rsid w:val="00710D82"/>
    <w:rsid w:val="007120AF"/>
    <w:rsid w:val="00712415"/>
    <w:rsid w:val="007128C4"/>
    <w:rsid w:val="00712BF0"/>
    <w:rsid w:val="00712FE1"/>
    <w:rsid w:val="007132C8"/>
    <w:rsid w:val="00713680"/>
    <w:rsid w:val="007138C5"/>
    <w:rsid w:val="007146ED"/>
    <w:rsid w:val="007148A2"/>
    <w:rsid w:val="00716501"/>
    <w:rsid w:val="007167B4"/>
    <w:rsid w:val="0071767D"/>
    <w:rsid w:val="0072043C"/>
    <w:rsid w:val="007207F7"/>
    <w:rsid w:val="00720CE2"/>
    <w:rsid w:val="007222B6"/>
    <w:rsid w:val="00722A1F"/>
    <w:rsid w:val="00722B83"/>
    <w:rsid w:val="00722BFD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5AB0"/>
    <w:rsid w:val="00726B8A"/>
    <w:rsid w:val="00726CB8"/>
    <w:rsid w:val="00730104"/>
    <w:rsid w:val="0073141F"/>
    <w:rsid w:val="007314C1"/>
    <w:rsid w:val="00731539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31"/>
    <w:rsid w:val="00737A4D"/>
    <w:rsid w:val="00737A7B"/>
    <w:rsid w:val="00740589"/>
    <w:rsid w:val="00743781"/>
    <w:rsid w:val="00743A44"/>
    <w:rsid w:val="007440BB"/>
    <w:rsid w:val="0074447E"/>
    <w:rsid w:val="007445DB"/>
    <w:rsid w:val="007449C7"/>
    <w:rsid w:val="007455A0"/>
    <w:rsid w:val="00746DE3"/>
    <w:rsid w:val="00747F57"/>
    <w:rsid w:val="00750591"/>
    <w:rsid w:val="00751528"/>
    <w:rsid w:val="00752C47"/>
    <w:rsid w:val="00752D32"/>
    <w:rsid w:val="00753620"/>
    <w:rsid w:val="00754451"/>
    <w:rsid w:val="007548A9"/>
    <w:rsid w:val="007548AF"/>
    <w:rsid w:val="00754F32"/>
    <w:rsid w:val="00755735"/>
    <w:rsid w:val="0075657D"/>
    <w:rsid w:val="0075680C"/>
    <w:rsid w:val="0075680F"/>
    <w:rsid w:val="00756F0F"/>
    <w:rsid w:val="007577BA"/>
    <w:rsid w:val="00757D55"/>
    <w:rsid w:val="00757D9F"/>
    <w:rsid w:val="0076018D"/>
    <w:rsid w:val="007607C8"/>
    <w:rsid w:val="00760E57"/>
    <w:rsid w:val="00761398"/>
    <w:rsid w:val="007613A0"/>
    <w:rsid w:val="00761833"/>
    <w:rsid w:val="00761BCE"/>
    <w:rsid w:val="00762D62"/>
    <w:rsid w:val="00762EEE"/>
    <w:rsid w:val="00763718"/>
    <w:rsid w:val="007648FA"/>
    <w:rsid w:val="00764D3D"/>
    <w:rsid w:val="007665B5"/>
    <w:rsid w:val="0076696D"/>
    <w:rsid w:val="00766EF3"/>
    <w:rsid w:val="00767277"/>
    <w:rsid w:val="007674C5"/>
    <w:rsid w:val="00767ABC"/>
    <w:rsid w:val="00767B50"/>
    <w:rsid w:val="00767BDF"/>
    <w:rsid w:val="00767D6B"/>
    <w:rsid w:val="00767F4F"/>
    <w:rsid w:val="00770288"/>
    <w:rsid w:val="007704FE"/>
    <w:rsid w:val="00771807"/>
    <w:rsid w:val="0077188C"/>
    <w:rsid w:val="0077212B"/>
    <w:rsid w:val="0077330C"/>
    <w:rsid w:val="00773499"/>
    <w:rsid w:val="00773AB8"/>
    <w:rsid w:val="00773F37"/>
    <w:rsid w:val="00774047"/>
    <w:rsid w:val="007757B7"/>
    <w:rsid w:val="00775AC0"/>
    <w:rsid w:val="00776038"/>
    <w:rsid w:val="00776246"/>
    <w:rsid w:val="00776BE6"/>
    <w:rsid w:val="00776E48"/>
    <w:rsid w:val="007775A5"/>
    <w:rsid w:val="00780063"/>
    <w:rsid w:val="00780451"/>
    <w:rsid w:val="0078087F"/>
    <w:rsid w:val="0078092B"/>
    <w:rsid w:val="007815B6"/>
    <w:rsid w:val="00781968"/>
    <w:rsid w:val="00782639"/>
    <w:rsid w:val="00782857"/>
    <w:rsid w:val="00782C4D"/>
    <w:rsid w:val="007835EB"/>
    <w:rsid w:val="007838D5"/>
    <w:rsid w:val="00783E07"/>
    <w:rsid w:val="00783EE9"/>
    <w:rsid w:val="00784952"/>
    <w:rsid w:val="00784977"/>
    <w:rsid w:val="007856FF"/>
    <w:rsid w:val="0078574F"/>
    <w:rsid w:val="00785F37"/>
    <w:rsid w:val="007860B0"/>
    <w:rsid w:val="00786766"/>
    <w:rsid w:val="00786890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8D8"/>
    <w:rsid w:val="00793B72"/>
    <w:rsid w:val="00793CEA"/>
    <w:rsid w:val="00793E3F"/>
    <w:rsid w:val="00794709"/>
    <w:rsid w:val="0079483A"/>
    <w:rsid w:val="007953C7"/>
    <w:rsid w:val="00796D11"/>
    <w:rsid w:val="007A05A4"/>
    <w:rsid w:val="007A06A7"/>
    <w:rsid w:val="007A0BE6"/>
    <w:rsid w:val="007A0FCD"/>
    <w:rsid w:val="007A136B"/>
    <w:rsid w:val="007A1571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3A52"/>
    <w:rsid w:val="007B5442"/>
    <w:rsid w:val="007B5FE7"/>
    <w:rsid w:val="007B65F6"/>
    <w:rsid w:val="007B7411"/>
    <w:rsid w:val="007B7721"/>
    <w:rsid w:val="007B790F"/>
    <w:rsid w:val="007B7DC2"/>
    <w:rsid w:val="007C0073"/>
    <w:rsid w:val="007C076F"/>
    <w:rsid w:val="007C1EE2"/>
    <w:rsid w:val="007C20B3"/>
    <w:rsid w:val="007C227F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329"/>
    <w:rsid w:val="007C6978"/>
    <w:rsid w:val="007C6AB3"/>
    <w:rsid w:val="007C7F14"/>
    <w:rsid w:val="007D0505"/>
    <w:rsid w:val="007D0A67"/>
    <w:rsid w:val="007D231A"/>
    <w:rsid w:val="007D24ED"/>
    <w:rsid w:val="007D2EE2"/>
    <w:rsid w:val="007D30CF"/>
    <w:rsid w:val="007D3499"/>
    <w:rsid w:val="007D3F8E"/>
    <w:rsid w:val="007D4040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32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1F6F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19A"/>
    <w:rsid w:val="007F6BEC"/>
    <w:rsid w:val="007F7CF9"/>
    <w:rsid w:val="0080008B"/>
    <w:rsid w:val="008014AF"/>
    <w:rsid w:val="0080184D"/>
    <w:rsid w:val="00801C84"/>
    <w:rsid w:val="008020CF"/>
    <w:rsid w:val="00802958"/>
    <w:rsid w:val="00804246"/>
    <w:rsid w:val="008044A5"/>
    <w:rsid w:val="008048CD"/>
    <w:rsid w:val="00804B21"/>
    <w:rsid w:val="00804DED"/>
    <w:rsid w:val="00805222"/>
    <w:rsid w:val="00805359"/>
    <w:rsid w:val="008057C0"/>
    <w:rsid w:val="00805A97"/>
    <w:rsid w:val="00810AA0"/>
    <w:rsid w:val="00810D75"/>
    <w:rsid w:val="00810E75"/>
    <w:rsid w:val="008112AB"/>
    <w:rsid w:val="0081157B"/>
    <w:rsid w:val="0081183E"/>
    <w:rsid w:val="00811F28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08C8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3026E"/>
    <w:rsid w:val="0083143B"/>
    <w:rsid w:val="008315B4"/>
    <w:rsid w:val="008316A2"/>
    <w:rsid w:val="00831E63"/>
    <w:rsid w:val="00832797"/>
    <w:rsid w:val="0083288A"/>
    <w:rsid w:val="00832B51"/>
    <w:rsid w:val="00832F1D"/>
    <w:rsid w:val="008333DD"/>
    <w:rsid w:val="00833673"/>
    <w:rsid w:val="00833A44"/>
    <w:rsid w:val="00833B3B"/>
    <w:rsid w:val="00833B71"/>
    <w:rsid w:val="00833DC5"/>
    <w:rsid w:val="00833FEC"/>
    <w:rsid w:val="0083412E"/>
    <w:rsid w:val="008343E6"/>
    <w:rsid w:val="00834A15"/>
    <w:rsid w:val="008352BE"/>
    <w:rsid w:val="00835364"/>
    <w:rsid w:val="00835E73"/>
    <w:rsid w:val="008365E1"/>
    <w:rsid w:val="00836FF8"/>
    <w:rsid w:val="0083718F"/>
    <w:rsid w:val="0083753F"/>
    <w:rsid w:val="00840BE3"/>
    <w:rsid w:val="008419EA"/>
    <w:rsid w:val="00841D8D"/>
    <w:rsid w:val="008422C8"/>
    <w:rsid w:val="00842ABF"/>
    <w:rsid w:val="00842D32"/>
    <w:rsid w:val="00842D80"/>
    <w:rsid w:val="00842E60"/>
    <w:rsid w:val="00842EC1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F34"/>
    <w:rsid w:val="008545B7"/>
    <w:rsid w:val="00854A79"/>
    <w:rsid w:val="00854AA0"/>
    <w:rsid w:val="00855F61"/>
    <w:rsid w:val="008560B7"/>
    <w:rsid w:val="0085653A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E5D"/>
    <w:rsid w:val="00871C58"/>
    <w:rsid w:val="00871CB1"/>
    <w:rsid w:val="00871D04"/>
    <w:rsid w:val="00871D46"/>
    <w:rsid w:val="00871F7B"/>
    <w:rsid w:val="00871FBD"/>
    <w:rsid w:val="008725E4"/>
    <w:rsid w:val="00872739"/>
    <w:rsid w:val="00874D2C"/>
    <w:rsid w:val="00874FE8"/>
    <w:rsid w:val="008756D3"/>
    <w:rsid w:val="0087645C"/>
    <w:rsid w:val="00876A35"/>
    <w:rsid w:val="00877C69"/>
    <w:rsid w:val="00877DA7"/>
    <w:rsid w:val="008801C8"/>
    <w:rsid w:val="00880B56"/>
    <w:rsid w:val="008810F3"/>
    <w:rsid w:val="00881111"/>
    <w:rsid w:val="00881313"/>
    <w:rsid w:val="0088193B"/>
    <w:rsid w:val="00881A43"/>
    <w:rsid w:val="00881C31"/>
    <w:rsid w:val="00881F8A"/>
    <w:rsid w:val="00882135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A4B"/>
    <w:rsid w:val="00886D6B"/>
    <w:rsid w:val="00887446"/>
    <w:rsid w:val="008879A6"/>
    <w:rsid w:val="00887C9A"/>
    <w:rsid w:val="00887E63"/>
    <w:rsid w:val="008904D1"/>
    <w:rsid w:val="00890757"/>
    <w:rsid w:val="00890852"/>
    <w:rsid w:val="00890C51"/>
    <w:rsid w:val="0089179B"/>
    <w:rsid w:val="0089199C"/>
    <w:rsid w:val="008920F1"/>
    <w:rsid w:val="00893A37"/>
    <w:rsid w:val="00894A62"/>
    <w:rsid w:val="0089533C"/>
    <w:rsid w:val="00895533"/>
    <w:rsid w:val="00895B96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0B7"/>
    <w:rsid w:val="008B2218"/>
    <w:rsid w:val="008B2265"/>
    <w:rsid w:val="008B2FAC"/>
    <w:rsid w:val="008B3017"/>
    <w:rsid w:val="008B3D63"/>
    <w:rsid w:val="008B3ECC"/>
    <w:rsid w:val="008B3FFE"/>
    <w:rsid w:val="008B5551"/>
    <w:rsid w:val="008B5726"/>
    <w:rsid w:val="008B6312"/>
    <w:rsid w:val="008C1AD5"/>
    <w:rsid w:val="008C1C45"/>
    <w:rsid w:val="008C2585"/>
    <w:rsid w:val="008C2E6B"/>
    <w:rsid w:val="008C3656"/>
    <w:rsid w:val="008C3CE6"/>
    <w:rsid w:val="008C3DDD"/>
    <w:rsid w:val="008C3E1B"/>
    <w:rsid w:val="008C48DF"/>
    <w:rsid w:val="008C59F2"/>
    <w:rsid w:val="008C61FC"/>
    <w:rsid w:val="008C6AB5"/>
    <w:rsid w:val="008C7DE0"/>
    <w:rsid w:val="008D023F"/>
    <w:rsid w:val="008D0380"/>
    <w:rsid w:val="008D0569"/>
    <w:rsid w:val="008D0B76"/>
    <w:rsid w:val="008D173B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1CA"/>
    <w:rsid w:val="008E0266"/>
    <w:rsid w:val="008E0F5E"/>
    <w:rsid w:val="008E10A3"/>
    <w:rsid w:val="008E114F"/>
    <w:rsid w:val="008E16EB"/>
    <w:rsid w:val="008E1991"/>
    <w:rsid w:val="008E1C4E"/>
    <w:rsid w:val="008E2074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2D30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55A"/>
    <w:rsid w:val="0090541F"/>
    <w:rsid w:val="009056CE"/>
    <w:rsid w:val="00905812"/>
    <w:rsid w:val="00905987"/>
    <w:rsid w:val="00905AB7"/>
    <w:rsid w:val="009075DE"/>
    <w:rsid w:val="009108B1"/>
    <w:rsid w:val="00910ADD"/>
    <w:rsid w:val="0091100C"/>
    <w:rsid w:val="0091205D"/>
    <w:rsid w:val="00912607"/>
    <w:rsid w:val="00912717"/>
    <w:rsid w:val="00912DB6"/>
    <w:rsid w:val="00912E69"/>
    <w:rsid w:val="0091303A"/>
    <w:rsid w:val="0091347A"/>
    <w:rsid w:val="00913590"/>
    <w:rsid w:val="00913A3A"/>
    <w:rsid w:val="0091412D"/>
    <w:rsid w:val="00914495"/>
    <w:rsid w:val="009145A6"/>
    <w:rsid w:val="00915068"/>
    <w:rsid w:val="009154FF"/>
    <w:rsid w:val="00915A35"/>
    <w:rsid w:val="00915C41"/>
    <w:rsid w:val="00915EC8"/>
    <w:rsid w:val="009164AD"/>
    <w:rsid w:val="00916FDC"/>
    <w:rsid w:val="009175FF"/>
    <w:rsid w:val="00917841"/>
    <w:rsid w:val="00920175"/>
    <w:rsid w:val="00920FAB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586C"/>
    <w:rsid w:val="00925A0F"/>
    <w:rsid w:val="00926BBE"/>
    <w:rsid w:val="00926F91"/>
    <w:rsid w:val="00927195"/>
    <w:rsid w:val="00927802"/>
    <w:rsid w:val="00927FCC"/>
    <w:rsid w:val="009304CD"/>
    <w:rsid w:val="00930829"/>
    <w:rsid w:val="00931754"/>
    <w:rsid w:val="00931EC4"/>
    <w:rsid w:val="0093265F"/>
    <w:rsid w:val="00932918"/>
    <w:rsid w:val="00932B42"/>
    <w:rsid w:val="00932CA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39C"/>
    <w:rsid w:val="00941879"/>
    <w:rsid w:val="00941A62"/>
    <w:rsid w:val="009428E8"/>
    <w:rsid w:val="00942BAD"/>
    <w:rsid w:val="00942C24"/>
    <w:rsid w:val="00942D8C"/>
    <w:rsid w:val="0094305C"/>
    <w:rsid w:val="0094317C"/>
    <w:rsid w:val="009436B1"/>
    <w:rsid w:val="00943E1F"/>
    <w:rsid w:val="009442A2"/>
    <w:rsid w:val="0094509C"/>
    <w:rsid w:val="009458FA"/>
    <w:rsid w:val="00946573"/>
    <w:rsid w:val="00946748"/>
    <w:rsid w:val="00946A4A"/>
    <w:rsid w:val="0095020D"/>
    <w:rsid w:val="009517E2"/>
    <w:rsid w:val="00951DC0"/>
    <w:rsid w:val="0095305D"/>
    <w:rsid w:val="00953BC1"/>
    <w:rsid w:val="00953E57"/>
    <w:rsid w:val="00954780"/>
    <w:rsid w:val="009551AD"/>
    <w:rsid w:val="00955A49"/>
    <w:rsid w:val="00955A7A"/>
    <w:rsid w:val="00956B54"/>
    <w:rsid w:val="00956BB5"/>
    <w:rsid w:val="00956DA9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235"/>
    <w:rsid w:val="00966332"/>
    <w:rsid w:val="00967174"/>
    <w:rsid w:val="009671EC"/>
    <w:rsid w:val="00970405"/>
    <w:rsid w:val="00971112"/>
    <w:rsid w:val="00971A3F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3EC"/>
    <w:rsid w:val="0098183F"/>
    <w:rsid w:val="00981A90"/>
    <w:rsid w:val="00981BD5"/>
    <w:rsid w:val="00981BF5"/>
    <w:rsid w:val="00981D67"/>
    <w:rsid w:val="00982049"/>
    <w:rsid w:val="009821D9"/>
    <w:rsid w:val="0098224E"/>
    <w:rsid w:val="009822F0"/>
    <w:rsid w:val="00982879"/>
    <w:rsid w:val="0098298C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4C"/>
    <w:rsid w:val="00986D83"/>
    <w:rsid w:val="00987605"/>
    <w:rsid w:val="009876CF"/>
    <w:rsid w:val="00990E64"/>
    <w:rsid w:val="009913AF"/>
    <w:rsid w:val="00991B4C"/>
    <w:rsid w:val="00991F9B"/>
    <w:rsid w:val="00992354"/>
    <w:rsid w:val="0099258F"/>
    <w:rsid w:val="00992724"/>
    <w:rsid w:val="00992726"/>
    <w:rsid w:val="00993C8D"/>
    <w:rsid w:val="00994B5A"/>
    <w:rsid w:val="00995029"/>
    <w:rsid w:val="00996D80"/>
    <w:rsid w:val="00997772"/>
    <w:rsid w:val="00997A32"/>
    <w:rsid w:val="00997AD5"/>
    <w:rsid w:val="009A0B65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7E1"/>
    <w:rsid w:val="009A49BF"/>
    <w:rsid w:val="009A4B09"/>
    <w:rsid w:val="009A52C4"/>
    <w:rsid w:val="009A5ECD"/>
    <w:rsid w:val="009A6C4D"/>
    <w:rsid w:val="009A763E"/>
    <w:rsid w:val="009B03FC"/>
    <w:rsid w:val="009B087F"/>
    <w:rsid w:val="009B08B2"/>
    <w:rsid w:val="009B0C60"/>
    <w:rsid w:val="009B102B"/>
    <w:rsid w:val="009B1B2F"/>
    <w:rsid w:val="009B2971"/>
    <w:rsid w:val="009B2986"/>
    <w:rsid w:val="009B2B98"/>
    <w:rsid w:val="009B2C46"/>
    <w:rsid w:val="009B2F62"/>
    <w:rsid w:val="009B381C"/>
    <w:rsid w:val="009B3877"/>
    <w:rsid w:val="009B410E"/>
    <w:rsid w:val="009B459E"/>
    <w:rsid w:val="009B53B9"/>
    <w:rsid w:val="009B5503"/>
    <w:rsid w:val="009B5505"/>
    <w:rsid w:val="009B5972"/>
    <w:rsid w:val="009B6D0D"/>
    <w:rsid w:val="009B74F2"/>
    <w:rsid w:val="009C04B4"/>
    <w:rsid w:val="009C0B47"/>
    <w:rsid w:val="009C12C5"/>
    <w:rsid w:val="009C1477"/>
    <w:rsid w:val="009C189E"/>
    <w:rsid w:val="009C1B83"/>
    <w:rsid w:val="009C1C39"/>
    <w:rsid w:val="009C295A"/>
    <w:rsid w:val="009C2EB0"/>
    <w:rsid w:val="009C395D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09CE"/>
    <w:rsid w:val="009D1AD7"/>
    <w:rsid w:val="009D2589"/>
    <w:rsid w:val="009D2883"/>
    <w:rsid w:val="009D36AC"/>
    <w:rsid w:val="009D3BB1"/>
    <w:rsid w:val="009D41B2"/>
    <w:rsid w:val="009D4287"/>
    <w:rsid w:val="009D51C1"/>
    <w:rsid w:val="009D549B"/>
    <w:rsid w:val="009D62EA"/>
    <w:rsid w:val="009D711C"/>
    <w:rsid w:val="009D776A"/>
    <w:rsid w:val="009D7C6D"/>
    <w:rsid w:val="009E0693"/>
    <w:rsid w:val="009E081F"/>
    <w:rsid w:val="009E17DD"/>
    <w:rsid w:val="009E234E"/>
    <w:rsid w:val="009E2618"/>
    <w:rsid w:val="009E282F"/>
    <w:rsid w:val="009E2D87"/>
    <w:rsid w:val="009E32F0"/>
    <w:rsid w:val="009E3473"/>
    <w:rsid w:val="009E38B8"/>
    <w:rsid w:val="009E4A64"/>
    <w:rsid w:val="009E4B9D"/>
    <w:rsid w:val="009E550C"/>
    <w:rsid w:val="009E5BCA"/>
    <w:rsid w:val="009E5C86"/>
    <w:rsid w:val="009E610E"/>
    <w:rsid w:val="009E7231"/>
    <w:rsid w:val="009E7724"/>
    <w:rsid w:val="009E7E22"/>
    <w:rsid w:val="009E7EE7"/>
    <w:rsid w:val="009F0A92"/>
    <w:rsid w:val="009F107E"/>
    <w:rsid w:val="009F1278"/>
    <w:rsid w:val="009F1E0C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6C3"/>
    <w:rsid w:val="00A04C5B"/>
    <w:rsid w:val="00A05953"/>
    <w:rsid w:val="00A078D0"/>
    <w:rsid w:val="00A1034B"/>
    <w:rsid w:val="00A10603"/>
    <w:rsid w:val="00A10E76"/>
    <w:rsid w:val="00A11C86"/>
    <w:rsid w:val="00A12564"/>
    <w:rsid w:val="00A1279A"/>
    <w:rsid w:val="00A12B88"/>
    <w:rsid w:val="00A13495"/>
    <w:rsid w:val="00A13A8D"/>
    <w:rsid w:val="00A14904"/>
    <w:rsid w:val="00A14C08"/>
    <w:rsid w:val="00A14E67"/>
    <w:rsid w:val="00A15624"/>
    <w:rsid w:val="00A15D7C"/>
    <w:rsid w:val="00A164AC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309AA"/>
    <w:rsid w:val="00A30E33"/>
    <w:rsid w:val="00A312E8"/>
    <w:rsid w:val="00A3176E"/>
    <w:rsid w:val="00A31890"/>
    <w:rsid w:val="00A31F0E"/>
    <w:rsid w:val="00A32164"/>
    <w:rsid w:val="00A32261"/>
    <w:rsid w:val="00A32E9F"/>
    <w:rsid w:val="00A331B5"/>
    <w:rsid w:val="00A333C1"/>
    <w:rsid w:val="00A334A9"/>
    <w:rsid w:val="00A343DA"/>
    <w:rsid w:val="00A344FD"/>
    <w:rsid w:val="00A34623"/>
    <w:rsid w:val="00A35E54"/>
    <w:rsid w:val="00A366F7"/>
    <w:rsid w:val="00A36C5C"/>
    <w:rsid w:val="00A37340"/>
    <w:rsid w:val="00A373D1"/>
    <w:rsid w:val="00A378AC"/>
    <w:rsid w:val="00A37BAC"/>
    <w:rsid w:val="00A401DB"/>
    <w:rsid w:val="00A412B2"/>
    <w:rsid w:val="00A41FB8"/>
    <w:rsid w:val="00A42300"/>
    <w:rsid w:val="00A42373"/>
    <w:rsid w:val="00A4338D"/>
    <w:rsid w:val="00A43754"/>
    <w:rsid w:val="00A437B7"/>
    <w:rsid w:val="00A43CCA"/>
    <w:rsid w:val="00A43D64"/>
    <w:rsid w:val="00A442D9"/>
    <w:rsid w:val="00A443FC"/>
    <w:rsid w:val="00A44C0E"/>
    <w:rsid w:val="00A45F12"/>
    <w:rsid w:val="00A45F45"/>
    <w:rsid w:val="00A4643C"/>
    <w:rsid w:val="00A474C4"/>
    <w:rsid w:val="00A4777C"/>
    <w:rsid w:val="00A47BFB"/>
    <w:rsid w:val="00A47DC2"/>
    <w:rsid w:val="00A47E88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4BBF"/>
    <w:rsid w:val="00A556F9"/>
    <w:rsid w:val="00A558A0"/>
    <w:rsid w:val="00A55B4F"/>
    <w:rsid w:val="00A55CCF"/>
    <w:rsid w:val="00A55D87"/>
    <w:rsid w:val="00A55E25"/>
    <w:rsid w:val="00A56CC1"/>
    <w:rsid w:val="00A57138"/>
    <w:rsid w:val="00A573EB"/>
    <w:rsid w:val="00A576D1"/>
    <w:rsid w:val="00A5787A"/>
    <w:rsid w:val="00A57E57"/>
    <w:rsid w:val="00A604BF"/>
    <w:rsid w:val="00A6107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63E"/>
    <w:rsid w:val="00A65812"/>
    <w:rsid w:val="00A65F92"/>
    <w:rsid w:val="00A66601"/>
    <w:rsid w:val="00A66602"/>
    <w:rsid w:val="00A667EB"/>
    <w:rsid w:val="00A66BBF"/>
    <w:rsid w:val="00A67026"/>
    <w:rsid w:val="00A707B7"/>
    <w:rsid w:val="00A70CBD"/>
    <w:rsid w:val="00A7106C"/>
    <w:rsid w:val="00A71C22"/>
    <w:rsid w:val="00A7214E"/>
    <w:rsid w:val="00A736F0"/>
    <w:rsid w:val="00A7370B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CCC"/>
    <w:rsid w:val="00A80D46"/>
    <w:rsid w:val="00A817E0"/>
    <w:rsid w:val="00A81AB2"/>
    <w:rsid w:val="00A827BA"/>
    <w:rsid w:val="00A83226"/>
    <w:rsid w:val="00A836B0"/>
    <w:rsid w:val="00A83992"/>
    <w:rsid w:val="00A83ABC"/>
    <w:rsid w:val="00A83B64"/>
    <w:rsid w:val="00A84118"/>
    <w:rsid w:val="00A84D11"/>
    <w:rsid w:val="00A84D75"/>
    <w:rsid w:val="00A85541"/>
    <w:rsid w:val="00A855B1"/>
    <w:rsid w:val="00A85B03"/>
    <w:rsid w:val="00A86390"/>
    <w:rsid w:val="00A8644E"/>
    <w:rsid w:val="00A86475"/>
    <w:rsid w:val="00A86882"/>
    <w:rsid w:val="00A87138"/>
    <w:rsid w:val="00A873FA"/>
    <w:rsid w:val="00A87B12"/>
    <w:rsid w:val="00A87EFF"/>
    <w:rsid w:val="00A90189"/>
    <w:rsid w:val="00A90650"/>
    <w:rsid w:val="00A90991"/>
    <w:rsid w:val="00A90E6D"/>
    <w:rsid w:val="00A9177C"/>
    <w:rsid w:val="00A91B3F"/>
    <w:rsid w:val="00A92BAB"/>
    <w:rsid w:val="00A932AD"/>
    <w:rsid w:val="00A938CC"/>
    <w:rsid w:val="00A93B31"/>
    <w:rsid w:val="00A94218"/>
    <w:rsid w:val="00A95866"/>
    <w:rsid w:val="00A96871"/>
    <w:rsid w:val="00A96DD7"/>
    <w:rsid w:val="00A96F5A"/>
    <w:rsid w:val="00AA0563"/>
    <w:rsid w:val="00AA1080"/>
    <w:rsid w:val="00AA1250"/>
    <w:rsid w:val="00AA18D9"/>
    <w:rsid w:val="00AA2A1F"/>
    <w:rsid w:val="00AA2DD5"/>
    <w:rsid w:val="00AA354C"/>
    <w:rsid w:val="00AA36A3"/>
    <w:rsid w:val="00AA3955"/>
    <w:rsid w:val="00AA4452"/>
    <w:rsid w:val="00AA4686"/>
    <w:rsid w:val="00AA4931"/>
    <w:rsid w:val="00AA5020"/>
    <w:rsid w:val="00AA5A17"/>
    <w:rsid w:val="00AA624B"/>
    <w:rsid w:val="00AA6E03"/>
    <w:rsid w:val="00AA6E48"/>
    <w:rsid w:val="00AA7132"/>
    <w:rsid w:val="00AA7656"/>
    <w:rsid w:val="00AA7C65"/>
    <w:rsid w:val="00AB0695"/>
    <w:rsid w:val="00AB0CDE"/>
    <w:rsid w:val="00AB0F23"/>
    <w:rsid w:val="00AB1928"/>
    <w:rsid w:val="00AB2A6E"/>
    <w:rsid w:val="00AB2B6E"/>
    <w:rsid w:val="00AB2BB8"/>
    <w:rsid w:val="00AB2DE3"/>
    <w:rsid w:val="00AB2EAA"/>
    <w:rsid w:val="00AB4209"/>
    <w:rsid w:val="00AB440B"/>
    <w:rsid w:val="00AB4F09"/>
    <w:rsid w:val="00AB51F4"/>
    <w:rsid w:val="00AB557D"/>
    <w:rsid w:val="00AB67E6"/>
    <w:rsid w:val="00AB68B3"/>
    <w:rsid w:val="00AB7720"/>
    <w:rsid w:val="00AB7AEC"/>
    <w:rsid w:val="00AB7D6F"/>
    <w:rsid w:val="00AC01B0"/>
    <w:rsid w:val="00AC057E"/>
    <w:rsid w:val="00AC064D"/>
    <w:rsid w:val="00AC0BA6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553"/>
    <w:rsid w:val="00AD6C14"/>
    <w:rsid w:val="00AD777E"/>
    <w:rsid w:val="00AE03DB"/>
    <w:rsid w:val="00AE1EEE"/>
    <w:rsid w:val="00AE252D"/>
    <w:rsid w:val="00AE2945"/>
    <w:rsid w:val="00AE2C0D"/>
    <w:rsid w:val="00AE3EDA"/>
    <w:rsid w:val="00AE5B94"/>
    <w:rsid w:val="00AE5ECF"/>
    <w:rsid w:val="00AE6395"/>
    <w:rsid w:val="00AE655F"/>
    <w:rsid w:val="00AE67F9"/>
    <w:rsid w:val="00AE7569"/>
    <w:rsid w:val="00AE785D"/>
    <w:rsid w:val="00AF08C8"/>
    <w:rsid w:val="00AF1417"/>
    <w:rsid w:val="00AF16A8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381"/>
    <w:rsid w:val="00B01F06"/>
    <w:rsid w:val="00B023CB"/>
    <w:rsid w:val="00B02887"/>
    <w:rsid w:val="00B035AB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104"/>
    <w:rsid w:val="00B07C81"/>
    <w:rsid w:val="00B07FEE"/>
    <w:rsid w:val="00B10652"/>
    <w:rsid w:val="00B106E7"/>
    <w:rsid w:val="00B107ED"/>
    <w:rsid w:val="00B11061"/>
    <w:rsid w:val="00B1143B"/>
    <w:rsid w:val="00B117D2"/>
    <w:rsid w:val="00B12ABE"/>
    <w:rsid w:val="00B133D4"/>
    <w:rsid w:val="00B13D9C"/>
    <w:rsid w:val="00B14849"/>
    <w:rsid w:val="00B15184"/>
    <w:rsid w:val="00B15480"/>
    <w:rsid w:val="00B15991"/>
    <w:rsid w:val="00B15C9E"/>
    <w:rsid w:val="00B16405"/>
    <w:rsid w:val="00B1707B"/>
    <w:rsid w:val="00B20315"/>
    <w:rsid w:val="00B21881"/>
    <w:rsid w:val="00B21D66"/>
    <w:rsid w:val="00B2286A"/>
    <w:rsid w:val="00B2362D"/>
    <w:rsid w:val="00B23913"/>
    <w:rsid w:val="00B250EA"/>
    <w:rsid w:val="00B26B35"/>
    <w:rsid w:val="00B26C3E"/>
    <w:rsid w:val="00B276CA"/>
    <w:rsid w:val="00B27763"/>
    <w:rsid w:val="00B279B0"/>
    <w:rsid w:val="00B27A41"/>
    <w:rsid w:val="00B27BB6"/>
    <w:rsid w:val="00B309A4"/>
    <w:rsid w:val="00B30E46"/>
    <w:rsid w:val="00B312CE"/>
    <w:rsid w:val="00B31B1C"/>
    <w:rsid w:val="00B32263"/>
    <w:rsid w:val="00B32771"/>
    <w:rsid w:val="00B32A77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CC7"/>
    <w:rsid w:val="00B35E35"/>
    <w:rsid w:val="00B3685B"/>
    <w:rsid w:val="00B36C1A"/>
    <w:rsid w:val="00B36CC2"/>
    <w:rsid w:val="00B37654"/>
    <w:rsid w:val="00B42B8B"/>
    <w:rsid w:val="00B43C7A"/>
    <w:rsid w:val="00B43CBD"/>
    <w:rsid w:val="00B44340"/>
    <w:rsid w:val="00B45390"/>
    <w:rsid w:val="00B45485"/>
    <w:rsid w:val="00B47DF9"/>
    <w:rsid w:val="00B50D83"/>
    <w:rsid w:val="00B514CD"/>
    <w:rsid w:val="00B518F1"/>
    <w:rsid w:val="00B52857"/>
    <w:rsid w:val="00B5326C"/>
    <w:rsid w:val="00B534F4"/>
    <w:rsid w:val="00B5392D"/>
    <w:rsid w:val="00B54DB0"/>
    <w:rsid w:val="00B55CF0"/>
    <w:rsid w:val="00B56A03"/>
    <w:rsid w:val="00B56AE7"/>
    <w:rsid w:val="00B5795E"/>
    <w:rsid w:val="00B601AA"/>
    <w:rsid w:val="00B605CE"/>
    <w:rsid w:val="00B61FFB"/>
    <w:rsid w:val="00B62889"/>
    <w:rsid w:val="00B62DE1"/>
    <w:rsid w:val="00B63375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466"/>
    <w:rsid w:val="00B716FF"/>
    <w:rsid w:val="00B71A7D"/>
    <w:rsid w:val="00B71B78"/>
    <w:rsid w:val="00B72FBE"/>
    <w:rsid w:val="00B730F1"/>
    <w:rsid w:val="00B733AC"/>
    <w:rsid w:val="00B73952"/>
    <w:rsid w:val="00B73B94"/>
    <w:rsid w:val="00B74841"/>
    <w:rsid w:val="00B750CB"/>
    <w:rsid w:val="00B751FC"/>
    <w:rsid w:val="00B752B4"/>
    <w:rsid w:val="00B75EBE"/>
    <w:rsid w:val="00B76947"/>
    <w:rsid w:val="00B76C6B"/>
    <w:rsid w:val="00B7731B"/>
    <w:rsid w:val="00B773B4"/>
    <w:rsid w:val="00B77699"/>
    <w:rsid w:val="00B7791E"/>
    <w:rsid w:val="00B807BD"/>
    <w:rsid w:val="00B816D0"/>
    <w:rsid w:val="00B825FE"/>
    <w:rsid w:val="00B8270C"/>
    <w:rsid w:val="00B82DFF"/>
    <w:rsid w:val="00B83894"/>
    <w:rsid w:val="00B86175"/>
    <w:rsid w:val="00B86C4E"/>
    <w:rsid w:val="00B86DE1"/>
    <w:rsid w:val="00B8708C"/>
    <w:rsid w:val="00B87247"/>
    <w:rsid w:val="00B91AD9"/>
    <w:rsid w:val="00B91F3D"/>
    <w:rsid w:val="00B92857"/>
    <w:rsid w:val="00B92859"/>
    <w:rsid w:val="00B928EC"/>
    <w:rsid w:val="00B92F3D"/>
    <w:rsid w:val="00B93E06"/>
    <w:rsid w:val="00B943DC"/>
    <w:rsid w:val="00B9455D"/>
    <w:rsid w:val="00B94CE8"/>
    <w:rsid w:val="00B94DF0"/>
    <w:rsid w:val="00B954BC"/>
    <w:rsid w:val="00B976C9"/>
    <w:rsid w:val="00B97C69"/>
    <w:rsid w:val="00B97DCB"/>
    <w:rsid w:val="00BA05F2"/>
    <w:rsid w:val="00BA155C"/>
    <w:rsid w:val="00BA1668"/>
    <w:rsid w:val="00BA16D7"/>
    <w:rsid w:val="00BA1889"/>
    <w:rsid w:val="00BA2311"/>
    <w:rsid w:val="00BA241B"/>
    <w:rsid w:val="00BA29A6"/>
    <w:rsid w:val="00BA3E95"/>
    <w:rsid w:val="00BA48EF"/>
    <w:rsid w:val="00BA6C4A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299"/>
    <w:rsid w:val="00BB38DD"/>
    <w:rsid w:val="00BB3AA5"/>
    <w:rsid w:val="00BB3E32"/>
    <w:rsid w:val="00BB41F9"/>
    <w:rsid w:val="00BB44A8"/>
    <w:rsid w:val="00BB498C"/>
    <w:rsid w:val="00BB4BE9"/>
    <w:rsid w:val="00BB5444"/>
    <w:rsid w:val="00BB56D9"/>
    <w:rsid w:val="00BB6129"/>
    <w:rsid w:val="00BB6493"/>
    <w:rsid w:val="00BB7180"/>
    <w:rsid w:val="00BB7489"/>
    <w:rsid w:val="00BB7987"/>
    <w:rsid w:val="00BB7A60"/>
    <w:rsid w:val="00BB7E64"/>
    <w:rsid w:val="00BC01A9"/>
    <w:rsid w:val="00BC0529"/>
    <w:rsid w:val="00BC0810"/>
    <w:rsid w:val="00BC0C2E"/>
    <w:rsid w:val="00BC1563"/>
    <w:rsid w:val="00BC1B40"/>
    <w:rsid w:val="00BC1BFD"/>
    <w:rsid w:val="00BC2BEB"/>
    <w:rsid w:val="00BC319B"/>
    <w:rsid w:val="00BC363D"/>
    <w:rsid w:val="00BC42DA"/>
    <w:rsid w:val="00BC43A7"/>
    <w:rsid w:val="00BC4533"/>
    <w:rsid w:val="00BC45E9"/>
    <w:rsid w:val="00BC46A7"/>
    <w:rsid w:val="00BC4AC4"/>
    <w:rsid w:val="00BC5E0C"/>
    <w:rsid w:val="00BC6081"/>
    <w:rsid w:val="00BC7B9D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059"/>
    <w:rsid w:val="00BE33FA"/>
    <w:rsid w:val="00BE37C9"/>
    <w:rsid w:val="00BE3AFA"/>
    <w:rsid w:val="00BE5C86"/>
    <w:rsid w:val="00BE5CE2"/>
    <w:rsid w:val="00BE5F38"/>
    <w:rsid w:val="00BE6809"/>
    <w:rsid w:val="00BE6868"/>
    <w:rsid w:val="00BE689F"/>
    <w:rsid w:val="00BE7CFC"/>
    <w:rsid w:val="00BF0F79"/>
    <w:rsid w:val="00BF129B"/>
    <w:rsid w:val="00BF1494"/>
    <w:rsid w:val="00BF2719"/>
    <w:rsid w:val="00BF2EEF"/>
    <w:rsid w:val="00BF3170"/>
    <w:rsid w:val="00BF3E18"/>
    <w:rsid w:val="00BF3E3D"/>
    <w:rsid w:val="00BF49F2"/>
    <w:rsid w:val="00BF4C5B"/>
    <w:rsid w:val="00BF5A80"/>
    <w:rsid w:val="00BF5DB7"/>
    <w:rsid w:val="00BF6C17"/>
    <w:rsid w:val="00BF6E50"/>
    <w:rsid w:val="00BF6E5E"/>
    <w:rsid w:val="00BF753E"/>
    <w:rsid w:val="00BF75DD"/>
    <w:rsid w:val="00BF7C2A"/>
    <w:rsid w:val="00C005A0"/>
    <w:rsid w:val="00C00E54"/>
    <w:rsid w:val="00C00EB5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06E7C"/>
    <w:rsid w:val="00C10903"/>
    <w:rsid w:val="00C1092F"/>
    <w:rsid w:val="00C1101A"/>
    <w:rsid w:val="00C115A2"/>
    <w:rsid w:val="00C115AF"/>
    <w:rsid w:val="00C118D7"/>
    <w:rsid w:val="00C118ED"/>
    <w:rsid w:val="00C11955"/>
    <w:rsid w:val="00C12852"/>
    <w:rsid w:val="00C1395C"/>
    <w:rsid w:val="00C13A13"/>
    <w:rsid w:val="00C1577E"/>
    <w:rsid w:val="00C16312"/>
    <w:rsid w:val="00C165CF"/>
    <w:rsid w:val="00C16D55"/>
    <w:rsid w:val="00C16DAA"/>
    <w:rsid w:val="00C171A6"/>
    <w:rsid w:val="00C174E4"/>
    <w:rsid w:val="00C17C39"/>
    <w:rsid w:val="00C17CCB"/>
    <w:rsid w:val="00C17DB1"/>
    <w:rsid w:val="00C201CC"/>
    <w:rsid w:val="00C20CEE"/>
    <w:rsid w:val="00C21A36"/>
    <w:rsid w:val="00C225B3"/>
    <w:rsid w:val="00C22C8B"/>
    <w:rsid w:val="00C22D2E"/>
    <w:rsid w:val="00C2369F"/>
    <w:rsid w:val="00C23853"/>
    <w:rsid w:val="00C23B21"/>
    <w:rsid w:val="00C244E7"/>
    <w:rsid w:val="00C251B5"/>
    <w:rsid w:val="00C26AB7"/>
    <w:rsid w:val="00C276FC"/>
    <w:rsid w:val="00C27CC3"/>
    <w:rsid w:val="00C30522"/>
    <w:rsid w:val="00C31DE3"/>
    <w:rsid w:val="00C32C61"/>
    <w:rsid w:val="00C33225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3E27"/>
    <w:rsid w:val="00C44583"/>
    <w:rsid w:val="00C44EC9"/>
    <w:rsid w:val="00C46293"/>
    <w:rsid w:val="00C46763"/>
    <w:rsid w:val="00C47BBC"/>
    <w:rsid w:val="00C47DD9"/>
    <w:rsid w:val="00C50495"/>
    <w:rsid w:val="00C5054D"/>
    <w:rsid w:val="00C50E71"/>
    <w:rsid w:val="00C5108D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69E1"/>
    <w:rsid w:val="00C570E3"/>
    <w:rsid w:val="00C57635"/>
    <w:rsid w:val="00C6031C"/>
    <w:rsid w:val="00C60F62"/>
    <w:rsid w:val="00C6156F"/>
    <w:rsid w:val="00C61584"/>
    <w:rsid w:val="00C62354"/>
    <w:rsid w:val="00C6273C"/>
    <w:rsid w:val="00C6293D"/>
    <w:rsid w:val="00C62A0E"/>
    <w:rsid w:val="00C63F8F"/>
    <w:rsid w:val="00C65D6D"/>
    <w:rsid w:val="00C65D8B"/>
    <w:rsid w:val="00C661F6"/>
    <w:rsid w:val="00C66F50"/>
    <w:rsid w:val="00C6751F"/>
    <w:rsid w:val="00C70552"/>
    <w:rsid w:val="00C7064A"/>
    <w:rsid w:val="00C709D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648"/>
    <w:rsid w:val="00C74B7B"/>
    <w:rsid w:val="00C74EBC"/>
    <w:rsid w:val="00C75865"/>
    <w:rsid w:val="00C76B9A"/>
    <w:rsid w:val="00C76FC2"/>
    <w:rsid w:val="00C7797F"/>
    <w:rsid w:val="00C779FB"/>
    <w:rsid w:val="00C80692"/>
    <w:rsid w:val="00C8088D"/>
    <w:rsid w:val="00C80D31"/>
    <w:rsid w:val="00C831C6"/>
    <w:rsid w:val="00C84B04"/>
    <w:rsid w:val="00C856C6"/>
    <w:rsid w:val="00C858E7"/>
    <w:rsid w:val="00C863A4"/>
    <w:rsid w:val="00C86601"/>
    <w:rsid w:val="00C8727F"/>
    <w:rsid w:val="00C87848"/>
    <w:rsid w:val="00C8796F"/>
    <w:rsid w:val="00C87DDA"/>
    <w:rsid w:val="00C901F0"/>
    <w:rsid w:val="00C91616"/>
    <w:rsid w:val="00C9229D"/>
    <w:rsid w:val="00C92D27"/>
    <w:rsid w:val="00C92ECC"/>
    <w:rsid w:val="00C93ADD"/>
    <w:rsid w:val="00C953A7"/>
    <w:rsid w:val="00C95FCF"/>
    <w:rsid w:val="00C96505"/>
    <w:rsid w:val="00C96C6E"/>
    <w:rsid w:val="00C97329"/>
    <w:rsid w:val="00CA0C1F"/>
    <w:rsid w:val="00CA11F5"/>
    <w:rsid w:val="00CA1933"/>
    <w:rsid w:val="00CA19E8"/>
    <w:rsid w:val="00CA1C85"/>
    <w:rsid w:val="00CA1E08"/>
    <w:rsid w:val="00CA244B"/>
    <w:rsid w:val="00CA2477"/>
    <w:rsid w:val="00CA33D4"/>
    <w:rsid w:val="00CA3501"/>
    <w:rsid w:val="00CA370D"/>
    <w:rsid w:val="00CA3DFC"/>
    <w:rsid w:val="00CA3F60"/>
    <w:rsid w:val="00CA41FA"/>
    <w:rsid w:val="00CA45B2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255"/>
    <w:rsid w:val="00CB05A0"/>
    <w:rsid w:val="00CB090F"/>
    <w:rsid w:val="00CB0C91"/>
    <w:rsid w:val="00CB1079"/>
    <w:rsid w:val="00CB1220"/>
    <w:rsid w:val="00CB1A3F"/>
    <w:rsid w:val="00CB2F99"/>
    <w:rsid w:val="00CB2FD2"/>
    <w:rsid w:val="00CB30FC"/>
    <w:rsid w:val="00CB3273"/>
    <w:rsid w:val="00CB3891"/>
    <w:rsid w:val="00CB4216"/>
    <w:rsid w:val="00CB5F8F"/>
    <w:rsid w:val="00CB5FD6"/>
    <w:rsid w:val="00CB6604"/>
    <w:rsid w:val="00CB6FEA"/>
    <w:rsid w:val="00CC00A7"/>
    <w:rsid w:val="00CC09D7"/>
    <w:rsid w:val="00CC0CBF"/>
    <w:rsid w:val="00CC1069"/>
    <w:rsid w:val="00CC1CAE"/>
    <w:rsid w:val="00CC1E75"/>
    <w:rsid w:val="00CC26E5"/>
    <w:rsid w:val="00CC29AC"/>
    <w:rsid w:val="00CC3383"/>
    <w:rsid w:val="00CC36B4"/>
    <w:rsid w:val="00CC400A"/>
    <w:rsid w:val="00CC4462"/>
    <w:rsid w:val="00CC5418"/>
    <w:rsid w:val="00CC5E8A"/>
    <w:rsid w:val="00CC6236"/>
    <w:rsid w:val="00CC72C7"/>
    <w:rsid w:val="00CC7CB1"/>
    <w:rsid w:val="00CD040D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0D7A"/>
    <w:rsid w:val="00CE14F6"/>
    <w:rsid w:val="00CE1619"/>
    <w:rsid w:val="00CE170B"/>
    <w:rsid w:val="00CE1E0C"/>
    <w:rsid w:val="00CE1ED9"/>
    <w:rsid w:val="00CE2E38"/>
    <w:rsid w:val="00CE4072"/>
    <w:rsid w:val="00CE4773"/>
    <w:rsid w:val="00CE58E6"/>
    <w:rsid w:val="00CE5C47"/>
    <w:rsid w:val="00CE6007"/>
    <w:rsid w:val="00CE7527"/>
    <w:rsid w:val="00CE775D"/>
    <w:rsid w:val="00CE7B40"/>
    <w:rsid w:val="00CF1108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0B44"/>
    <w:rsid w:val="00D01126"/>
    <w:rsid w:val="00D01BD2"/>
    <w:rsid w:val="00D04070"/>
    <w:rsid w:val="00D04904"/>
    <w:rsid w:val="00D04AE3"/>
    <w:rsid w:val="00D04B0B"/>
    <w:rsid w:val="00D05152"/>
    <w:rsid w:val="00D052F9"/>
    <w:rsid w:val="00D05E61"/>
    <w:rsid w:val="00D06230"/>
    <w:rsid w:val="00D062D8"/>
    <w:rsid w:val="00D0648A"/>
    <w:rsid w:val="00D066E8"/>
    <w:rsid w:val="00D06B4B"/>
    <w:rsid w:val="00D07339"/>
    <w:rsid w:val="00D0785F"/>
    <w:rsid w:val="00D07C4D"/>
    <w:rsid w:val="00D07C54"/>
    <w:rsid w:val="00D106CD"/>
    <w:rsid w:val="00D109EE"/>
    <w:rsid w:val="00D115D7"/>
    <w:rsid w:val="00D11C09"/>
    <w:rsid w:val="00D11D0E"/>
    <w:rsid w:val="00D12436"/>
    <w:rsid w:val="00D13196"/>
    <w:rsid w:val="00D14256"/>
    <w:rsid w:val="00D144F3"/>
    <w:rsid w:val="00D158A4"/>
    <w:rsid w:val="00D15A61"/>
    <w:rsid w:val="00D16A4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AF5"/>
    <w:rsid w:val="00D22AFD"/>
    <w:rsid w:val="00D245FD"/>
    <w:rsid w:val="00D24639"/>
    <w:rsid w:val="00D24A98"/>
    <w:rsid w:val="00D24FBF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983"/>
    <w:rsid w:val="00D34A23"/>
    <w:rsid w:val="00D34E49"/>
    <w:rsid w:val="00D35CCA"/>
    <w:rsid w:val="00D368E9"/>
    <w:rsid w:val="00D36D01"/>
    <w:rsid w:val="00D36FC7"/>
    <w:rsid w:val="00D405D8"/>
    <w:rsid w:val="00D40D30"/>
    <w:rsid w:val="00D4127F"/>
    <w:rsid w:val="00D41BDA"/>
    <w:rsid w:val="00D41D12"/>
    <w:rsid w:val="00D42092"/>
    <w:rsid w:val="00D4255C"/>
    <w:rsid w:val="00D42911"/>
    <w:rsid w:val="00D43C03"/>
    <w:rsid w:val="00D4469C"/>
    <w:rsid w:val="00D44EFB"/>
    <w:rsid w:val="00D453E8"/>
    <w:rsid w:val="00D4583A"/>
    <w:rsid w:val="00D45A84"/>
    <w:rsid w:val="00D463DC"/>
    <w:rsid w:val="00D46E6F"/>
    <w:rsid w:val="00D47091"/>
    <w:rsid w:val="00D478A3"/>
    <w:rsid w:val="00D47E19"/>
    <w:rsid w:val="00D50451"/>
    <w:rsid w:val="00D50888"/>
    <w:rsid w:val="00D50A94"/>
    <w:rsid w:val="00D51976"/>
    <w:rsid w:val="00D519D8"/>
    <w:rsid w:val="00D52E42"/>
    <w:rsid w:val="00D52F80"/>
    <w:rsid w:val="00D5312A"/>
    <w:rsid w:val="00D533FF"/>
    <w:rsid w:val="00D550CE"/>
    <w:rsid w:val="00D5569F"/>
    <w:rsid w:val="00D55BB4"/>
    <w:rsid w:val="00D55FC1"/>
    <w:rsid w:val="00D56365"/>
    <w:rsid w:val="00D56760"/>
    <w:rsid w:val="00D570C3"/>
    <w:rsid w:val="00D6044A"/>
    <w:rsid w:val="00D608FC"/>
    <w:rsid w:val="00D60C54"/>
    <w:rsid w:val="00D60E5E"/>
    <w:rsid w:val="00D60F4D"/>
    <w:rsid w:val="00D61CBC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4C7D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213B"/>
    <w:rsid w:val="00D730C3"/>
    <w:rsid w:val="00D730FF"/>
    <w:rsid w:val="00D743A5"/>
    <w:rsid w:val="00D7484C"/>
    <w:rsid w:val="00D759A6"/>
    <w:rsid w:val="00D7604D"/>
    <w:rsid w:val="00D76239"/>
    <w:rsid w:val="00D762D8"/>
    <w:rsid w:val="00D76452"/>
    <w:rsid w:val="00D764A8"/>
    <w:rsid w:val="00D76C50"/>
    <w:rsid w:val="00D77043"/>
    <w:rsid w:val="00D773DC"/>
    <w:rsid w:val="00D7755A"/>
    <w:rsid w:val="00D77EEB"/>
    <w:rsid w:val="00D77FFE"/>
    <w:rsid w:val="00D80923"/>
    <w:rsid w:val="00D80964"/>
    <w:rsid w:val="00D8107B"/>
    <w:rsid w:val="00D823D1"/>
    <w:rsid w:val="00D83307"/>
    <w:rsid w:val="00D8368E"/>
    <w:rsid w:val="00D83A85"/>
    <w:rsid w:val="00D83C3A"/>
    <w:rsid w:val="00D846F9"/>
    <w:rsid w:val="00D8528D"/>
    <w:rsid w:val="00D8644C"/>
    <w:rsid w:val="00D8646C"/>
    <w:rsid w:val="00D86943"/>
    <w:rsid w:val="00D86F9A"/>
    <w:rsid w:val="00D900BC"/>
    <w:rsid w:val="00D9173B"/>
    <w:rsid w:val="00D917CB"/>
    <w:rsid w:val="00D91CDD"/>
    <w:rsid w:val="00D92401"/>
    <w:rsid w:val="00D9269C"/>
    <w:rsid w:val="00D92928"/>
    <w:rsid w:val="00D932C2"/>
    <w:rsid w:val="00D93664"/>
    <w:rsid w:val="00D93AE1"/>
    <w:rsid w:val="00D93E43"/>
    <w:rsid w:val="00D94139"/>
    <w:rsid w:val="00D945EC"/>
    <w:rsid w:val="00D9701F"/>
    <w:rsid w:val="00D97EC2"/>
    <w:rsid w:val="00DA0378"/>
    <w:rsid w:val="00DA0B59"/>
    <w:rsid w:val="00DA13B4"/>
    <w:rsid w:val="00DA1E65"/>
    <w:rsid w:val="00DA2196"/>
    <w:rsid w:val="00DA24AC"/>
    <w:rsid w:val="00DA2515"/>
    <w:rsid w:val="00DA2546"/>
    <w:rsid w:val="00DA28CB"/>
    <w:rsid w:val="00DA35DA"/>
    <w:rsid w:val="00DA4412"/>
    <w:rsid w:val="00DA44A7"/>
    <w:rsid w:val="00DA4FB3"/>
    <w:rsid w:val="00DA50A1"/>
    <w:rsid w:val="00DA5250"/>
    <w:rsid w:val="00DA588F"/>
    <w:rsid w:val="00DA5F61"/>
    <w:rsid w:val="00DA5FDC"/>
    <w:rsid w:val="00DA614C"/>
    <w:rsid w:val="00DA6261"/>
    <w:rsid w:val="00DA6C23"/>
    <w:rsid w:val="00DA6E61"/>
    <w:rsid w:val="00DA7AE7"/>
    <w:rsid w:val="00DB1DAF"/>
    <w:rsid w:val="00DB2271"/>
    <w:rsid w:val="00DB3386"/>
    <w:rsid w:val="00DB3406"/>
    <w:rsid w:val="00DB3A37"/>
    <w:rsid w:val="00DB3BD9"/>
    <w:rsid w:val="00DB3C50"/>
    <w:rsid w:val="00DB426C"/>
    <w:rsid w:val="00DB4BCA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0628"/>
    <w:rsid w:val="00DC14BB"/>
    <w:rsid w:val="00DC1633"/>
    <w:rsid w:val="00DC33E7"/>
    <w:rsid w:val="00DC3641"/>
    <w:rsid w:val="00DC3ED1"/>
    <w:rsid w:val="00DC4916"/>
    <w:rsid w:val="00DC496B"/>
    <w:rsid w:val="00DC4BCA"/>
    <w:rsid w:val="00DC5824"/>
    <w:rsid w:val="00DC73F1"/>
    <w:rsid w:val="00DC76D9"/>
    <w:rsid w:val="00DC7F0F"/>
    <w:rsid w:val="00DD004A"/>
    <w:rsid w:val="00DD012C"/>
    <w:rsid w:val="00DD10A7"/>
    <w:rsid w:val="00DD1682"/>
    <w:rsid w:val="00DD20D2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FA4"/>
    <w:rsid w:val="00DE6342"/>
    <w:rsid w:val="00DE6C8B"/>
    <w:rsid w:val="00DE7034"/>
    <w:rsid w:val="00DE7200"/>
    <w:rsid w:val="00DE73E3"/>
    <w:rsid w:val="00DE7682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129"/>
    <w:rsid w:val="00DF3896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2B48"/>
    <w:rsid w:val="00E02E87"/>
    <w:rsid w:val="00E03273"/>
    <w:rsid w:val="00E03999"/>
    <w:rsid w:val="00E03EE4"/>
    <w:rsid w:val="00E043AC"/>
    <w:rsid w:val="00E04F3F"/>
    <w:rsid w:val="00E05F3C"/>
    <w:rsid w:val="00E062D9"/>
    <w:rsid w:val="00E06490"/>
    <w:rsid w:val="00E06BEB"/>
    <w:rsid w:val="00E0735C"/>
    <w:rsid w:val="00E076C1"/>
    <w:rsid w:val="00E07DE1"/>
    <w:rsid w:val="00E1053C"/>
    <w:rsid w:val="00E10BB6"/>
    <w:rsid w:val="00E10D57"/>
    <w:rsid w:val="00E11E4A"/>
    <w:rsid w:val="00E11F07"/>
    <w:rsid w:val="00E1264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60E7"/>
    <w:rsid w:val="00E1713C"/>
    <w:rsid w:val="00E20064"/>
    <w:rsid w:val="00E200A2"/>
    <w:rsid w:val="00E209A1"/>
    <w:rsid w:val="00E20D0B"/>
    <w:rsid w:val="00E21010"/>
    <w:rsid w:val="00E2204E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3B8A"/>
    <w:rsid w:val="00E34D0B"/>
    <w:rsid w:val="00E3559C"/>
    <w:rsid w:val="00E36274"/>
    <w:rsid w:val="00E375A4"/>
    <w:rsid w:val="00E37AC7"/>
    <w:rsid w:val="00E41038"/>
    <w:rsid w:val="00E410DF"/>
    <w:rsid w:val="00E4202F"/>
    <w:rsid w:val="00E42F06"/>
    <w:rsid w:val="00E455A7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E7"/>
    <w:rsid w:val="00E52A3E"/>
    <w:rsid w:val="00E5306C"/>
    <w:rsid w:val="00E532B5"/>
    <w:rsid w:val="00E532DB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02B"/>
    <w:rsid w:val="00E57441"/>
    <w:rsid w:val="00E57D2F"/>
    <w:rsid w:val="00E60539"/>
    <w:rsid w:val="00E60C28"/>
    <w:rsid w:val="00E60C3B"/>
    <w:rsid w:val="00E61583"/>
    <w:rsid w:val="00E621B9"/>
    <w:rsid w:val="00E63B7A"/>
    <w:rsid w:val="00E63BD8"/>
    <w:rsid w:val="00E63F7A"/>
    <w:rsid w:val="00E64907"/>
    <w:rsid w:val="00E65260"/>
    <w:rsid w:val="00E66A1E"/>
    <w:rsid w:val="00E6771E"/>
    <w:rsid w:val="00E6796E"/>
    <w:rsid w:val="00E70E8D"/>
    <w:rsid w:val="00E72447"/>
    <w:rsid w:val="00E72779"/>
    <w:rsid w:val="00E72798"/>
    <w:rsid w:val="00E7334A"/>
    <w:rsid w:val="00E74006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3D3"/>
    <w:rsid w:val="00E8771C"/>
    <w:rsid w:val="00E8785A"/>
    <w:rsid w:val="00E87F95"/>
    <w:rsid w:val="00E9191A"/>
    <w:rsid w:val="00E92393"/>
    <w:rsid w:val="00E92577"/>
    <w:rsid w:val="00E926C3"/>
    <w:rsid w:val="00E9296A"/>
    <w:rsid w:val="00E92981"/>
    <w:rsid w:val="00E93D66"/>
    <w:rsid w:val="00E94236"/>
    <w:rsid w:val="00E949BD"/>
    <w:rsid w:val="00E9548D"/>
    <w:rsid w:val="00E95A8B"/>
    <w:rsid w:val="00E97171"/>
    <w:rsid w:val="00E976EE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E18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CFA"/>
    <w:rsid w:val="00EC63B2"/>
    <w:rsid w:val="00EC64BB"/>
    <w:rsid w:val="00EC69AF"/>
    <w:rsid w:val="00EC6EA6"/>
    <w:rsid w:val="00EC71C7"/>
    <w:rsid w:val="00EC779A"/>
    <w:rsid w:val="00EC77A7"/>
    <w:rsid w:val="00EC78C7"/>
    <w:rsid w:val="00ED08A0"/>
    <w:rsid w:val="00ED149B"/>
    <w:rsid w:val="00ED227B"/>
    <w:rsid w:val="00ED4C96"/>
    <w:rsid w:val="00ED4D5B"/>
    <w:rsid w:val="00ED52C1"/>
    <w:rsid w:val="00ED60F8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27E"/>
    <w:rsid w:val="00EE254B"/>
    <w:rsid w:val="00EE2C75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2308"/>
    <w:rsid w:val="00EF28F9"/>
    <w:rsid w:val="00EF3C8E"/>
    <w:rsid w:val="00EF3F45"/>
    <w:rsid w:val="00EF4240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30"/>
    <w:rsid w:val="00F00BE2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4B07"/>
    <w:rsid w:val="00F055B5"/>
    <w:rsid w:val="00F059D3"/>
    <w:rsid w:val="00F05AFB"/>
    <w:rsid w:val="00F05E6A"/>
    <w:rsid w:val="00F06331"/>
    <w:rsid w:val="00F06CD1"/>
    <w:rsid w:val="00F06D52"/>
    <w:rsid w:val="00F06EB0"/>
    <w:rsid w:val="00F0730E"/>
    <w:rsid w:val="00F07961"/>
    <w:rsid w:val="00F07D02"/>
    <w:rsid w:val="00F1038B"/>
    <w:rsid w:val="00F104A1"/>
    <w:rsid w:val="00F1093A"/>
    <w:rsid w:val="00F114A4"/>
    <w:rsid w:val="00F11A9F"/>
    <w:rsid w:val="00F11E04"/>
    <w:rsid w:val="00F12538"/>
    <w:rsid w:val="00F12552"/>
    <w:rsid w:val="00F128BB"/>
    <w:rsid w:val="00F1294F"/>
    <w:rsid w:val="00F12F01"/>
    <w:rsid w:val="00F12F33"/>
    <w:rsid w:val="00F1414E"/>
    <w:rsid w:val="00F142EE"/>
    <w:rsid w:val="00F157F3"/>
    <w:rsid w:val="00F16C50"/>
    <w:rsid w:val="00F16CBC"/>
    <w:rsid w:val="00F1749E"/>
    <w:rsid w:val="00F17BE0"/>
    <w:rsid w:val="00F17D82"/>
    <w:rsid w:val="00F207EE"/>
    <w:rsid w:val="00F2083C"/>
    <w:rsid w:val="00F20890"/>
    <w:rsid w:val="00F209A0"/>
    <w:rsid w:val="00F221AA"/>
    <w:rsid w:val="00F22EEC"/>
    <w:rsid w:val="00F23356"/>
    <w:rsid w:val="00F23A80"/>
    <w:rsid w:val="00F24676"/>
    <w:rsid w:val="00F24938"/>
    <w:rsid w:val="00F24A5B"/>
    <w:rsid w:val="00F2548E"/>
    <w:rsid w:val="00F2597E"/>
    <w:rsid w:val="00F25FFE"/>
    <w:rsid w:val="00F26B76"/>
    <w:rsid w:val="00F26C21"/>
    <w:rsid w:val="00F308F7"/>
    <w:rsid w:val="00F30A36"/>
    <w:rsid w:val="00F30FD3"/>
    <w:rsid w:val="00F315EB"/>
    <w:rsid w:val="00F31E91"/>
    <w:rsid w:val="00F32A48"/>
    <w:rsid w:val="00F33001"/>
    <w:rsid w:val="00F33FF6"/>
    <w:rsid w:val="00F34051"/>
    <w:rsid w:val="00F341F2"/>
    <w:rsid w:val="00F34478"/>
    <w:rsid w:val="00F34F99"/>
    <w:rsid w:val="00F35023"/>
    <w:rsid w:val="00F35563"/>
    <w:rsid w:val="00F35E83"/>
    <w:rsid w:val="00F36704"/>
    <w:rsid w:val="00F369FE"/>
    <w:rsid w:val="00F36A88"/>
    <w:rsid w:val="00F3733B"/>
    <w:rsid w:val="00F37388"/>
    <w:rsid w:val="00F40D65"/>
    <w:rsid w:val="00F410F2"/>
    <w:rsid w:val="00F4126A"/>
    <w:rsid w:val="00F414B6"/>
    <w:rsid w:val="00F4185C"/>
    <w:rsid w:val="00F41DA0"/>
    <w:rsid w:val="00F42123"/>
    <w:rsid w:val="00F42318"/>
    <w:rsid w:val="00F4253D"/>
    <w:rsid w:val="00F428C0"/>
    <w:rsid w:val="00F42D30"/>
    <w:rsid w:val="00F4311B"/>
    <w:rsid w:val="00F43638"/>
    <w:rsid w:val="00F436B6"/>
    <w:rsid w:val="00F43C4B"/>
    <w:rsid w:val="00F447E3"/>
    <w:rsid w:val="00F44840"/>
    <w:rsid w:val="00F44C96"/>
    <w:rsid w:val="00F44D19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10F"/>
    <w:rsid w:val="00F53221"/>
    <w:rsid w:val="00F53C3B"/>
    <w:rsid w:val="00F53F20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6C7"/>
    <w:rsid w:val="00F66CB5"/>
    <w:rsid w:val="00F66DF6"/>
    <w:rsid w:val="00F67A6B"/>
    <w:rsid w:val="00F70884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666"/>
    <w:rsid w:val="00F74F62"/>
    <w:rsid w:val="00F75159"/>
    <w:rsid w:val="00F75333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2DF0"/>
    <w:rsid w:val="00F83119"/>
    <w:rsid w:val="00F83143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476"/>
    <w:rsid w:val="00F93AA4"/>
    <w:rsid w:val="00F93C08"/>
    <w:rsid w:val="00F94B6A"/>
    <w:rsid w:val="00F94CA1"/>
    <w:rsid w:val="00F970EE"/>
    <w:rsid w:val="00F9779B"/>
    <w:rsid w:val="00FA06E9"/>
    <w:rsid w:val="00FA08F7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4DF1"/>
    <w:rsid w:val="00FA5562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2455"/>
    <w:rsid w:val="00FB5793"/>
    <w:rsid w:val="00FB5BE5"/>
    <w:rsid w:val="00FB60A9"/>
    <w:rsid w:val="00FB7904"/>
    <w:rsid w:val="00FB7930"/>
    <w:rsid w:val="00FC006F"/>
    <w:rsid w:val="00FC07B2"/>
    <w:rsid w:val="00FC0CD9"/>
    <w:rsid w:val="00FC12F6"/>
    <w:rsid w:val="00FC1922"/>
    <w:rsid w:val="00FC1EB2"/>
    <w:rsid w:val="00FC2B2D"/>
    <w:rsid w:val="00FC3F2F"/>
    <w:rsid w:val="00FC4684"/>
    <w:rsid w:val="00FC49DC"/>
    <w:rsid w:val="00FC4F14"/>
    <w:rsid w:val="00FC623C"/>
    <w:rsid w:val="00FC6888"/>
    <w:rsid w:val="00FC6FD0"/>
    <w:rsid w:val="00FC6FFF"/>
    <w:rsid w:val="00FC753C"/>
    <w:rsid w:val="00FC7DBD"/>
    <w:rsid w:val="00FD002E"/>
    <w:rsid w:val="00FD061D"/>
    <w:rsid w:val="00FD078F"/>
    <w:rsid w:val="00FD269B"/>
    <w:rsid w:val="00FD2C1E"/>
    <w:rsid w:val="00FD2DFE"/>
    <w:rsid w:val="00FD3323"/>
    <w:rsid w:val="00FD4F21"/>
    <w:rsid w:val="00FD5900"/>
    <w:rsid w:val="00FD5B68"/>
    <w:rsid w:val="00FD6143"/>
    <w:rsid w:val="00FD6161"/>
    <w:rsid w:val="00FD76AD"/>
    <w:rsid w:val="00FE0595"/>
    <w:rsid w:val="00FE05C6"/>
    <w:rsid w:val="00FE069C"/>
    <w:rsid w:val="00FE16C4"/>
    <w:rsid w:val="00FE262B"/>
    <w:rsid w:val="00FE2FE6"/>
    <w:rsid w:val="00FE30FD"/>
    <w:rsid w:val="00FE31E6"/>
    <w:rsid w:val="00FE3747"/>
    <w:rsid w:val="00FE4A1D"/>
    <w:rsid w:val="00FE5314"/>
    <w:rsid w:val="00FE5E62"/>
    <w:rsid w:val="00FE65CD"/>
    <w:rsid w:val="00FE6A4C"/>
    <w:rsid w:val="00FF0000"/>
    <w:rsid w:val="00FF0616"/>
    <w:rsid w:val="00FF07F6"/>
    <w:rsid w:val="00FF0C05"/>
    <w:rsid w:val="00FF133D"/>
    <w:rsid w:val="00FF155C"/>
    <w:rsid w:val="00FF1F11"/>
    <w:rsid w:val="00FF22BC"/>
    <w:rsid w:val="00FF2482"/>
    <w:rsid w:val="00FF2B80"/>
    <w:rsid w:val="00FF30F6"/>
    <w:rsid w:val="00FF332A"/>
    <w:rsid w:val="00FF351F"/>
    <w:rsid w:val="00FF37B0"/>
    <w:rsid w:val="00FF390B"/>
    <w:rsid w:val="00FF422D"/>
    <w:rsid w:val="00FF56F9"/>
    <w:rsid w:val="00FF629B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4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4C8D-6E4E-48A3-A3D7-E4192F19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6297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2194</cp:revision>
  <cp:lastPrinted>2025-01-28T07:55:00Z</cp:lastPrinted>
  <dcterms:created xsi:type="dcterms:W3CDTF">2024-06-20T12:00:00Z</dcterms:created>
  <dcterms:modified xsi:type="dcterms:W3CDTF">2025-03-13T12:19:00Z</dcterms:modified>
</cp:coreProperties>
</file>