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7D30B" w14:textId="77777777" w:rsidR="00F75AE8" w:rsidRPr="007D5079" w:rsidRDefault="00F75AE8" w:rsidP="00F75AE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lv-LV" w:eastAsia="lv-LV"/>
        </w:rPr>
        <w:drawing>
          <wp:inline distT="0" distB="0" distL="0" distR="0" wp14:anchorId="6B582764" wp14:editId="2FEC128D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85033" w14:textId="77777777" w:rsidR="00F75AE8" w:rsidRPr="007D5079" w:rsidRDefault="00F75AE8" w:rsidP="00F75AE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14:paraId="42296A1A" w14:textId="77777777" w:rsidR="00F75AE8" w:rsidRPr="007D5079" w:rsidRDefault="00F75AE8" w:rsidP="00F75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</w:pPr>
      <w:r w:rsidRPr="007D5079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  <w:t>DAUGAVPILS VALSTSPILSĒTAS PAŠVALDĪBAS DOME</w:t>
      </w:r>
    </w:p>
    <w:p w14:paraId="49D83C6A" w14:textId="77777777" w:rsidR="00F75AE8" w:rsidRPr="007D5079" w:rsidRDefault="00F75AE8" w:rsidP="00F75AE8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E90825E" wp14:editId="58E60D24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0C9B8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14:paraId="0792879A" w14:textId="77777777" w:rsidR="00F75AE8" w:rsidRPr="007D5079" w:rsidRDefault="00F75AE8" w:rsidP="00F75AE8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7D5079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K. Valdemāra iela 1, Daugavpils, LV-5401, tālr. 65404344, </w:t>
      </w:r>
      <w:r w:rsidRPr="007D5079">
        <w:rPr>
          <w:rFonts w:ascii="Times New Roman" w:eastAsia="Times New Roman" w:hAnsi="Times New Roman" w:cs="Times New Roman"/>
          <w:sz w:val="20"/>
          <w:szCs w:val="20"/>
          <w:lang w:val="pl-PL"/>
        </w:rPr>
        <w:t>65404399, 65404321</w:t>
      </w:r>
    </w:p>
    <w:p w14:paraId="1B68D14D" w14:textId="77777777" w:rsidR="00F75AE8" w:rsidRPr="007D5079" w:rsidRDefault="00F75AE8" w:rsidP="00F75AE8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  <w:lang w:val="lv-LV"/>
        </w:rPr>
      </w:pPr>
      <w:r w:rsidRPr="007D5079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e-pasts: info@daugavpils.lv   </w:t>
      </w:r>
      <w:r w:rsidRPr="007D5079"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  <w:t>www.daugavpils.lv</w:t>
      </w:r>
    </w:p>
    <w:p w14:paraId="1F322CD9" w14:textId="77777777" w:rsidR="00F75AE8" w:rsidRPr="007D5079" w:rsidRDefault="00F75AE8" w:rsidP="00F75AE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</w:pPr>
    </w:p>
    <w:p w14:paraId="62EF4B4F" w14:textId="77777777" w:rsidR="00F75AE8" w:rsidRPr="007D5079" w:rsidRDefault="00F75AE8" w:rsidP="00F75A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lv-LV"/>
        </w:rPr>
      </w:pPr>
      <w:r w:rsidRPr="007D507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  <w:t>L Ē M U M S</w:t>
      </w:r>
    </w:p>
    <w:p w14:paraId="112904AC" w14:textId="77777777" w:rsidR="00F75AE8" w:rsidRPr="007D5079" w:rsidRDefault="00F75AE8" w:rsidP="00F75AE8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lv-LV"/>
        </w:rPr>
      </w:pPr>
    </w:p>
    <w:p w14:paraId="6DA4EE55" w14:textId="77777777" w:rsidR="00F75AE8" w:rsidRPr="007D5079" w:rsidRDefault="00F75AE8" w:rsidP="00F75AE8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 w:rsidRPr="007D5079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Daugavpilī</w:t>
      </w:r>
    </w:p>
    <w:p w14:paraId="118BA39A" w14:textId="77777777" w:rsidR="00FC414D" w:rsidRDefault="00FC414D" w:rsidP="00FC4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5100A1C" w14:textId="77777777" w:rsidR="00FC414D" w:rsidRDefault="00FC414D" w:rsidP="00FC4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0B2BB" w14:textId="77777777" w:rsidR="00FC414D" w:rsidRDefault="00FC414D" w:rsidP="00FC4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1BD35" w14:textId="1DDC2D79" w:rsidR="00FC414D" w:rsidRPr="00FC414D" w:rsidRDefault="00FC414D" w:rsidP="00FC4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14D">
        <w:rPr>
          <w:rFonts w:ascii="Times New Roman" w:hAnsi="Times New Roman" w:cs="Times New Roman"/>
          <w:sz w:val="24"/>
          <w:szCs w:val="24"/>
        </w:rPr>
        <w:t xml:space="preserve">2024.gada 25.jūlijā                                                                                  </w:t>
      </w:r>
      <w:r w:rsidRPr="00FC414D">
        <w:rPr>
          <w:rFonts w:ascii="Times New Roman" w:hAnsi="Times New Roman" w:cs="Times New Roman"/>
          <w:b/>
          <w:sz w:val="24"/>
          <w:szCs w:val="24"/>
        </w:rPr>
        <w:t>Nr.</w:t>
      </w:r>
      <w:r>
        <w:rPr>
          <w:rFonts w:ascii="Times New Roman" w:hAnsi="Times New Roman" w:cs="Times New Roman"/>
          <w:b/>
          <w:sz w:val="24"/>
          <w:szCs w:val="24"/>
        </w:rPr>
        <w:t xml:space="preserve"> 409</w:t>
      </w:r>
      <w:r w:rsidRPr="00FC414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C41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494F367C" w14:textId="01D47F4B" w:rsidR="00974925" w:rsidRPr="00FC414D" w:rsidRDefault="00FC414D" w:rsidP="00FC41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1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(prot.Nr.15, 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C414D">
        <w:rPr>
          <w:rFonts w:ascii="Times New Roman" w:hAnsi="Times New Roman" w:cs="Times New Roman"/>
          <w:sz w:val="24"/>
          <w:szCs w:val="24"/>
        </w:rPr>
        <w:t xml:space="preserve"> .§)     </w:t>
      </w:r>
      <w:r w:rsidRPr="00FC41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Pr="00FC414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7EEA1DF7" w14:textId="77777777" w:rsidR="00974925" w:rsidRPr="00FC414D" w:rsidRDefault="00974925" w:rsidP="00FC414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42C191AA" w14:textId="59905658" w:rsidR="004E3C9B" w:rsidRPr="00FC414D" w:rsidRDefault="00170198" w:rsidP="00FC414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FC414D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kārtību, kādā Daugavpils valstspilsētas pašvaldībā tiek </w:t>
      </w:r>
      <w:r w:rsidR="003B7CC6" w:rsidRPr="00FC414D">
        <w:rPr>
          <w:rFonts w:ascii="Times New Roman" w:hAnsi="Times New Roman" w:cs="Times New Roman"/>
          <w:b/>
          <w:sz w:val="24"/>
          <w:szCs w:val="24"/>
          <w:lang w:val="lv-LV"/>
        </w:rPr>
        <w:t>uzskaitīts</w:t>
      </w:r>
      <w:r w:rsidRPr="00FC414D">
        <w:rPr>
          <w:rFonts w:ascii="Times New Roman" w:hAnsi="Times New Roman" w:cs="Times New Roman"/>
          <w:b/>
          <w:sz w:val="24"/>
          <w:szCs w:val="24"/>
          <w:lang w:val="lv-LV"/>
        </w:rPr>
        <w:t xml:space="preserve"> piešķiramais </w:t>
      </w:r>
      <w:r w:rsidRPr="00FC414D">
        <w:rPr>
          <w:rFonts w:ascii="Times New Roman" w:hAnsi="Times New Roman" w:cs="Times New Roman"/>
          <w:b/>
          <w:i/>
          <w:sz w:val="24"/>
          <w:szCs w:val="24"/>
          <w:lang w:val="lv-LV"/>
        </w:rPr>
        <w:t>de minimis</w:t>
      </w:r>
      <w:r w:rsidRPr="00FC414D">
        <w:rPr>
          <w:rFonts w:ascii="Times New Roman" w:hAnsi="Times New Roman" w:cs="Times New Roman"/>
          <w:b/>
          <w:sz w:val="24"/>
          <w:szCs w:val="24"/>
          <w:lang w:val="lv-LV"/>
        </w:rPr>
        <w:t xml:space="preserve"> atbalsts</w:t>
      </w:r>
    </w:p>
    <w:p w14:paraId="16FE0F6F" w14:textId="77777777" w:rsidR="000D3E81" w:rsidRPr="00FC414D" w:rsidRDefault="000D3E81" w:rsidP="00FC41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FF6EDAB" w14:textId="5B80D446" w:rsidR="005B60C7" w:rsidRPr="00FC414D" w:rsidRDefault="00400870" w:rsidP="00FC41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C414D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D00A8D" w:rsidRPr="00FC414D">
        <w:rPr>
          <w:rFonts w:ascii="Times New Roman" w:hAnsi="Times New Roman" w:cs="Times New Roman"/>
          <w:sz w:val="24"/>
          <w:szCs w:val="24"/>
          <w:lang w:val="lv-LV"/>
        </w:rPr>
        <w:t>amatojo</w:t>
      </w:r>
      <w:r w:rsidRPr="00FC414D">
        <w:rPr>
          <w:rFonts w:ascii="Times New Roman" w:hAnsi="Times New Roman" w:cs="Times New Roman"/>
          <w:sz w:val="24"/>
          <w:szCs w:val="24"/>
          <w:lang w:val="lv-LV"/>
        </w:rPr>
        <w:t xml:space="preserve">ties uz </w:t>
      </w:r>
      <w:r w:rsidR="00217E49" w:rsidRPr="00FC414D">
        <w:rPr>
          <w:rFonts w:ascii="Times New Roman" w:hAnsi="Times New Roman" w:cs="Times New Roman"/>
          <w:sz w:val="24"/>
          <w:szCs w:val="24"/>
          <w:lang w:val="lv-LV"/>
        </w:rPr>
        <w:t>Pašvaldību likuma</w:t>
      </w:r>
      <w:r w:rsidR="00EA0D61" w:rsidRPr="00FC414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27B3A" w:rsidRPr="00FC414D">
        <w:rPr>
          <w:rFonts w:ascii="Times New Roman" w:hAnsi="Times New Roman" w:cs="Times New Roman"/>
          <w:sz w:val="24"/>
          <w:szCs w:val="24"/>
          <w:lang w:val="lv-LV"/>
        </w:rPr>
        <w:t>10.panta pirmās daļas pirmo teikumu un 50.panta pirmo daļu, Valsts pārvaldes iekārtas likuma 72.panta pirmās daļas 2.punktu</w:t>
      </w:r>
      <w:r w:rsidR="00561450" w:rsidRPr="00FC414D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902332" w:rsidRPr="00FC414D">
        <w:rPr>
          <w:rFonts w:ascii="Times New Roman" w:hAnsi="Times New Roman" w:cs="Times New Roman"/>
          <w:sz w:val="24"/>
          <w:szCs w:val="24"/>
          <w:lang w:val="lv-LV"/>
        </w:rPr>
        <w:t>Ministru kabineta 2018.gada 21.</w:t>
      </w:r>
      <w:r w:rsidR="00170198" w:rsidRPr="00FC414D">
        <w:rPr>
          <w:rFonts w:ascii="Times New Roman" w:hAnsi="Times New Roman" w:cs="Times New Roman"/>
          <w:sz w:val="24"/>
          <w:szCs w:val="24"/>
          <w:lang w:val="lv-LV"/>
        </w:rPr>
        <w:t>novembra</w:t>
      </w:r>
      <w:r w:rsidR="00902332" w:rsidRPr="00FC414D">
        <w:rPr>
          <w:rFonts w:ascii="Times New Roman" w:hAnsi="Times New Roman" w:cs="Times New Roman"/>
          <w:sz w:val="24"/>
          <w:szCs w:val="24"/>
          <w:lang w:val="lv-LV"/>
        </w:rPr>
        <w:t xml:space="preserve"> noteikumu</w:t>
      </w:r>
      <w:r w:rsidR="00170198" w:rsidRPr="00FC414D">
        <w:rPr>
          <w:rFonts w:ascii="Times New Roman" w:hAnsi="Times New Roman" w:cs="Times New Roman"/>
          <w:sz w:val="24"/>
          <w:szCs w:val="24"/>
          <w:lang w:val="lv-LV"/>
        </w:rPr>
        <w:t xml:space="preserve"> Nr.715</w:t>
      </w:r>
      <w:r w:rsidR="00902332" w:rsidRPr="00FC414D">
        <w:rPr>
          <w:rFonts w:ascii="Times New Roman" w:hAnsi="Times New Roman" w:cs="Times New Roman"/>
          <w:sz w:val="24"/>
          <w:szCs w:val="24"/>
          <w:lang w:val="lv-LV"/>
        </w:rPr>
        <w:t xml:space="preserve"> „</w:t>
      </w:r>
      <w:r w:rsidR="003B7CC6" w:rsidRPr="00FC414D">
        <w:rPr>
          <w:rFonts w:ascii="Times New Roman" w:hAnsi="Times New Roman" w:cs="Times New Roman"/>
          <w:i/>
          <w:sz w:val="24"/>
          <w:szCs w:val="24"/>
          <w:lang w:val="lv-LV"/>
        </w:rPr>
        <w:t>De minimis</w:t>
      </w:r>
      <w:r w:rsidR="003B7CC6" w:rsidRPr="00FC414D">
        <w:rPr>
          <w:rFonts w:ascii="Times New Roman" w:hAnsi="Times New Roman" w:cs="Times New Roman"/>
          <w:sz w:val="24"/>
          <w:szCs w:val="24"/>
          <w:lang w:val="lv-LV"/>
        </w:rPr>
        <w:t xml:space="preserve"> atbalsta uzskaites un piešķiršanas kartība</w:t>
      </w:r>
      <w:r w:rsidR="00170198" w:rsidRPr="00FC414D">
        <w:rPr>
          <w:rFonts w:ascii="Times New Roman" w:hAnsi="Times New Roman" w:cs="Times New Roman"/>
          <w:sz w:val="24"/>
          <w:szCs w:val="24"/>
          <w:lang w:val="lv-LV"/>
        </w:rPr>
        <w:t>” 17</w:t>
      </w:r>
      <w:r w:rsidR="00902332" w:rsidRPr="00FC414D">
        <w:rPr>
          <w:rFonts w:ascii="Times New Roman" w:hAnsi="Times New Roman" w:cs="Times New Roman"/>
          <w:sz w:val="24"/>
          <w:szCs w:val="24"/>
          <w:lang w:val="lv-LV"/>
        </w:rPr>
        <w:t>.punktu</w:t>
      </w:r>
      <w:r w:rsidR="00B55B04" w:rsidRPr="00FC414D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0F2C4A" w:rsidRPr="00FC414D">
        <w:rPr>
          <w:rFonts w:ascii="Times New Roman" w:hAnsi="Times New Roman" w:cs="Times New Roman"/>
          <w:sz w:val="24"/>
          <w:szCs w:val="24"/>
          <w:lang w:val="lv-LV"/>
        </w:rPr>
        <w:t>ievērojot Finanšu ministrijas 20.09.2023. vēstulē Nr.7-4/18/2850 “Par atzinuma sniegšanu” izteikto viedokli,</w:t>
      </w:r>
      <w:r w:rsidR="004502F6" w:rsidRPr="00FC414D">
        <w:rPr>
          <w:rFonts w:ascii="Times New Roman" w:hAnsi="Times New Roman" w:cs="Times New Roman"/>
          <w:sz w:val="24"/>
          <w:szCs w:val="24"/>
          <w:lang w:val="lv-LV"/>
        </w:rPr>
        <w:t xml:space="preserve">ņemot vērā </w:t>
      </w:r>
      <w:r w:rsidR="003D2626" w:rsidRPr="00FC414D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r w:rsidR="008A6626" w:rsidRPr="00FC414D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3D2626" w:rsidRPr="00FC414D">
        <w:rPr>
          <w:rFonts w:ascii="Times New Roman" w:hAnsi="Times New Roman" w:cs="Times New Roman"/>
          <w:sz w:val="24"/>
          <w:szCs w:val="24"/>
          <w:lang w:val="lv-LV"/>
        </w:rPr>
        <w:t>pilsē</w:t>
      </w:r>
      <w:r w:rsidR="00045255" w:rsidRPr="00FC414D">
        <w:rPr>
          <w:rFonts w:ascii="Times New Roman" w:hAnsi="Times New Roman" w:cs="Times New Roman"/>
          <w:sz w:val="24"/>
          <w:szCs w:val="24"/>
          <w:lang w:val="lv-LV"/>
        </w:rPr>
        <w:t xml:space="preserve">tas </w:t>
      </w:r>
      <w:r w:rsidR="008A6626" w:rsidRPr="00FC414D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045255" w:rsidRPr="00FC414D">
        <w:rPr>
          <w:rFonts w:ascii="Times New Roman" w:hAnsi="Times New Roman" w:cs="Times New Roman"/>
          <w:sz w:val="24"/>
          <w:szCs w:val="24"/>
          <w:lang w:val="lv-LV"/>
        </w:rPr>
        <w:t xml:space="preserve">domes </w:t>
      </w:r>
      <w:r w:rsidR="00EE0064" w:rsidRPr="00FC414D">
        <w:rPr>
          <w:rFonts w:ascii="Times New Roman" w:hAnsi="Times New Roman" w:cs="Times New Roman"/>
          <w:sz w:val="24"/>
          <w:szCs w:val="24"/>
          <w:lang w:val="lv-LV"/>
        </w:rPr>
        <w:t>Pilsētas saimniecī</w:t>
      </w:r>
      <w:r w:rsidR="006E376C" w:rsidRPr="00FC414D">
        <w:rPr>
          <w:rFonts w:ascii="Times New Roman" w:hAnsi="Times New Roman" w:cs="Times New Roman"/>
          <w:sz w:val="24"/>
          <w:szCs w:val="24"/>
          <w:lang w:val="lv-LV"/>
        </w:rPr>
        <w:t>bas un attīstības komitejas 2024</w:t>
      </w:r>
      <w:r w:rsidR="00974925" w:rsidRPr="00FC414D">
        <w:rPr>
          <w:rFonts w:ascii="Times New Roman" w:hAnsi="Times New Roman" w:cs="Times New Roman"/>
          <w:sz w:val="24"/>
          <w:szCs w:val="24"/>
          <w:lang w:val="lv-LV"/>
        </w:rPr>
        <w:t>.gada 18.jūlija</w:t>
      </w:r>
      <w:r w:rsidR="00EE0064" w:rsidRPr="00FC414D">
        <w:rPr>
          <w:rFonts w:ascii="Times New Roman" w:hAnsi="Times New Roman" w:cs="Times New Roman"/>
          <w:sz w:val="24"/>
          <w:szCs w:val="24"/>
          <w:lang w:val="lv-LV"/>
        </w:rPr>
        <w:t xml:space="preserve"> sēdes atzinumu un </w:t>
      </w:r>
      <w:r w:rsidR="006E376C" w:rsidRPr="00FC414D">
        <w:rPr>
          <w:rFonts w:ascii="Times New Roman" w:hAnsi="Times New Roman" w:cs="Times New Roman"/>
          <w:sz w:val="24"/>
          <w:szCs w:val="24"/>
          <w:lang w:val="lv-LV"/>
        </w:rPr>
        <w:t>Finanšu komitejas 2024</w:t>
      </w:r>
      <w:r w:rsidR="00FC414D" w:rsidRPr="00FC414D">
        <w:rPr>
          <w:rFonts w:ascii="Times New Roman" w:hAnsi="Times New Roman" w:cs="Times New Roman"/>
          <w:sz w:val="24"/>
          <w:szCs w:val="24"/>
          <w:lang w:val="lv-LV"/>
        </w:rPr>
        <w:t>.gada 18.jūlija</w:t>
      </w:r>
      <w:r w:rsidR="003D2626" w:rsidRPr="00FC414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A35B9" w:rsidRPr="00FC414D">
        <w:rPr>
          <w:rFonts w:ascii="Times New Roman" w:hAnsi="Times New Roman" w:cs="Times New Roman"/>
          <w:sz w:val="24"/>
          <w:szCs w:val="24"/>
          <w:lang w:val="lv-LV"/>
        </w:rPr>
        <w:t>sēdes atzinumu,</w:t>
      </w:r>
      <w:r w:rsidR="00FC414D" w:rsidRPr="00FC414D">
        <w:rPr>
          <w:rFonts w:ascii="Times New Roman" w:hAnsi="Times New Roman" w:cs="Times New Roman"/>
          <w:sz w:val="24"/>
          <w:szCs w:val="24"/>
          <w:lang w:val="lv-LV"/>
        </w:rPr>
        <w:t xml:space="preserve"> atklāti balsojot: PAR – 13 ( A.Elksniņš, A.Gržibovskis, L.Jankovska, V.Kononovs, N.Kožanova, M.Lavrenovs, J.Lāčplēsis, I.Prelatovs, V.Sporāne-Hudojana, I.Šķinčs, M.Truskovskis, D.Valainis, A.Vasiļjevs), PRET – nav, ATTURAS – nav, </w:t>
      </w:r>
      <w:r w:rsidR="00F374FA" w:rsidRPr="00FC414D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r w:rsidR="008A6626" w:rsidRPr="00FC414D">
        <w:rPr>
          <w:rFonts w:ascii="Times New Roman" w:hAnsi="Times New Roman" w:cs="Times New Roman"/>
          <w:b/>
          <w:sz w:val="24"/>
          <w:szCs w:val="24"/>
          <w:lang w:val="lv-LV"/>
        </w:rPr>
        <w:t>valsts</w:t>
      </w:r>
      <w:r w:rsidR="00F374FA" w:rsidRPr="00FC414D">
        <w:rPr>
          <w:rFonts w:ascii="Times New Roman" w:hAnsi="Times New Roman" w:cs="Times New Roman"/>
          <w:b/>
          <w:sz w:val="24"/>
          <w:szCs w:val="24"/>
          <w:lang w:val="lv-LV"/>
        </w:rPr>
        <w:t xml:space="preserve">pilsētas </w:t>
      </w:r>
      <w:r w:rsidR="008A6626" w:rsidRPr="00FC414D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pašvaldības </w:t>
      </w:r>
      <w:r w:rsidR="00F374FA" w:rsidRPr="00FC414D">
        <w:rPr>
          <w:rFonts w:ascii="Times New Roman" w:hAnsi="Times New Roman" w:cs="Times New Roman"/>
          <w:b/>
          <w:sz w:val="24"/>
          <w:szCs w:val="24"/>
          <w:lang w:val="lv-LV"/>
        </w:rPr>
        <w:t>dome nolemj:</w:t>
      </w:r>
    </w:p>
    <w:p w14:paraId="6F089E32" w14:textId="77777777" w:rsidR="005B60C7" w:rsidRPr="00FC414D" w:rsidRDefault="005B60C7" w:rsidP="00FC414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38A9E5B7" w14:textId="1A7E1181" w:rsidR="004E1FB7" w:rsidRPr="00FC414D" w:rsidRDefault="00170198" w:rsidP="00FC414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FC414D">
        <w:rPr>
          <w:rFonts w:ascii="Times New Roman" w:hAnsi="Times New Roman" w:cs="Times New Roman"/>
          <w:sz w:val="24"/>
          <w:szCs w:val="24"/>
          <w:lang w:val="lv-LV"/>
        </w:rPr>
        <w:t xml:space="preserve">Apstiprināt Daugavpils valstspilsētas </w:t>
      </w:r>
      <w:r w:rsidR="004154E7" w:rsidRPr="00FC414D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6E376C" w:rsidRPr="00FC414D">
        <w:rPr>
          <w:rFonts w:ascii="Times New Roman" w:hAnsi="Times New Roman" w:cs="Times New Roman"/>
          <w:sz w:val="24"/>
          <w:szCs w:val="24"/>
          <w:lang w:val="lv-LV"/>
        </w:rPr>
        <w:t>ašvaldības 2024</w:t>
      </w:r>
      <w:r w:rsidR="005144EB" w:rsidRPr="00FC414D"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 w:rsidR="00FC414D">
        <w:rPr>
          <w:rFonts w:ascii="Times New Roman" w:hAnsi="Times New Roman" w:cs="Times New Roman"/>
          <w:sz w:val="24"/>
          <w:szCs w:val="24"/>
          <w:lang w:val="lv-LV"/>
        </w:rPr>
        <w:t>25</w:t>
      </w:r>
      <w:r w:rsidR="006E376C" w:rsidRPr="00FC414D">
        <w:rPr>
          <w:rFonts w:ascii="Times New Roman" w:hAnsi="Times New Roman" w:cs="Times New Roman"/>
          <w:sz w:val="24"/>
          <w:szCs w:val="24"/>
          <w:lang w:val="lv-LV"/>
        </w:rPr>
        <w:t>.jū</w:t>
      </w:r>
      <w:r w:rsidR="00A227E2" w:rsidRPr="00FC414D">
        <w:rPr>
          <w:rFonts w:ascii="Times New Roman" w:hAnsi="Times New Roman" w:cs="Times New Roman"/>
          <w:sz w:val="24"/>
          <w:szCs w:val="24"/>
          <w:lang w:val="lv-LV"/>
        </w:rPr>
        <w:t>l</w:t>
      </w:r>
      <w:r w:rsidR="006E376C" w:rsidRPr="00FC414D">
        <w:rPr>
          <w:rFonts w:ascii="Times New Roman" w:hAnsi="Times New Roman" w:cs="Times New Roman"/>
          <w:sz w:val="24"/>
          <w:szCs w:val="24"/>
          <w:lang w:val="lv-LV"/>
        </w:rPr>
        <w:t>ija</w:t>
      </w:r>
      <w:r w:rsidR="00FC414D">
        <w:rPr>
          <w:rFonts w:ascii="Times New Roman" w:hAnsi="Times New Roman" w:cs="Times New Roman"/>
          <w:sz w:val="24"/>
          <w:szCs w:val="24"/>
          <w:lang w:val="lv-LV"/>
        </w:rPr>
        <w:t xml:space="preserve"> noteikumus Nr.4</w:t>
      </w:r>
      <w:r w:rsidRPr="00FC414D">
        <w:rPr>
          <w:rFonts w:ascii="Times New Roman" w:hAnsi="Times New Roman" w:cs="Times New Roman"/>
          <w:sz w:val="24"/>
          <w:szCs w:val="24"/>
          <w:lang w:val="lv-LV"/>
        </w:rPr>
        <w:t xml:space="preserve">“Kārtība, kādā Daugavpils valstspilsētas pašvaldībā tiek </w:t>
      </w:r>
      <w:r w:rsidR="003B7CC6" w:rsidRPr="00FC414D">
        <w:rPr>
          <w:rFonts w:ascii="Times New Roman" w:hAnsi="Times New Roman" w:cs="Times New Roman"/>
          <w:sz w:val="24"/>
          <w:szCs w:val="24"/>
          <w:lang w:val="lv-LV"/>
        </w:rPr>
        <w:t>uzskaitīts</w:t>
      </w:r>
      <w:r w:rsidRPr="00FC414D">
        <w:rPr>
          <w:rFonts w:ascii="Times New Roman" w:hAnsi="Times New Roman" w:cs="Times New Roman"/>
          <w:sz w:val="24"/>
          <w:szCs w:val="24"/>
          <w:lang w:val="lv-LV"/>
        </w:rPr>
        <w:t xml:space="preserve"> piešķiramais </w:t>
      </w:r>
      <w:r w:rsidRPr="00FC414D">
        <w:rPr>
          <w:rFonts w:ascii="Times New Roman" w:hAnsi="Times New Roman" w:cs="Times New Roman"/>
          <w:i/>
          <w:sz w:val="24"/>
          <w:szCs w:val="24"/>
          <w:lang w:val="lv-LV"/>
        </w:rPr>
        <w:t>de minimis</w:t>
      </w:r>
      <w:r w:rsidRPr="00FC414D">
        <w:rPr>
          <w:rFonts w:ascii="Times New Roman" w:hAnsi="Times New Roman" w:cs="Times New Roman"/>
          <w:sz w:val="24"/>
          <w:szCs w:val="24"/>
          <w:lang w:val="lv-LV"/>
        </w:rPr>
        <w:t xml:space="preserve"> atbalsts”</w:t>
      </w:r>
      <w:r w:rsidR="000F2C40" w:rsidRPr="00FC414D">
        <w:rPr>
          <w:rFonts w:ascii="Times New Roman" w:hAnsi="Times New Roman" w:cs="Times New Roman"/>
          <w:sz w:val="24"/>
          <w:szCs w:val="24"/>
          <w:lang w:val="lv-LV"/>
        </w:rPr>
        <w:t xml:space="preserve"> (pielikumā)</w:t>
      </w:r>
      <w:r w:rsidR="005B60C7" w:rsidRPr="00FC414D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68DE7991" w14:textId="77777777" w:rsidR="005B60C7" w:rsidRPr="00FC414D" w:rsidRDefault="005B60C7" w:rsidP="00FC4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9EA9295" w14:textId="116243EC" w:rsidR="005B60C7" w:rsidRPr="00FC414D" w:rsidRDefault="005B60C7" w:rsidP="00FC414D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C414D">
        <w:rPr>
          <w:rFonts w:ascii="Times New Roman" w:hAnsi="Times New Roman" w:cs="Times New Roman"/>
          <w:sz w:val="24"/>
          <w:szCs w:val="24"/>
          <w:lang w:val="lv-LV"/>
        </w:rPr>
        <w:t>Pielikumā:</w:t>
      </w:r>
      <w:r w:rsidRPr="00FC414D">
        <w:rPr>
          <w:rFonts w:ascii="Times New Roman" w:hAnsi="Times New Roman" w:cs="Times New Roman"/>
          <w:sz w:val="24"/>
          <w:szCs w:val="24"/>
          <w:lang w:val="lv-LV"/>
        </w:rPr>
        <w:tab/>
      </w:r>
      <w:r w:rsidR="001F1AF7" w:rsidRPr="00FC414D">
        <w:rPr>
          <w:rFonts w:ascii="Times New Roman" w:hAnsi="Times New Roman" w:cs="Times New Roman"/>
          <w:sz w:val="24"/>
          <w:szCs w:val="24"/>
          <w:lang w:val="lv-LV"/>
        </w:rPr>
        <w:t xml:space="preserve">Daugavpils valstspilsētas </w:t>
      </w:r>
      <w:r w:rsidR="004154E7" w:rsidRPr="00FC414D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5144EB" w:rsidRPr="00FC414D">
        <w:rPr>
          <w:rFonts w:ascii="Times New Roman" w:hAnsi="Times New Roman" w:cs="Times New Roman"/>
          <w:sz w:val="24"/>
          <w:szCs w:val="24"/>
          <w:lang w:val="lv-LV"/>
        </w:rPr>
        <w:t>aš</w:t>
      </w:r>
      <w:r w:rsidR="00FC414D">
        <w:rPr>
          <w:rFonts w:ascii="Times New Roman" w:hAnsi="Times New Roman" w:cs="Times New Roman"/>
          <w:sz w:val="24"/>
          <w:szCs w:val="24"/>
          <w:lang w:val="lv-LV"/>
        </w:rPr>
        <w:t>valdības 2024.gada 25</w:t>
      </w:r>
      <w:r w:rsidR="006E376C" w:rsidRPr="00FC414D">
        <w:rPr>
          <w:rFonts w:ascii="Times New Roman" w:hAnsi="Times New Roman" w:cs="Times New Roman"/>
          <w:sz w:val="24"/>
          <w:szCs w:val="24"/>
          <w:lang w:val="lv-LV"/>
        </w:rPr>
        <w:t>.jū</w:t>
      </w:r>
      <w:r w:rsidR="00A227E2" w:rsidRPr="00FC414D">
        <w:rPr>
          <w:rFonts w:ascii="Times New Roman" w:hAnsi="Times New Roman" w:cs="Times New Roman"/>
          <w:sz w:val="24"/>
          <w:szCs w:val="24"/>
          <w:lang w:val="lv-LV"/>
        </w:rPr>
        <w:t>l</w:t>
      </w:r>
      <w:r w:rsidR="006E376C" w:rsidRPr="00FC414D">
        <w:rPr>
          <w:rFonts w:ascii="Times New Roman" w:hAnsi="Times New Roman" w:cs="Times New Roman"/>
          <w:sz w:val="24"/>
          <w:szCs w:val="24"/>
          <w:lang w:val="lv-LV"/>
        </w:rPr>
        <w:t>ija</w:t>
      </w:r>
      <w:r w:rsidR="00FC414D">
        <w:rPr>
          <w:rFonts w:ascii="Times New Roman" w:hAnsi="Times New Roman" w:cs="Times New Roman"/>
          <w:sz w:val="24"/>
          <w:szCs w:val="24"/>
          <w:lang w:val="lv-LV"/>
        </w:rPr>
        <w:t xml:space="preserve"> noteikumi Nr.4</w:t>
      </w:r>
      <w:r w:rsidR="001F1AF7" w:rsidRPr="00FC414D">
        <w:rPr>
          <w:rFonts w:ascii="Times New Roman" w:hAnsi="Times New Roman" w:cs="Times New Roman"/>
          <w:sz w:val="24"/>
          <w:szCs w:val="24"/>
          <w:lang w:val="lv-LV"/>
        </w:rPr>
        <w:t xml:space="preserve">“Kārtība, kādā Daugavpils valstspilsētas pašvaldībā tiek </w:t>
      </w:r>
      <w:r w:rsidR="003B7CC6" w:rsidRPr="00FC414D">
        <w:rPr>
          <w:rFonts w:ascii="Times New Roman" w:hAnsi="Times New Roman" w:cs="Times New Roman"/>
          <w:sz w:val="24"/>
          <w:szCs w:val="24"/>
          <w:lang w:val="lv-LV"/>
        </w:rPr>
        <w:t>uzskaitīts</w:t>
      </w:r>
      <w:r w:rsidR="001F1AF7" w:rsidRPr="00FC414D">
        <w:rPr>
          <w:rFonts w:ascii="Times New Roman" w:hAnsi="Times New Roman" w:cs="Times New Roman"/>
          <w:sz w:val="24"/>
          <w:szCs w:val="24"/>
          <w:lang w:val="lv-LV"/>
        </w:rPr>
        <w:t xml:space="preserve"> piešķiramais </w:t>
      </w:r>
      <w:r w:rsidR="001F1AF7" w:rsidRPr="00FC414D">
        <w:rPr>
          <w:rFonts w:ascii="Times New Roman" w:hAnsi="Times New Roman" w:cs="Times New Roman"/>
          <w:i/>
          <w:sz w:val="24"/>
          <w:szCs w:val="24"/>
          <w:lang w:val="lv-LV"/>
        </w:rPr>
        <w:t>de minimis</w:t>
      </w:r>
      <w:r w:rsidR="001F1AF7" w:rsidRPr="00FC414D">
        <w:rPr>
          <w:rFonts w:ascii="Times New Roman" w:hAnsi="Times New Roman" w:cs="Times New Roman"/>
          <w:sz w:val="24"/>
          <w:szCs w:val="24"/>
          <w:lang w:val="lv-LV"/>
        </w:rPr>
        <w:t xml:space="preserve"> atbalsts”</w:t>
      </w:r>
      <w:r w:rsidRPr="00FC414D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7062EF9" w14:textId="77777777" w:rsidR="005B60C7" w:rsidRPr="00FC414D" w:rsidRDefault="005B60C7" w:rsidP="00FC4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1E6CDD0" w14:textId="77777777" w:rsidR="00974925" w:rsidRPr="00FC414D" w:rsidRDefault="00974925" w:rsidP="00FC41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E726F91" w14:textId="77777777" w:rsidR="00974925" w:rsidRPr="00FC414D" w:rsidRDefault="00974925" w:rsidP="00FC41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21C6660" w14:textId="77777777" w:rsidR="00974925" w:rsidRPr="00FC414D" w:rsidRDefault="00E0046A" w:rsidP="00FC41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FC414D">
        <w:rPr>
          <w:rFonts w:ascii="Times New Roman" w:hAnsi="Times New Roman" w:cs="Times New Roman"/>
          <w:sz w:val="24"/>
          <w:szCs w:val="24"/>
          <w:lang w:val="lv-LV"/>
        </w:rPr>
        <w:t>Daugavpil</w:t>
      </w:r>
      <w:r w:rsidR="008C4B29" w:rsidRPr="00FC414D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r w:rsidR="006D418D" w:rsidRPr="00FC414D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8C4B29" w:rsidRPr="00FC414D">
        <w:rPr>
          <w:rFonts w:ascii="Times New Roman" w:hAnsi="Times New Roman" w:cs="Times New Roman"/>
          <w:sz w:val="24"/>
          <w:szCs w:val="24"/>
          <w:lang w:val="lv-LV"/>
        </w:rPr>
        <w:t xml:space="preserve">pilsētas </w:t>
      </w:r>
      <w:r w:rsidR="00E74A78" w:rsidRPr="00FC414D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</w:p>
    <w:p w14:paraId="43450649" w14:textId="4578AF38" w:rsidR="008A6626" w:rsidRPr="00FC414D" w:rsidRDefault="008C4B29" w:rsidP="00FC41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FC414D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E74A78" w:rsidRPr="00FC414D">
        <w:rPr>
          <w:rFonts w:ascii="Times New Roman" w:hAnsi="Times New Roman" w:cs="Times New Roman"/>
          <w:sz w:val="24"/>
          <w:szCs w:val="24"/>
          <w:lang w:val="lv-LV"/>
        </w:rPr>
        <w:tab/>
      </w:r>
      <w:r w:rsidR="00E74A78" w:rsidRPr="00FC414D">
        <w:rPr>
          <w:rFonts w:ascii="Times New Roman" w:hAnsi="Times New Roman" w:cs="Times New Roman"/>
          <w:sz w:val="24"/>
          <w:szCs w:val="24"/>
          <w:lang w:val="lv-LV"/>
        </w:rPr>
        <w:tab/>
      </w:r>
      <w:r w:rsidR="00DA5943" w:rsidRPr="00FC414D">
        <w:rPr>
          <w:rFonts w:ascii="Times New Roman" w:hAnsi="Times New Roman" w:cs="Times New Roman"/>
          <w:sz w:val="24"/>
          <w:szCs w:val="24"/>
          <w:lang w:val="lv-LV"/>
        </w:rPr>
        <w:t xml:space="preserve">          </w:t>
      </w:r>
      <w:r w:rsidR="00AA501B" w:rsidRPr="00FC414D">
        <w:rPr>
          <w:rFonts w:ascii="Times New Roman" w:hAnsi="Times New Roman" w:cs="Times New Roman"/>
          <w:sz w:val="24"/>
          <w:szCs w:val="24"/>
          <w:lang w:val="lv-LV"/>
        </w:rPr>
        <w:tab/>
      </w:r>
      <w:r w:rsidR="00974925" w:rsidRPr="00FC414D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</w:t>
      </w:r>
      <w:r w:rsidR="008B5401" w:rsidRPr="00FC414D"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p w14:paraId="4A0EF3DD" w14:textId="77777777" w:rsidR="008A6626" w:rsidRPr="00FC414D" w:rsidRDefault="008A6626" w:rsidP="00FC414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</w:p>
    <w:p w14:paraId="6DBC036F" w14:textId="77777777" w:rsidR="00182D12" w:rsidRPr="00FC414D" w:rsidRDefault="00182D12" w:rsidP="00FC414D">
      <w:pPr>
        <w:pStyle w:val="BodyTextIndent"/>
        <w:ind w:right="355" w:firstLine="0"/>
        <w:jc w:val="both"/>
        <w:rPr>
          <w:i/>
          <w:lang w:val="lv-LV"/>
        </w:rPr>
      </w:pPr>
    </w:p>
    <w:p w14:paraId="60DCAE49" w14:textId="77777777" w:rsidR="00182D12" w:rsidRPr="00FC414D" w:rsidRDefault="00182D12" w:rsidP="00FC41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FC414D">
        <w:rPr>
          <w:rFonts w:ascii="Times New Roman" w:hAnsi="Times New Roman" w:cs="Times New Roman"/>
          <w:i/>
          <w:sz w:val="24"/>
          <w:szCs w:val="24"/>
          <w:lang w:val="lv-LV"/>
        </w:rPr>
        <w:br w:type="page"/>
      </w:r>
    </w:p>
    <w:sectPr w:rsidR="00182D12" w:rsidRPr="00FC414D" w:rsidSect="008514EF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4B201F6" w16cex:dateUtc="2024-07-05T07:01:00Z"/>
  <w16cex:commentExtensible w16cex:durableId="3A2A6245" w16cex:dateUtc="2024-07-05T0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8CDB048" w16cid:durableId="54B201F6"/>
  <w16cid:commentId w16cid:paraId="41EC6D63" w16cid:durableId="3A2A62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0FD47" w14:textId="77777777" w:rsidR="00A2750B" w:rsidRDefault="00A2750B" w:rsidP="0034215D">
      <w:pPr>
        <w:spacing w:after="0" w:line="240" w:lineRule="auto"/>
      </w:pPr>
      <w:r>
        <w:separator/>
      </w:r>
    </w:p>
  </w:endnote>
  <w:endnote w:type="continuationSeparator" w:id="0">
    <w:p w14:paraId="064F459F" w14:textId="77777777" w:rsidR="00A2750B" w:rsidRDefault="00A2750B" w:rsidP="00342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D8BD6" w14:textId="77777777" w:rsidR="00A2750B" w:rsidRDefault="00A2750B" w:rsidP="0034215D">
      <w:pPr>
        <w:spacing w:after="0" w:line="240" w:lineRule="auto"/>
      </w:pPr>
      <w:r>
        <w:separator/>
      </w:r>
    </w:p>
  </w:footnote>
  <w:footnote w:type="continuationSeparator" w:id="0">
    <w:p w14:paraId="6E859980" w14:textId="77777777" w:rsidR="00A2750B" w:rsidRDefault="00A2750B" w:rsidP="00342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E5E7D"/>
    <w:multiLevelType w:val="hybridMultilevel"/>
    <w:tmpl w:val="A87E91FE"/>
    <w:lvl w:ilvl="0" w:tplc="2D86B2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13B65"/>
    <w:multiLevelType w:val="multilevel"/>
    <w:tmpl w:val="F66E9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D18D6"/>
    <w:multiLevelType w:val="hybridMultilevel"/>
    <w:tmpl w:val="DDC8FA3C"/>
    <w:lvl w:ilvl="0" w:tplc="42E6CC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50949"/>
    <w:multiLevelType w:val="hybridMultilevel"/>
    <w:tmpl w:val="CEC05732"/>
    <w:lvl w:ilvl="0" w:tplc="1084E2A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D1217C0"/>
    <w:multiLevelType w:val="hybridMultilevel"/>
    <w:tmpl w:val="7A5446AC"/>
    <w:lvl w:ilvl="0" w:tplc="C9F08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A04CD"/>
    <w:multiLevelType w:val="hybridMultilevel"/>
    <w:tmpl w:val="92228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12"/>
  </w:num>
  <w:num w:numId="10">
    <w:abstractNumId w:val="1"/>
  </w:num>
  <w:num w:numId="11">
    <w:abstractNumId w:val="2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70"/>
    <w:rsid w:val="00017804"/>
    <w:rsid w:val="000213C3"/>
    <w:rsid w:val="00022B5C"/>
    <w:rsid w:val="00023D29"/>
    <w:rsid w:val="00023E61"/>
    <w:rsid w:val="00025FCE"/>
    <w:rsid w:val="000271CE"/>
    <w:rsid w:val="00030259"/>
    <w:rsid w:val="00037052"/>
    <w:rsid w:val="0004104B"/>
    <w:rsid w:val="00042345"/>
    <w:rsid w:val="000435B5"/>
    <w:rsid w:val="00045255"/>
    <w:rsid w:val="00045869"/>
    <w:rsid w:val="000458B4"/>
    <w:rsid w:val="000608C6"/>
    <w:rsid w:val="0007057D"/>
    <w:rsid w:val="00074741"/>
    <w:rsid w:val="0007488D"/>
    <w:rsid w:val="00076411"/>
    <w:rsid w:val="00083DEA"/>
    <w:rsid w:val="0008447D"/>
    <w:rsid w:val="00086343"/>
    <w:rsid w:val="000A0523"/>
    <w:rsid w:val="000A487F"/>
    <w:rsid w:val="000A6BAC"/>
    <w:rsid w:val="000A766D"/>
    <w:rsid w:val="000C3F35"/>
    <w:rsid w:val="000C45E8"/>
    <w:rsid w:val="000D01B8"/>
    <w:rsid w:val="000D3E81"/>
    <w:rsid w:val="000E0DD4"/>
    <w:rsid w:val="000E21D2"/>
    <w:rsid w:val="000E4242"/>
    <w:rsid w:val="000F2C40"/>
    <w:rsid w:val="000F2C4A"/>
    <w:rsid w:val="000F49D4"/>
    <w:rsid w:val="000F4E23"/>
    <w:rsid w:val="000F5F99"/>
    <w:rsid w:val="000F68AF"/>
    <w:rsid w:val="001038F8"/>
    <w:rsid w:val="00103BA5"/>
    <w:rsid w:val="0011275F"/>
    <w:rsid w:val="00112EA9"/>
    <w:rsid w:val="00114571"/>
    <w:rsid w:val="00117766"/>
    <w:rsid w:val="00131244"/>
    <w:rsid w:val="001323B7"/>
    <w:rsid w:val="00144CEA"/>
    <w:rsid w:val="00153990"/>
    <w:rsid w:val="00153B42"/>
    <w:rsid w:val="00163CE7"/>
    <w:rsid w:val="001665EB"/>
    <w:rsid w:val="00170198"/>
    <w:rsid w:val="001752D8"/>
    <w:rsid w:val="0017706F"/>
    <w:rsid w:val="00182D12"/>
    <w:rsid w:val="00186D67"/>
    <w:rsid w:val="00187BEA"/>
    <w:rsid w:val="001908DD"/>
    <w:rsid w:val="00193461"/>
    <w:rsid w:val="001A0D73"/>
    <w:rsid w:val="001C0B47"/>
    <w:rsid w:val="001C19ED"/>
    <w:rsid w:val="001C5EEC"/>
    <w:rsid w:val="001D1A8B"/>
    <w:rsid w:val="001D5795"/>
    <w:rsid w:val="001D5D0A"/>
    <w:rsid w:val="001D6228"/>
    <w:rsid w:val="001E4A21"/>
    <w:rsid w:val="001E5526"/>
    <w:rsid w:val="001E6747"/>
    <w:rsid w:val="001F1AF7"/>
    <w:rsid w:val="001F2E51"/>
    <w:rsid w:val="001F6B1A"/>
    <w:rsid w:val="00200EB2"/>
    <w:rsid w:val="00203BB9"/>
    <w:rsid w:val="00217E49"/>
    <w:rsid w:val="002336A8"/>
    <w:rsid w:val="00257A7D"/>
    <w:rsid w:val="00270B1A"/>
    <w:rsid w:val="00282584"/>
    <w:rsid w:val="00291CE5"/>
    <w:rsid w:val="002A173E"/>
    <w:rsid w:val="002A2224"/>
    <w:rsid w:val="002B1A41"/>
    <w:rsid w:val="002B1E16"/>
    <w:rsid w:val="002B2440"/>
    <w:rsid w:val="002B5C47"/>
    <w:rsid w:val="002B74C0"/>
    <w:rsid w:val="002B77ED"/>
    <w:rsid w:val="002C09AB"/>
    <w:rsid w:val="002C6FE3"/>
    <w:rsid w:val="002D51F3"/>
    <w:rsid w:val="002E72A5"/>
    <w:rsid w:val="002F2F16"/>
    <w:rsid w:val="002F63A2"/>
    <w:rsid w:val="002F7AA4"/>
    <w:rsid w:val="00300A9B"/>
    <w:rsid w:val="00302273"/>
    <w:rsid w:val="0031575E"/>
    <w:rsid w:val="003201AB"/>
    <w:rsid w:val="0034215D"/>
    <w:rsid w:val="003501B0"/>
    <w:rsid w:val="00350259"/>
    <w:rsid w:val="00351720"/>
    <w:rsid w:val="003536F2"/>
    <w:rsid w:val="003627A6"/>
    <w:rsid w:val="00375DE7"/>
    <w:rsid w:val="00381FFD"/>
    <w:rsid w:val="00382405"/>
    <w:rsid w:val="003A28B3"/>
    <w:rsid w:val="003A5A59"/>
    <w:rsid w:val="003B2904"/>
    <w:rsid w:val="003B49A3"/>
    <w:rsid w:val="003B5468"/>
    <w:rsid w:val="003B787C"/>
    <w:rsid w:val="003B7CC6"/>
    <w:rsid w:val="003D2626"/>
    <w:rsid w:val="003E52C2"/>
    <w:rsid w:val="003F4C1D"/>
    <w:rsid w:val="00400870"/>
    <w:rsid w:val="00400A41"/>
    <w:rsid w:val="00406A0D"/>
    <w:rsid w:val="00411218"/>
    <w:rsid w:val="004112FB"/>
    <w:rsid w:val="004154E7"/>
    <w:rsid w:val="0041711A"/>
    <w:rsid w:val="00417DFE"/>
    <w:rsid w:val="00420C25"/>
    <w:rsid w:val="004219CB"/>
    <w:rsid w:val="004242C8"/>
    <w:rsid w:val="00430E21"/>
    <w:rsid w:val="00431620"/>
    <w:rsid w:val="0044038F"/>
    <w:rsid w:val="00440DCF"/>
    <w:rsid w:val="0044297A"/>
    <w:rsid w:val="004502F6"/>
    <w:rsid w:val="004511AA"/>
    <w:rsid w:val="00456FCD"/>
    <w:rsid w:val="00457571"/>
    <w:rsid w:val="00460E04"/>
    <w:rsid w:val="0047207E"/>
    <w:rsid w:val="00474D74"/>
    <w:rsid w:val="00482232"/>
    <w:rsid w:val="0048506E"/>
    <w:rsid w:val="0048721A"/>
    <w:rsid w:val="00487672"/>
    <w:rsid w:val="00495BA3"/>
    <w:rsid w:val="004A35B9"/>
    <w:rsid w:val="004A46AE"/>
    <w:rsid w:val="004B06DB"/>
    <w:rsid w:val="004B2725"/>
    <w:rsid w:val="004B4EF4"/>
    <w:rsid w:val="004B67FA"/>
    <w:rsid w:val="004C2121"/>
    <w:rsid w:val="004C2764"/>
    <w:rsid w:val="004C281B"/>
    <w:rsid w:val="004C6C9E"/>
    <w:rsid w:val="004D2968"/>
    <w:rsid w:val="004D35A5"/>
    <w:rsid w:val="004D6FF9"/>
    <w:rsid w:val="004E1FB7"/>
    <w:rsid w:val="004E3C9B"/>
    <w:rsid w:val="004F3BD9"/>
    <w:rsid w:val="004F6B7F"/>
    <w:rsid w:val="0050227C"/>
    <w:rsid w:val="005144EB"/>
    <w:rsid w:val="00517C19"/>
    <w:rsid w:val="005230FE"/>
    <w:rsid w:val="00525A51"/>
    <w:rsid w:val="00532701"/>
    <w:rsid w:val="00533F28"/>
    <w:rsid w:val="005345FB"/>
    <w:rsid w:val="0054290E"/>
    <w:rsid w:val="00554900"/>
    <w:rsid w:val="00561450"/>
    <w:rsid w:val="0056218D"/>
    <w:rsid w:val="005634DC"/>
    <w:rsid w:val="00573BDA"/>
    <w:rsid w:val="00576D93"/>
    <w:rsid w:val="00576E9C"/>
    <w:rsid w:val="00580724"/>
    <w:rsid w:val="00583956"/>
    <w:rsid w:val="00586B21"/>
    <w:rsid w:val="00587348"/>
    <w:rsid w:val="00594190"/>
    <w:rsid w:val="005A7236"/>
    <w:rsid w:val="005B0B75"/>
    <w:rsid w:val="005B60C7"/>
    <w:rsid w:val="005C0DD6"/>
    <w:rsid w:val="005C4042"/>
    <w:rsid w:val="005D13AC"/>
    <w:rsid w:val="005D62E2"/>
    <w:rsid w:val="005D6EB8"/>
    <w:rsid w:val="005E255F"/>
    <w:rsid w:val="005E7C6F"/>
    <w:rsid w:val="005F21D0"/>
    <w:rsid w:val="005F641A"/>
    <w:rsid w:val="005F6688"/>
    <w:rsid w:val="005F74A6"/>
    <w:rsid w:val="006041CD"/>
    <w:rsid w:val="006068FB"/>
    <w:rsid w:val="0060743F"/>
    <w:rsid w:val="006116F2"/>
    <w:rsid w:val="00614E9F"/>
    <w:rsid w:val="00616839"/>
    <w:rsid w:val="00620E13"/>
    <w:rsid w:val="00624250"/>
    <w:rsid w:val="00636561"/>
    <w:rsid w:val="0065091B"/>
    <w:rsid w:val="00654928"/>
    <w:rsid w:val="006641B5"/>
    <w:rsid w:val="00667DE3"/>
    <w:rsid w:val="0067446D"/>
    <w:rsid w:val="0068252A"/>
    <w:rsid w:val="006846AC"/>
    <w:rsid w:val="006866E6"/>
    <w:rsid w:val="00690691"/>
    <w:rsid w:val="006919CD"/>
    <w:rsid w:val="00693148"/>
    <w:rsid w:val="00694200"/>
    <w:rsid w:val="006A303F"/>
    <w:rsid w:val="006B10FC"/>
    <w:rsid w:val="006B4121"/>
    <w:rsid w:val="006B6BBF"/>
    <w:rsid w:val="006C293D"/>
    <w:rsid w:val="006C2AFA"/>
    <w:rsid w:val="006C31C9"/>
    <w:rsid w:val="006C4555"/>
    <w:rsid w:val="006C49FE"/>
    <w:rsid w:val="006C7B5F"/>
    <w:rsid w:val="006D2770"/>
    <w:rsid w:val="006D418D"/>
    <w:rsid w:val="006D661C"/>
    <w:rsid w:val="006E376C"/>
    <w:rsid w:val="006E5DEB"/>
    <w:rsid w:val="006F21DB"/>
    <w:rsid w:val="006F5847"/>
    <w:rsid w:val="006F6A7A"/>
    <w:rsid w:val="00700238"/>
    <w:rsid w:val="007040AB"/>
    <w:rsid w:val="00720322"/>
    <w:rsid w:val="00723C6E"/>
    <w:rsid w:val="00726A55"/>
    <w:rsid w:val="00745A07"/>
    <w:rsid w:val="00753A21"/>
    <w:rsid w:val="00756145"/>
    <w:rsid w:val="00757282"/>
    <w:rsid w:val="00757C38"/>
    <w:rsid w:val="007741DF"/>
    <w:rsid w:val="00775B85"/>
    <w:rsid w:val="007A40D3"/>
    <w:rsid w:val="007C0585"/>
    <w:rsid w:val="007C30BF"/>
    <w:rsid w:val="007C4D5D"/>
    <w:rsid w:val="007C4D76"/>
    <w:rsid w:val="007D2EBC"/>
    <w:rsid w:val="007E4D8D"/>
    <w:rsid w:val="007E544F"/>
    <w:rsid w:val="007F0AD7"/>
    <w:rsid w:val="007F118D"/>
    <w:rsid w:val="007F372A"/>
    <w:rsid w:val="007F55BD"/>
    <w:rsid w:val="00811829"/>
    <w:rsid w:val="0081629A"/>
    <w:rsid w:val="00834B9A"/>
    <w:rsid w:val="0083569B"/>
    <w:rsid w:val="00841B13"/>
    <w:rsid w:val="008421ED"/>
    <w:rsid w:val="00842B1D"/>
    <w:rsid w:val="008514EF"/>
    <w:rsid w:val="00853BA0"/>
    <w:rsid w:val="008605CD"/>
    <w:rsid w:val="00860D84"/>
    <w:rsid w:val="008624BE"/>
    <w:rsid w:val="0086574B"/>
    <w:rsid w:val="008779DA"/>
    <w:rsid w:val="00880B7F"/>
    <w:rsid w:val="00882122"/>
    <w:rsid w:val="00883206"/>
    <w:rsid w:val="0089437A"/>
    <w:rsid w:val="008A6626"/>
    <w:rsid w:val="008B253D"/>
    <w:rsid w:val="008B5401"/>
    <w:rsid w:val="008C4B29"/>
    <w:rsid w:val="008D379C"/>
    <w:rsid w:val="008D4574"/>
    <w:rsid w:val="008D5404"/>
    <w:rsid w:val="008D5EE6"/>
    <w:rsid w:val="008D6BC1"/>
    <w:rsid w:val="008E18E0"/>
    <w:rsid w:val="008F277C"/>
    <w:rsid w:val="008F4562"/>
    <w:rsid w:val="008F5DF8"/>
    <w:rsid w:val="008F5FEA"/>
    <w:rsid w:val="008F6F7F"/>
    <w:rsid w:val="009001AF"/>
    <w:rsid w:val="00901BB4"/>
    <w:rsid w:val="00902332"/>
    <w:rsid w:val="00912770"/>
    <w:rsid w:val="00920E63"/>
    <w:rsid w:val="0093512B"/>
    <w:rsid w:val="00945EF5"/>
    <w:rsid w:val="00951851"/>
    <w:rsid w:val="00955134"/>
    <w:rsid w:val="00971937"/>
    <w:rsid w:val="00972EC4"/>
    <w:rsid w:val="00974925"/>
    <w:rsid w:val="00976F91"/>
    <w:rsid w:val="009976AB"/>
    <w:rsid w:val="009B2865"/>
    <w:rsid w:val="009C4ABF"/>
    <w:rsid w:val="009E14B8"/>
    <w:rsid w:val="009E1D89"/>
    <w:rsid w:val="009E3045"/>
    <w:rsid w:val="009E4F37"/>
    <w:rsid w:val="009F5EC7"/>
    <w:rsid w:val="00A02B1E"/>
    <w:rsid w:val="00A115F5"/>
    <w:rsid w:val="00A208B9"/>
    <w:rsid w:val="00A22715"/>
    <w:rsid w:val="00A227E2"/>
    <w:rsid w:val="00A25B1B"/>
    <w:rsid w:val="00A2750B"/>
    <w:rsid w:val="00A2765C"/>
    <w:rsid w:val="00A27B3A"/>
    <w:rsid w:val="00A31B58"/>
    <w:rsid w:val="00A54A84"/>
    <w:rsid w:val="00A56092"/>
    <w:rsid w:val="00A6074F"/>
    <w:rsid w:val="00A61203"/>
    <w:rsid w:val="00A6505F"/>
    <w:rsid w:val="00A65336"/>
    <w:rsid w:val="00A654C5"/>
    <w:rsid w:val="00A71D41"/>
    <w:rsid w:val="00A74852"/>
    <w:rsid w:val="00A77377"/>
    <w:rsid w:val="00A817BC"/>
    <w:rsid w:val="00A876C5"/>
    <w:rsid w:val="00A90F60"/>
    <w:rsid w:val="00AA501B"/>
    <w:rsid w:val="00AC3BA2"/>
    <w:rsid w:val="00AD3D34"/>
    <w:rsid w:val="00AE1C3A"/>
    <w:rsid w:val="00B01C26"/>
    <w:rsid w:val="00B135A3"/>
    <w:rsid w:val="00B1658B"/>
    <w:rsid w:val="00B17F13"/>
    <w:rsid w:val="00B251B1"/>
    <w:rsid w:val="00B258D2"/>
    <w:rsid w:val="00B25C48"/>
    <w:rsid w:val="00B25D3D"/>
    <w:rsid w:val="00B30489"/>
    <w:rsid w:val="00B41A99"/>
    <w:rsid w:val="00B4446F"/>
    <w:rsid w:val="00B50B50"/>
    <w:rsid w:val="00B5186D"/>
    <w:rsid w:val="00B5393D"/>
    <w:rsid w:val="00B55B04"/>
    <w:rsid w:val="00B564C0"/>
    <w:rsid w:val="00B62A3B"/>
    <w:rsid w:val="00B64DE9"/>
    <w:rsid w:val="00B6628B"/>
    <w:rsid w:val="00B813E8"/>
    <w:rsid w:val="00B8181F"/>
    <w:rsid w:val="00B85234"/>
    <w:rsid w:val="00B9628C"/>
    <w:rsid w:val="00B97D45"/>
    <w:rsid w:val="00BB1424"/>
    <w:rsid w:val="00BB29AF"/>
    <w:rsid w:val="00BB6ECB"/>
    <w:rsid w:val="00BC5A85"/>
    <w:rsid w:val="00BD308C"/>
    <w:rsid w:val="00BD5A11"/>
    <w:rsid w:val="00BE2E08"/>
    <w:rsid w:val="00BF5CD0"/>
    <w:rsid w:val="00C0628B"/>
    <w:rsid w:val="00C14F3C"/>
    <w:rsid w:val="00C154E9"/>
    <w:rsid w:val="00C17B30"/>
    <w:rsid w:val="00C21D53"/>
    <w:rsid w:val="00C26E7E"/>
    <w:rsid w:val="00C30A15"/>
    <w:rsid w:val="00C563AD"/>
    <w:rsid w:val="00C809F8"/>
    <w:rsid w:val="00C80C41"/>
    <w:rsid w:val="00C81568"/>
    <w:rsid w:val="00C870DC"/>
    <w:rsid w:val="00C9286D"/>
    <w:rsid w:val="00CA2945"/>
    <w:rsid w:val="00CA3755"/>
    <w:rsid w:val="00CA45B7"/>
    <w:rsid w:val="00CB4302"/>
    <w:rsid w:val="00CB4FC1"/>
    <w:rsid w:val="00CB599B"/>
    <w:rsid w:val="00CC1B8B"/>
    <w:rsid w:val="00CC27B6"/>
    <w:rsid w:val="00CC4913"/>
    <w:rsid w:val="00CC66D9"/>
    <w:rsid w:val="00CD0462"/>
    <w:rsid w:val="00CD1AFB"/>
    <w:rsid w:val="00CD6EB5"/>
    <w:rsid w:val="00CE57FB"/>
    <w:rsid w:val="00CE5F97"/>
    <w:rsid w:val="00CE716E"/>
    <w:rsid w:val="00CF74BB"/>
    <w:rsid w:val="00D00A8D"/>
    <w:rsid w:val="00D0154E"/>
    <w:rsid w:val="00D059AD"/>
    <w:rsid w:val="00D05FDE"/>
    <w:rsid w:val="00D06798"/>
    <w:rsid w:val="00D077A3"/>
    <w:rsid w:val="00D24B4F"/>
    <w:rsid w:val="00D25D4A"/>
    <w:rsid w:val="00D27218"/>
    <w:rsid w:val="00D31F74"/>
    <w:rsid w:val="00D33D27"/>
    <w:rsid w:val="00D34618"/>
    <w:rsid w:val="00D352D2"/>
    <w:rsid w:val="00D43A0B"/>
    <w:rsid w:val="00D649C6"/>
    <w:rsid w:val="00D67C05"/>
    <w:rsid w:val="00D72CE8"/>
    <w:rsid w:val="00D81542"/>
    <w:rsid w:val="00D84A6B"/>
    <w:rsid w:val="00D865E6"/>
    <w:rsid w:val="00D95300"/>
    <w:rsid w:val="00D96C70"/>
    <w:rsid w:val="00D96F50"/>
    <w:rsid w:val="00DA4CEB"/>
    <w:rsid w:val="00DA5943"/>
    <w:rsid w:val="00DA7430"/>
    <w:rsid w:val="00DB0D0A"/>
    <w:rsid w:val="00DB222E"/>
    <w:rsid w:val="00DB65DE"/>
    <w:rsid w:val="00DC0596"/>
    <w:rsid w:val="00DD1746"/>
    <w:rsid w:val="00DD34B9"/>
    <w:rsid w:val="00DD4A47"/>
    <w:rsid w:val="00DF1C47"/>
    <w:rsid w:val="00DF7035"/>
    <w:rsid w:val="00E0046A"/>
    <w:rsid w:val="00E05AAE"/>
    <w:rsid w:val="00E17B99"/>
    <w:rsid w:val="00E367AD"/>
    <w:rsid w:val="00E377C1"/>
    <w:rsid w:val="00E44E5C"/>
    <w:rsid w:val="00E45F1E"/>
    <w:rsid w:val="00E52F8B"/>
    <w:rsid w:val="00E62EF0"/>
    <w:rsid w:val="00E71949"/>
    <w:rsid w:val="00E726A9"/>
    <w:rsid w:val="00E72CD9"/>
    <w:rsid w:val="00E74A78"/>
    <w:rsid w:val="00EA0D61"/>
    <w:rsid w:val="00EA1C6F"/>
    <w:rsid w:val="00EA474A"/>
    <w:rsid w:val="00EA5542"/>
    <w:rsid w:val="00EB1F0B"/>
    <w:rsid w:val="00EB2DE3"/>
    <w:rsid w:val="00EB7602"/>
    <w:rsid w:val="00EC20E9"/>
    <w:rsid w:val="00EC2EFD"/>
    <w:rsid w:val="00EC4392"/>
    <w:rsid w:val="00ED0A3B"/>
    <w:rsid w:val="00ED16CC"/>
    <w:rsid w:val="00ED3E15"/>
    <w:rsid w:val="00ED3E1C"/>
    <w:rsid w:val="00ED7C3E"/>
    <w:rsid w:val="00EE0064"/>
    <w:rsid w:val="00EF499E"/>
    <w:rsid w:val="00F02616"/>
    <w:rsid w:val="00F04A71"/>
    <w:rsid w:val="00F04E74"/>
    <w:rsid w:val="00F10E99"/>
    <w:rsid w:val="00F113E0"/>
    <w:rsid w:val="00F2190B"/>
    <w:rsid w:val="00F2790E"/>
    <w:rsid w:val="00F3729B"/>
    <w:rsid w:val="00F374FA"/>
    <w:rsid w:val="00F37ED1"/>
    <w:rsid w:val="00F4346B"/>
    <w:rsid w:val="00F43EBE"/>
    <w:rsid w:val="00F4443C"/>
    <w:rsid w:val="00F46C24"/>
    <w:rsid w:val="00F52502"/>
    <w:rsid w:val="00F566E1"/>
    <w:rsid w:val="00F56BEA"/>
    <w:rsid w:val="00F576DA"/>
    <w:rsid w:val="00F6077C"/>
    <w:rsid w:val="00F64602"/>
    <w:rsid w:val="00F75107"/>
    <w:rsid w:val="00F75AE8"/>
    <w:rsid w:val="00F820E7"/>
    <w:rsid w:val="00F82FC0"/>
    <w:rsid w:val="00F853F4"/>
    <w:rsid w:val="00F86CD8"/>
    <w:rsid w:val="00F935FF"/>
    <w:rsid w:val="00FA0790"/>
    <w:rsid w:val="00FA3402"/>
    <w:rsid w:val="00FA403B"/>
    <w:rsid w:val="00FB7D82"/>
    <w:rsid w:val="00FC414D"/>
    <w:rsid w:val="00FC416F"/>
    <w:rsid w:val="00FC5166"/>
    <w:rsid w:val="00FE1702"/>
    <w:rsid w:val="00FE3640"/>
    <w:rsid w:val="00FE5AED"/>
    <w:rsid w:val="00FE5D46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02FC1C"/>
  <w15:docId w15:val="{2C28239A-B75D-450D-A140-D518BFB6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2D1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2D12"/>
    <w:rPr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4215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4215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4215D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CD6E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6E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E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E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05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40224-2BC7-401F-B0DF-28D633A1810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1377</Words>
  <Characters>785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Simona Rimcane</cp:lastModifiedBy>
  <cp:revision>5</cp:revision>
  <cp:lastPrinted>2024-07-26T06:44:00Z</cp:lastPrinted>
  <dcterms:created xsi:type="dcterms:W3CDTF">2024-07-18T11:43:00Z</dcterms:created>
  <dcterms:modified xsi:type="dcterms:W3CDTF">2024-08-06T07:42:00Z</dcterms:modified>
</cp:coreProperties>
</file>