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8A237" w14:textId="77777777" w:rsidR="005C1CF6" w:rsidRPr="00744E65" w:rsidRDefault="005C1CF6" w:rsidP="005C1CF6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 w:rsidRPr="005C5CFA">
        <w:rPr>
          <w:noProof/>
        </w:rPr>
        <w:drawing>
          <wp:inline distT="0" distB="0" distL="0" distR="0" wp14:anchorId="2DA8B4A8" wp14:editId="3C274A34">
            <wp:extent cx="485775" cy="590550"/>
            <wp:effectExtent l="0" t="0" r="9525" b="0"/>
            <wp:docPr id="602173463" name="Picture 602173463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3FB55" w14:textId="77777777" w:rsidR="005C1CF6" w:rsidRPr="00744E65" w:rsidRDefault="005C1CF6" w:rsidP="005C1CF6">
      <w:pPr>
        <w:spacing w:after="0" w:line="240" w:lineRule="auto"/>
        <w:jc w:val="center"/>
        <w:rPr>
          <w:rFonts w:ascii="Times New Roman" w:hAnsi="Times New Roman"/>
          <w:noProof/>
          <w:sz w:val="10"/>
          <w:szCs w:val="10"/>
        </w:rPr>
      </w:pPr>
    </w:p>
    <w:p w14:paraId="5C7DE689" w14:textId="77777777" w:rsidR="005C1CF6" w:rsidRPr="00744E65" w:rsidRDefault="005C1CF6" w:rsidP="005C1CF6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7"/>
          <w:szCs w:val="27"/>
        </w:rPr>
      </w:pPr>
      <w:r w:rsidRPr="00744E65">
        <w:rPr>
          <w:rFonts w:ascii="Times New Roman" w:hAnsi="Times New Roman"/>
          <w:b/>
          <w:bCs/>
          <w:noProof/>
          <w:sz w:val="27"/>
          <w:szCs w:val="27"/>
        </w:rPr>
        <w:t>DAUGAVPILS VALSTSPILSĒTAS PAŠVALDĪBAS DOME</w:t>
      </w:r>
    </w:p>
    <w:p w14:paraId="6501FCDE" w14:textId="77777777" w:rsidR="005C1CF6" w:rsidRPr="00744E65" w:rsidRDefault="005C1CF6" w:rsidP="005C1CF6">
      <w:pPr>
        <w:spacing w:after="0" w:line="240" w:lineRule="auto"/>
        <w:ind w:right="-341"/>
        <w:jc w:val="center"/>
        <w:rPr>
          <w:rFonts w:ascii="Times New Roman" w:hAnsi="Times New Roman"/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4A567712" wp14:editId="7222C0A2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968886222" name="Straight Connector 968886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E10B3" id="Straight Connector 96888622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" strokeweight="1.5pt">
                <w10:wrap type="topAndBottom"/>
              </v:line>
            </w:pict>
          </mc:Fallback>
        </mc:AlternateContent>
      </w:r>
    </w:p>
    <w:p w14:paraId="184ECE75" w14:textId="77777777" w:rsidR="005C1CF6" w:rsidRPr="00744E65" w:rsidRDefault="005C1CF6" w:rsidP="005C1CF6">
      <w:pPr>
        <w:spacing w:after="0" w:line="240" w:lineRule="auto"/>
        <w:ind w:right="-341"/>
        <w:jc w:val="center"/>
        <w:rPr>
          <w:rFonts w:ascii="Times New Roman" w:hAnsi="Times New Roman"/>
          <w:szCs w:val="20"/>
        </w:rPr>
      </w:pPr>
      <w:r w:rsidRPr="00744E65">
        <w:rPr>
          <w:rFonts w:ascii="Times New Roman" w:hAnsi="Times New Roman"/>
          <w:szCs w:val="20"/>
        </w:rPr>
        <w:t xml:space="preserve">K. Valdemāra iela 1, Daugavpils, LV-5401, tālr. 65404344, </w:t>
      </w:r>
      <w:r w:rsidRPr="00744E65">
        <w:rPr>
          <w:rFonts w:ascii="Times New Roman" w:hAnsi="Times New Roman"/>
          <w:szCs w:val="20"/>
          <w:lang w:val="pl-PL"/>
        </w:rPr>
        <w:t>65404399, 65404321</w:t>
      </w:r>
    </w:p>
    <w:p w14:paraId="22531102" w14:textId="77777777" w:rsidR="005C1CF6" w:rsidRPr="007D5079" w:rsidRDefault="005C1CF6" w:rsidP="005C1CF6">
      <w:pPr>
        <w:tabs>
          <w:tab w:val="left" w:pos="3960"/>
        </w:tabs>
        <w:spacing w:after="0" w:line="240" w:lineRule="auto"/>
        <w:jc w:val="center"/>
        <w:rPr>
          <w:noProof/>
          <w:w w:val="120"/>
          <w:sz w:val="16"/>
          <w:szCs w:val="16"/>
        </w:rPr>
      </w:pPr>
      <w:r w:rsidRPr="00744E65">
        <w:rPr>
          <w:rFonts w:ascii="Times New Roman" w:hAnsi="Times New Roman"/>
          <w:szCs w:val="20"/>
        </w:rPr>
        <w:t xml:space="preserve">e-pasts: info@daugavpils.lv   </w:t>
      </w:r>
      <w:r w:rsidRPr="00744E65">
        <w:rPr>
          <w:rFonts w:ascii="Times New Roman" w:hAnsi="Times New Roman"/>
          <w:szCs w:val="20"/>
          <w:u w:val="single"/>
        </w:rPr>
        <w:t>www.daugavpils.lv</w:t>
      </w:r>
    </w:p>
    <w:p w14:paraId="67C03D89" w14:textId="77777777" w:rsidR="005C1CF6" w:rsidRDefault="005C1CF6" w:rsidP="005C1CF6">
      <w:pPr>
        <w:pStyle w:val="Title"/>
        <w:ind w:right="-176"/>
        <w:jc w:val="left"/>
        <w:rPr>
          <w:b w:val="0"/>
          <w:bCs/>
          <w:sz w:val="24"/>
          <w:szCs w:val="24"/>
        </w:rPr>
      </w:pPr>
    </w:p>
    <w:p w14:paraId="5505995E" w14:textId="77777777" w:rsidR="005C1CF6" w:rsidRPr="007C6C06" w:rsidRDefault="005C1CF6" w:rsidP="005C1CF6">
      <w:pPr>
        <w:pStyle w:val="Title"/>
        <w:ind w:right="-176"/>
        <w:jc w:val="left"/>
        <w:rPr>
          <w:b w:val="0"/>
          <w:bCs/>
          <w:sz w:val="24"/>
          <w:szCs w:val="24"/>
        </w:rPr>
      </w:pPr>
    </w:p>
    <w:p w14:paraId="52D99ADE" w14:textId="77777777" w:rsidR="005C1CF6" w:rsidRPr="007C6C06" w:rsidRDefault="005C1CF6" w:rsidP="005C1CF6">
      <w:pPr>
        <w:pStyle w:val="Title"/>
        <w:ind w:right="-176"/>
        <w:jc w:val="left"/>
        <w:rPr>
          <w:b w:val="0"/>
          <w:bCs/>
          <w:sz w:val="24"/>
          <w:szCs w:val="24"/>
        </w:rPr>
      </w:pPr>
      <w:r w:rsidRPr="007C6C06">
        <w:rPr>
          <w:b w:val="0"/>
          <w:bCs/>
          <w:sz w:val="24"/>
          <w:szCs w:val="24"/>
        </w:rPr>
        <w:t xml:space="preserve">2023.gada 23.februāra                                                              </w:t>
      </w:r>
      <w:r w:rsidRPr="007C6C06">
        <w:rPr>
          <w:bCs/>
          <w:sz w:val="24"/>
          <w:szCs w:val="24"/>
        </w:rPr>
        <w:t xml:space="preserve">Noteikumi Nr.1                                                                                                       </w:t>
      </w:r>
    </w:p>
    <w:p w14:paraId="011709D3" w14:textId="77777777" w:rsidR="005C1CF6" w:rsidRPr="007C6C06" w:rsidRDefault="005C1CF6" w:rsidP="005C1CF6">
      <w:pPr>
        <w:pStyle w:val="Title"/>
        <w:ind w:right="-176"/>
        <w:jc w:val="left"/>
        <w:rPr>
          <w:b w:val="0"/>
          <w:bCs/>
          <w:sz w:val="24"/>
          <w:szCs w:val="24"/>
        </w:rPr>
      </w:pPr>
    </w:p>
    <w:p w14:paraId="6BE08897" w14:textId="77777777" w:rsidR="005C1CF6" w:rsidRPr="007C6C06" w:rsidRDefault="005C1CF6" w:rsidP="005C1CF6">
      <w:pPr>
        <w:pStyle w:val="Title"/>
        <w:ind w:right="-176"/>
        <w:jc w:val="left"/>
        <w:rPr>
          <w:b w:val="0"/>
          <w:bCs/>
          <w:sz w:val="24"/>
          <w:szCs w:val="24"/>
        </w:rPr>
      </w:pPr>
    </w:p>
    <w:p w14:paraId="1FE4F7C1" w14:textId="77777777" w:rsidR="005C1CF6" w:rsidRPr="007C6C06" w:rsidRDefault="005C1CF6" w:rsidP="005C1CF6">
      <w:pPr>
        <w:pStyle w:val="Title"/>
        <w:ind w:right="-176"/>
        <w:jc w:val="left"/>
        <w:rPr>
          <w:b w:val="0"/>
          <w:bCs/>
          <w:sz w:val="24"/>
          <w:szCs w:val="24"/>
        </w:rPr>
      </w:pPr>
      <w:r w:rsidRPr="007C6C06">
        <w:rPr>
          <w:b w:val="0"/>
          <w:bCs/>
          <w:sz w:val="24"/>
          <w:szCs w:val="24"/>
        </w:rPr>
        <w:t xml:space="preserve">                                                                                                 APSTIPRINĀTI</w:t>
      </w:r>
    </w:p>
    <w:p w14:paraId="2E015F89" w14:textId="77777777" w:rsidR="005C1CF6" w:rsidRPr="007C6C06" w:rsidRDefault="005C1CF6" w:rsidP="005C1CF6">
      <w:pPr>
        <w:pStyle w:val="Title"/>
        <w:ind w:left="5812" w:right="-176" w:hanging="295"/>
        <w:jc w:val="left"/>
        <w:rPr>
          <w:b w:val="0"/>
          <w:bCs/>
          <w:sz w:val="24"/>
          <w:szCs w:val="24"/>
        </w:rPr>
      </w:pPr>
      <w:r w:rsidRPr="007C6C06">
        <w:rPr>
          <w:b w:val="0"/>
          <w:bCs/>
          <w:sz w:val="24"/>
          <w:szCs w:val="24"/>
        </w:rPr>
        <w:t xml:space="preserve">     ar Daugavpils </w:t>
      </w:r>
      <w:proofErr w:type="spellStart"/>
      <w:r w:rsidRPr="007C6C06">
        <w:rPr>
          <w:b w:val="0"/>
          <w:bCs/>
          <w:sz w:val="24"/>
          <w:szCs w:val="24"/>
        </w:rPr>
        <w:t>valstspilsētas</w:t>
      </w:r>
      <w:proofErr w:type="spellEnd"/>
      <w:r w:rsidRPr="007C6C06">
        <w:rPr>
          <w:b w:val="0"/>
          <w:bCs/>
          <w:sz w:val="24"/>
          <w:szCs w:val="24"/>
        </w:rPr>
        <w:t xml:space="preserve">        pašvaldības domes</w:t>
      </w:r>
    </w:p>
    <w:p w14:paraId="05BADBFF" w14:textId="77777777" w:rsidR="005C1CF6" w:rsidRPr="007C6C06" w:rsidRDefault="005C1CF6" w:rsidP="005C1CF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C6C06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2023.gada 23.februāra </w:t>
      </w:r>
    </w:p>
    <w:p w14:paraId="6C967537" w14:textId="77777777" w:rsidR="005C1CF6" w:rsidRDefault="005C1CF6" w:rsidP="005C1CF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C6C06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lēmumu Nr.92</w:t>
      </w:r>
    </w:p>
    <w:p w14:paraId="631BA5EE" w14:textId="77777777" w:rsidR="005C1CF6" w:rsidRDefault="005C1CF6" w:rsidP="005C1CF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36B98B7B" w14:textId="77777777" w:rsidR="005C1CF6" w:rsidRDefault="005C1CF6" w:rsidP="005C1CF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Grozīts ar:</w:t>
      </w:r>
    </w:p>
    <w:p w14:paraId="0728B65E" w14:textId="77777777" w:rsidR="005C1CF6" w:rsidRPr="00956C0D" w:rsidRDefault="005C1CF6" w:rsidP="005C1CF6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956C0D">
        <w:rPr>
          <w:rFonts w:ascii="Times New Roman" w:hAnsi="Times New Roman"/>
          <w:bCs/>
          <w:i/>
          <w:sz w:val="24"/>
          <w:szCs w:val="24"/>
        </w:rPr>
        <w:t xml:space="preserve">                                                                                     20.02.2024. lēmumu Nr.91</w:t>
      </w:r>
    </w:p>
    <w:p w14:paraId="3FE8EEF8" w14:textId="77777777" w:rsidR="005C1CF6" w:rsidRPr="00113D39" w:rsidRDefault="005C1CF6" w:rsidP="005C1C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51F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Kārtībā, kādā profesionālās ievirzes sporta izglītības iestādes atbalsta izglītojamo </w:t>
      </w:r>
      <w:r w:rsidRPr="00113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dalīb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 w:rsidRPr="00113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sporta sacensībās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6246A1F" w14:textId="77777777" w:rsidR="005C1CF6" w:rsidRPr="00ED0146" w:rsidRDefault="005C1CF6" w:rsidP="005C1CF6">
      <w:pPr>
        <w:spacing w:after="0" w:line="120" w:lineRule="atLeast"/>
        <w:jc w:val="right"/>
        <w:rPr>
          <w:rFonts w:ascii="Times New Roman" w:eastAsia="Times New Roman" w:hAnsi="Times New Roman" w:cs="Times New Roman"/>
          <w:i/>
          <w:color w:val="000000"/>
        </w:rPr>
      </w:pPr>
      <w:r w:rsidRPr="00ED0146">
        <w:rPr>
          <w:rFonts w:ascii="Times New Roman" w:eastAsia="Times New Roman" w:hAnsi="Times New Roman" w:cs="Times New Roman"/>
          <w:i/>
          <w:color w:val="000000"/>
        </w:rPr>
        <w:t>Izdoti saskaņā ar</w:t>
      </w:r>
    </w:p>
    <w:p w14:paraId="1E0812C9" w14:textId="77777777" w:rsidR="005C1CF6" w:rsidRPr="00ED0146" w:rsidRDefault="005C1CF6" w:rsidP="005C1CF6">
      <w:pPr>
        <w:spacing w:after="0" w:line="120" w:lineRule="atLeast"/>
        <w:jc w:val="right"/>
        <w:rPr>
          <w:rFonts w:ascii="Times New Roman" w:eastAsia="Times New Roman" w:hAnsi="Times New Roman" w:cs="Times New Roman"/>
          <w:i/>
          <w:color w:val="000000"/>
        </w:rPr>
      </w:pPr>
      <w:r w:rsidRPr="00ED0146">
        <w:rPr>
          <w:rFonts w:ascii="Times New Roman" w:eastAsia="Times New Roman" w:hAnsi="Times New Roman" w:cs="Times New Roman"/>
          <w:i/>
          <w:color w:val="000000"/>
        </w:rPr>
        <w:t>Pašvaldības likuma 4.panta pirmās</w:t>
      </w:r>
    </w:p>
    <w:p w14:paraId="36C57599" w14:textId="77777777" w:rsidR="005C1CF6" w:rsidRPr="00ED0146" w:rsidRDefault="005C1CF6" w:rsidP="005C1CF6">
      <w:pPr>
        <w:spacing w:after="0" w:line="120" w:lineRule="atLeast"/>
        <w:jc w:val="right"/>
        <w:rPr>
          <w:rFonts w:ascii="Times New Roman" w:eastAsia="Times New Roman" w:hAnsi="Times New Roman" w:cs="Times New Roman"/>
          <w:i/>
          <w:color w:val="000000"/>
        </w:rPr>
      </w:pPr>
      <w:r w:rsidRPr="00ED0146">
        <w:rPr>
          <w:rFonts w:ascii="Times New Roman" w:eastAsia="Times New Roman" w:hAnsi="Times New Roman" w:cs="Times New Roman"/>
          <w:i/>
          <w:color w:val="000000"/>
        </w:rPr>
        <w:t xml:space="preserve">daļas 4.punktu </w:t>
      </w:r>
      <w:r w:rsidRPr="00ED0146">
        <w:rPr>
          <w:rFonts w:ascii="Times New Roman" w:eastAsia="Times New Roman" w:hAnsi="Times New Roman" w:cs="Times New Roman"/>
          <w:i/>
          <w:color w:val="000000"/>
        </w:rPr>
        <w:br/>
        <w:t>un 10.panta pirmās daļas 21.punktu</w:t>
      </w:r>
    </w:p>
    <w:p w14:paraId="503D3A7C" w14:textId="77777777" w:rsidR="005C1CF6" w:rsidRPr="00113D39" w:rsidRDefault="005C1CF6" w:rsidP="005C1C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13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Vispārīgie jautājumi</w:t>
      </w:r>
    </w:p>
    <w:p w14:paraId="57F980F6" w14:textId="77777777" w:rsidR="005C1CF6" w:rsidRPr="00113D39" w:rsidRDefault="005C1CF6" w:rsidP="005C1C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D39">
        <w:rPr>
          <w:rFonts w:ascii="Times New Roman" w:eastAsia="Times New Roman" w:hAnsi="Times New Roman" w:cs="Times New Roman"/>
          <w:color w:val="000000"/>
          <w:sz w:val="24"/>
          <w:szCs w:val="24"/>
        </w:rPr>
        <w:t>1. Noteikumi nosaka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kārtību, kādā tiek atbalstīta </w:t>
      </w:r>
      <w:r w:rsidRPr="00113D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Daugavpils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valsts</w:t>
      </w:r>
      <w:r w:rsidRPr="00113D39">
        <w:rPr>
          <w:rFonts w:ascii="Times New Roman" w:eastAsia="Times New Roman" w:hAnsi="Times New Roman" w:cs="Times New Roman"/>
          <w:color w:val="000000"/>
          <w:sz w:val="24"/>
          <w:szCs w:val="24"/>
        </w:rPr>
        <w:t>pilsētas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profesionālās ievirzes</w:t>
      </w:r>
      <w:r w:rsidRPr="00113D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sporta izglītības iestāžu (turpmāk- sporta skola)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izglītojamo (turpmāk – audzēknis) dalība sacensībās, un</w:t>
      </w:r>
      <w:r w:rsidRPr="00113D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pašvaldības atbalsta apmēru.</w:t>
      </w:r>
    </w:p>
    <w:p w14:paraId="19D53603" w14:textId="77777777" w:rsidR="005C1CF6" w:rsidRPr="00113D39" w:rsidRDefault="005C1CF6" w:rsidP="005C1C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D39">
        <w:rPr>
          <w:rFonts w:ascii="Times New Roman" w:eastAsia="Times New Roman" w:hAnsi="Times New Roman" w:cs="Times New Roman"/>
          <w:color w:val="000000"/>
          <w:sz w:val="24"/>
          <w:szCs w:val="24"/>
        </w:rPr>
        <w:t>2. Pašvaldība sedz izdevumus, kas saistīti ar audzēkņu dalību sporta sacensībās, apstiprinātā pašvaldības gadskārtējā budžeta ietvaros.</w:t>
      </w:r>
    </w:p>
    <w:p w14:paraId="2385BFFF" w14:textId="77777777" w:rsidR="005C1CF6" w:rsidRPr="00113D39" w:rsidRDefault="005C1CF6" w:rsidP="005C1C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D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Noteikumu izpildes kontroli sporta skolās nodrošina Daugavpils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valsts</w:t>
      </w:r>
      <w:r w:rsidRPr="00113D39">
        <w:rPr>
          <w:rFonts w:ascii="Times New Roman" w:eastAsia="Times New Roman" w:hAnsi="Times New Roman" w:cs="Times New Roman"/>
          <w:color w:val="000000"/>
          <w:sz w:val="24"/>
          <w:szCs w:val="24"/>
        </w:rPr>
        <w:t>pilsētas</w:t>
      </w:r>
      <w:proofErr w:type="spellEnd"/>
      <w:r w:rsidRPr="00113D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pašvaldības iestāde 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Jaunatnes lietu un s</w:t>
      </w:r>
      <w:r w:rsidRPr="00113D39">
        <w:rPr>
          <w:rFonts w:ascii="Times New Roman" w:eastAsia="Times New Roman" w:hAnsi="Times New Roman" w:cs="Times New Roman"/>
          <w:color w:val="000000"/>
          <w:sz w:val="24"/>
          <w:szCs w:val="24"/>
        </w:rPr>
        <w:t>porta pārvalde”.</w:t>
      </w:r>
    </w:p>
    <w:p w14:paraId="5D23683C" w14:textId="77777777" w:rsidR="005C1CF6" w:rsidRPr="0079781E" w:rsidRDefault="005C1CF6" w:rsidP="005C1C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b/>
          <w:bCs/>
          <w:sz w:val="24"/>
          <w:szCs w:val="24"/>
        </w:rPr>
        <w:t>II. Nosūtīšanas kārtība dalībai sporta sacensībās</w:t>
      </w:r>
    </w:p>
    <w:p w14:paraId="3262B464" w14:textId="77777777" w:rsidR="005C1CF6" w:rsidRPr="0079781E" w:rsidRDefault="005C1CF6" w:rsidP="005C1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 xml:space="preserve">4. Sporta skolas atbildīgā persona (turpmāk – atbildīgā persona) organizē audzēkņu atlasi dalībai sporta sacensībās, ievērojot normatīvos aktus par kārtību, kādā valsts finansē profesionālās ievirzes sporta izglītības programmas”. </w:t>
      </w:r>
    </w:p>
    <w:p w14:paraId="0FAF3E11" w14:textId="77777777" w:rsidR="005C1CF6" w:rsidRPr="0079781E" w:rsidRDefault="005C1CF6" w:rsidP="005C1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>5. Atbildīgā persona, kura pilnvarota organizēt braucienu dalībai konkrētās sporta sacensībās, sastāda audzēkņu sarakstu dalībai sporta sacensībās.</w:t>
      </w:r>
    </w:p>
    <w:p w14:paraId="50ECCE91" w14:textId="77777777" w:rsidR="005C1CF6" w:rsidRPr="0079781E" w:rsidRDefault="005C1CF6" w:rsidP="005C1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>6. Atbildīgā persona iesniedz sporta skolas direktoram pieteikumu dalībai sporta sacensībās (1. un 2.pielikums), norādot šādu informāciju:</w:t>
      </w:r>
    </w:p>
    <w:p w14:paraId="27BD79F4" w14:textId="77777777" w:rsidR="005C1CF6" w:rsidRPr="0079781E" w:rsidRDefault="005C1CF6" w:rsidP="005C1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>6.1. sporta darbinieka vai speciālista vārdu, uzvārdu, amatu;</w:t>
      </w:r>
    </w:p>
    <w:p w14:paraId="2AFC40FC" w14:textId="77777777" w:rsidR="005C1CF6" w:rsidRPr="0079781E" w:rsidRDefault="005C1CF6" w:rsidP="005C1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>6.2. sporta izglītības programmas veidu;</w:t>
      </w:r>
    </w:p>
    <w:p w14:paraId="2A55D7FE" w14:textId="77777777" w:rsidR="005C1CF6" w:rsidRPr="0079781E" w:rsidRDefault="005C1CF6" w:rsidP="005C1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>6.3. sporta sacensību veidu, norises laiku, vietu un ilgumu;</w:t>
      </w:r>
    </w:p>
    <w:p w14:paraId="3A4BF9F3" w14:textId="77777777" w:rsidR="005C1CF6" w:rsidRPr="0079781E" w:rsidRDefault="005C1CF6" w:rsidP="005C1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81E">
        <w:rPr>
          <w:rFonts w:ascii="Times New Roman" w:hAnsi="Times New Roman" w:cs="Times New Roman"/>
          <w:sz w:val="24"/>
          <w:szCs w:val="24"/>
        </w:rPr>
        <w:t>6.4. audzēkņu sarakstu;</w:t>
      </w:r>
    </w:p>
    <w:p w14:paraId="0FC0AE7B" w14:textId="77777777" w:rsidR="005C1CF6" w:rsidRDefault="005C1CF6" w:rsidP="005C1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6.5. plānoto izdevumu tāmi, norādot, vai audzēkņiem tiks segti ēdināšanas izdevumi (ievērojot Daugavpils domes noteikumus par iepirkumu veikšanas kārtību), </w:t>
      </w:r>
      <w:r w:rsidRPr="0079781E">
        <w:rPr>
          <w:rFonts w:ascii="Times New Roman" w:hAnsi="Times New Roman" w:cs="Times New Roman"/>
          <w:sz w:val="24"/>
          <w:szCs w:val="24"/>
        </w:rPr>
        <w:t>kuru apmērs par vie</w:t>
      </w:r>
      <w:r>
        <w:rPr>
          <w:rFonts w:ascii="Times New Roman" w:hAnsi="Times New Roman" w:cs="Times New Roman"/>
          <w:sz w:val="24"/>
          <w:szCs w:val="24"/>
        </w:rPr>
        <w:t>nu sacensību dienu nepārsniedz 3 (trīs</w:t>
      </w:r>
      <w:r w:rsidRPr="0079781E">
        <w:rPr>
          <w:rFonts w:ascii="Times New Roman" w:hAnsi="Times New Roman" w:cs="Times New Roman"/>
          <w:sz w:val="24"/>
          <w:szCs w:val="24"/>
        </w:rPr>
        <w:t xml:space="preserve">) </w:t>
      </w:r>
      <w:r w:rsidRPr="0079781E">
        <w:rPr>
          <w:rFonts w:ascii="Times New Roman" w:hAnsi="Times New Roman" w:cs="Times New Roman"/>
          <w:i/>
          <w:sz w:val="24"/>
          <w:szCs w:val="24"/>
        </w:rPr>
        <w:t>eiro</w:t>
      </w:r>
      <w:r w:rsidRPr="0079781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F257EF" w14:textId="77777777" w:rsidR="005C1CF6" w:rsidRPr="00956C0D" w:rsidRDefault="005C1CF6" w:rsidP="005C1C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6C0D">
        <w:rPr>
          <w:rFonts w:ascii="Times New Roman" w:eastAsia="Times New Roman" w:hAnsi="Times New Roman" w:cs="Times New Roman"/>
          <w:i/>
          <w:sz w:val="24"/>
          <w:szCs w:val="24"/>
        </w:rPr>
        <w:t>(grozīts ar 20.02.2024. lēmumu Nr.91)</w:t>
      </w:r>
    </w:p>
    <w:p w14:paraId="05244EF5" w14:textId="77777777" w:rsidR="005C1CF6" w:rsidRPr="0079781E" w:rsidRDefault="005C1CF6" w:rsidP="005C1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>7. Sporta skolas direktors, pamatojoties uz pieteikumā norādīto informāciju, izdod rīkojumu par audzēkņu braucienu dalībai konkrētās sporta sacensībās, norādot:</w:t>
      </w:r>
    </w:p>
    <w:p w14:paraId="5CF5CC77" w14:textId="77777777" w:rsidR="005C1CF6" w:rsidRPr="0079781E" w:rsidRDefault="005C1CF6" w:rsidP="005C1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>7.1. atbildīgā sporta darbinieka vai speciālista vārdu, uzvārdu, amatu;</w:t>
      </w:r>
    </w:p>
    <w:p w14:paraId="5CB1EBA9" w14:textId="77777777" w:rsidR="005C1CF6" w:rsidRPr="0079781E" w:rsidRDefault="005C1CF6" w:rsidP="005C1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>7.2. sporta sacensību dalībnieku vārdu, uzvārdu;</w:t>
      </w:r>
    </w:p>
    <w:p w14:paraId="30AAAAF5" w14:textId="77777777" w:rsidR="005C1CF6" w:rsidRPr="0079781E" w:rsidRDefault="005C1CF6" w:rsidP="005C1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>7.3. sporta izglītības programmas veidu;</w:t>
      </w:r>
    </w:p>
    <w:p w14:paraId="1E6D3673" w14:textId="77777777" w:rsidR="005C1CF6" w:rsidRPr="0079781E" w:rsidRDefault="005C1CF6" w:rsidP="005C1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>7.4. sacensību norises vietu un laiku;</w:t>
      </w:r>
    </w:p>
    <w:p w14:paraId="5ECE8B27" w14:textId="77777777" w:rsidR="005C1CF6" w:rsidRPr="0079781E" w:rsidRDefault="005C1CF6" w:rsidP="005C1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>7.5. ar sacensību braucienu saistīto izdevumu apmēru.</w:t>
      </w:r>
    </w:p>
    <w:p w14:paraId="34BD4BE8" w14:textId="77777777" w:rsidR="005C1CF6" w:rsidRPr="0079781E" w:rsidRDefault="005C1CF6" w:rsidP="005C1C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b/>
          <w:bCs/>
          <w:sz w:val="24"/>
          <w:szCs w:val="24"/>
        </w:rPr>
        <w:t>III. Izdevumu apmērs un atlīdzināšanas kārtība</w:t>
      </w:r>
    </w:p>
    <w:p w14:paraId="5D15DCF8" w14:textId="77777777" w:rsidR="005C1CF6" w:rsidRDefault="005C1CF6" w:rsidP="005C1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>8. Ar sporta sacensību braucienu saistītos izdevumus (transporta izdevumi, ēdināšanas izdevumi, dalības maksa, apdrošināšana un izmitināšanas izdevumi) sedz atbilstoši apstiprinātai izdevumu tāmei.</w:t>
      </w:r>
    </w:p>
    <w:p w14:paraId="2ACB0032" w14:textId="77777777" w:rsidR="005C1CF6" w:rsidRPr="00956C0D" w:rsidRDefault="005C1CF6" w:rsidP="005C1C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6C0D">
        <w:rPr>
          <w:rFonts w:ascii="Times New Roman" w:eastAsia="Times New Roman" w:hAnsi="Times New Roman" w:cs="Times New Roman"/>
          <w:i/>
          <w:sz w:val="24"/>
          <w:szCs w:val="24"/>
        </w:rPr>
        <w:t>(grozīts ar 20.02.2024. lēmumu Nr.91)</w:t>
      </w:r>
    </w:p>
    <w:p w14:paraId="48D3396F" w14:textId="77777777" w:rsidR="005C1CF6" w:rsidRPr="0079781E" w:rsidRDefault="005C1CF6" w:rsidP="005C1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>9. Audzēkņu dalību sporta sacensībās papildus var līdzfinansēt viņu likumiskie pārstāvji, sporta federācijas u.c. personas.</w:t>
      </w:r>
    </w:p>
    <w:p w14:paraId="6A4F24CC" w14:textId="77777777" w:rsidR="005C1CF6" w:rsidRPr="0079781E" w:rsidRDefault="005C1CF6" w:rsidP="005C1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>10. Izdevumu tāmē noteiktos izdevumus atbildīgā persona saņem avansā (3.pielikums).</w:t>
      </w:r>
    </w:p>
    <w:p w14:paraId="79439F44" w14:textId="77777777" w:rsidR="005C1CF6" w:rsidRPr="00956C0D" w:rsidRDefault="005C1CF6" w:rsidP="005C1C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Pr="00956C0D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svītrots</w:t>
      </w:r>
      <w:r w:rsidRPr="00956C0D">
        <w:rPr>
          <w:rFonts w:ascii="Times New Roman" w:eastAsia="Times New Roman" w:hAnsi="Times New Roman" w:cs="Times New Roman"/>
          <w:i/>
          <w:sz w:val="24"/>
          <w:szCs w:val="24"/>
        </w:rPr>
        <w:t xml:space="preserve"> ar 20.02.2024. lēmumu Nr.91)</w:t>
      </w:r>
    </w:p>
    <w:p w14:paraId="3241E8E4" w14:textId="77777777" w:rsidR="005C1CF6" w:rsidRPr="0079781E" w:rsidRDefault="005C1CF6" w:rsidP="005C1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>12. Izdevumi</w:t>
      </w:r>
      <w:r>
        <w:rPr>
          <w:rFonts w:ascii="Times New Roman" w:eastAsia="Times New Roman" w:hAnsi="Times New Roman" w:cs="Times New Roman"/>
          <w:sz w:val="24"/>
          <w:szCs w:val="24"/>
        </w:rPr>
        <w:t>, kas paredzēti audzēknim</w:t>
      </w:r>
      <w:r w:rsidRPr="0079781E">
        <w:rPr>
          <w:rFonts w:ascii="Times New Roman" w:eastAsia="Times New Roman" w:hAnsi="Times New Roman" w:cs="Times New Roman"/>
          <w:sz w:val="24"/>
          <w:szCs w:val="24"/>
        </w:rPr>
        <w:t xml:space="preserve"> tiek pārskaitīti uz audzēkņa bankas kontu. Gadījumā, ja audzēknim nav atvērts bankas konts, izdevumi avansā tiek pārskaitīti atbildīgajai personai, kas pret parakstu izsniedz tos audzēknim. </w:t>
      </w:r>
    </w:p>
    <w:p w14:paraId="25904FF7" w14:textId="77777777" w:rsidR="005C1CF6" w:rsidRPr="00BB2879" w:rsidRDefault="005C1CF6" w:rsidP="005C1C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>13. Atbildīgajai personai ir pienākums nodrošināt atskaites (4.pielikums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BB2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 sporta sacensību norisi iesniegšanu sporta skolas grāmatvedībā, iesniedzot attiecīgos izdevumu apliecinošus attaisnojuma dokumentus.</w:t>
      </w:r>
    </w:p>
    <w:p w14:paraId="2C58881B" w14:textId="77777777" w:rsidR="005C1CF6" w:rsidRPr="00113D39" w:rsidRDefault="005C1CF6" w:rsidP="005C1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A3153" w14:textId="77777777" w:rsidR="005C1CF6" w:rsidRDefault="005C1CF6" w:rsidP="005C1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F31BDD" w14:textId="77777777" w:rsidR="005C1CF6" w:rsidRPr="004522A3" w:rsidRDefault="005C1CF6" w:rsidP="005C1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22A3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4522A3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4522A3">
        <w:rPr>
          <w:rFonts w:ascii="Times New Roman" w:hAnsi="Times New Roman" w:cs="Times New Roman"/>
          <w:sz w:val="24"/>
          <w:szCs w:val="24"/>
        </w:rPr>
        <w:t xml:space="preserve"> pašvaldības </w:t>
      </w:r>
    </w:p>
    <w:p w14:paraId="7080B789" w14:textId="77777777" w:rsidR="005C1CF6" w:rsidRPr="004522A3" w:rsidRDefault="005C1CF6" w:rsidP="005C1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2A3">
        <w:rPr>
          <w:rFonts w:ascii="Times New Roman" w:hAnsi="Times New Roman" w:cs="Times New Roman"/>
          <w:sz w:val="24"/>
          <w:szCs w:val="24"/>
        </w:rPr>
        <w:t>domes priekšsēdētāja 1.vietnieks</w:t>
      </w:r>
      <w:r w:rsidRPr="004522A3">
        <w:rPr>
          <w:rFonts w:ascii="Times New Roman" w:hAnsi="Times New Roman" w:cs="Times New Roman"/>
          <w:sz w:val="24"/>
          <w:szCs w:val="24"/>
        </w:rPr>
        <w:tab/>
      </w:r>
      <w:r w:rsidRPr="004522A3">
        <w:rPr>
          <w:rFonts w:ascii="Times New Roman" w:hAnsi="Times New Roman" w:cs="Times New Roman"/>
          <w:sz w:val="24"/>
          <w:szCs w:val="24"/>
        </w:rPr>
        <w:tab/>
      </w:r>
      <w:r w:rsidRPr="004522A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</w:t>
      </w:r>
      <w:proofErr w:type="spellStart"/>
      <w:r w:rsidRPr="004522A3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</w:p>
    <w:p w14:paraId="150E0333" w14:textId="77777777" w:rsidR="005C1CF6" w:rsidRPr="004522A3" w:rsidRDefault="005C1CF6" w:rsidP="005C1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9D7BE4" w14:textId="77777777" w:rsidR="005C1CF6" w:rsidRPr="004522A3" w:rsidRDefault="005C1CF6" w:rsidP="005C1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6B4CB" w14:textId="77777777" w:rsidR="005C1CF6" w:rsidRPr="004522A3" w:rsidRDefault="005C1CF6" w:rsidP="005C1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296DB" w14:textId="77777777" w:rsidR="005C1CF6" w:rsidRDefault="005C1CF6" w:rsidP="005C1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12117F" w14:textId="77777777" w:rsidR="005C1CF6" w:rsidRDefault="005C1CF6" w:rsidP="005C1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3608FB" w14:textId="77777777" w:rsidR="005C1CF6" w:rsidRDefault="005C1CF6" w:rsidP="005C1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368D7" w14:textId="77777777" w:rsidR="005C1CF6" w:rsidRDefault="005C1CF6" w:rsidP="005C1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9C9EA" w14:textId="77777777" w:rsidR="005C1CF6" w:rsidRDefault="005C1CF6" w:rsidP="005C1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23C644" w14:textId="77777777" w:rsidR="005C1CF6" w:rsidRDefault="005C1CF6" w:rsidP="005C1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9D148" w14:textId="77777777" w:rsidR="005C1CF6" w:rsidRDefault="005C1CF6" w:rsidP="005C1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E81EF" w14:textId="77777777" w:rsidR="005C1CF6" w:rsidRDefault="005C1CF6" w:rsidP="005C1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B924D" w14:textId="77777777" w:rsidR="005C1CF6" w:rsidRDefault="005C1CF6" w:rsidP="005C1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88411" w14:textId="77777777" w:rsidR="005C1CF6" w:rsidRDefault="005C1CF6" w:rsidP="005C1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8F4FD4" w14:textId="77777777" w:rsidR="005C1CF6" w:rsidRDefault="005C1CF6" w:rsidP="005C1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62EB6" w14:textId="77777777" w:rsidR="005C1CF6" w:rsidRDefault="005C1CF6" w:rsidP="005C1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AECE2" w14:textId="77777777" w:rsidR="005C1CF6" w:rsidRDefault="005C1CF6" w:rsidP="005C1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E821A" w14:textId="77777777" w:rsidR="005C1CF6" w:rsidRDefault="005C1CF6" w:rsidP="005C1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1FDC8" w14:textId="77777777" w:rsidR="005C1CF6" w:rsidRDefault="005C1CF6" w:rsidP="005C1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1AF6E" w14:textId="77777777" w:rsidR="005C1CF6" w:rsidRDefault="005C1CF6" w:rsidP="005C1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3FDA1" w14:textId="77777777" w:rsidR="005C1CF6" w:rsidRDefault="005C1CF6" w:rsidP="005C1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25EE32" w14:textId="77777777" w:rsidR="005C1CF6" w:rsidRDefault="005C1CF6" w:rsidP="005C1C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.pielikums</w:t>
      </w:r>
    </w:p>
    <w:p w14:paraId="262FAC70" w14:textId="77777777" w:rsidR="005C1CF6" w:rsidRDefault="005C1CF6" w:rsidP="005C1CF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6C0D">
        <w:rPr>
          <w:rFonts w:ascii="Times New Roman" w:eastAsia="Times New Roman" w:hAnsi="Times New Roman" w:cs="Times New Roman"/>
          <w:i/>
          <w:sz w:val="24"/>
          <w:szCs w:val="24"/>
        </w:rPr>
        <w:t>(grozīts ar 20.02.2024. lēmumu Nr.91)</w:t>
      </w:r>
    </w:p>
    <w:p w14:paraId="0DF707FA" w14:textId="77777777" w:rsidR="005C1CF6" w:rsidRPr="007F5D65" w:rsidRDefault="005C1CF6" w:rsidP="005C1C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F9B9A4" w14:textId="77777777" w:rsidR="005C1CF6" w:rsidRPr="007F5D65" w:rsidRDefault="005C1CF6" w:rsidP="005C1C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APSTIPRINU:___________________</w:t>
      </w:r>
    </w:p>
    <w:p w14:paraId="7F53AEC7" w14:textId="77777777" w:rsidR="005C1CF6" w:rsidRPr="007F5D65" w:rsidRDefault="005C1CF6" w:rsidP="005C1C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</w:p>
    <w:p w14:paraId="4864FF34" w14:textId="77777777" w:rsidR="005C1CF6" w:rsidRPr="007F5D65" w:rsidRDefault="005C1CF6" w:rsidP="005C1C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</w:p>
    <w:p w14:paraId="659F51EB" w14:textId="77777777" w:rsidR="005C1CF6" w:rsidRPr="007F5D65" w:rsidRDefault="005C1CF6" w:rsidP="005C1C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20____.gada ”____” _____________</w:t>
      </w:r>
    </w:p>
    <w:p w14:paraId="2C169105" w14:textId="77777777" w:rsidR="005C1CF6" w:rsidRDefault="005C1CF6" w:rsidP="005C1C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C62ED3" w14:textId="77777777" w:rsidR="005C1CF6" w:rsidRDefault="005C1CF6" w:rsidP="005C1C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FF55D4" w14:textId="77777777" w:rsidR="005C1CF6" w:rsidRPr="007F5D65" w:rsidRDefault="005C1CF6" w:rsidP="005C1C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KOMANDĒJUMA PIEPRASĪJUMS</w:t>
      </w:r>
    </w:p>
    <w:p w14:paraId="0F8C858D" w14:textId="77777777" w:rsidR="005C1CF6" w:rsidRPr="007F5D65" w:rsidRDefault="005C1CF6" w:rsidP="005C1C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</w:p>
    <w:p w14:paraId="1CEC3C67" w14:textId="77777777" w:rsidR="005C1CF6" w:rsidRPr="007F5D65" w:rsidRDefault="005C1CF6" w:rsidP="005C1C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(Komandējuma pieprasītāja amats,</w:t>
      </w:r>
    </w:p>
    <w:p w14:paraId="2DD60E84" w14:textId="77777777" w:rsidR="005C1CF6" w:rsidRPr="007F5D65" w:rsidRDefault="005C1CF6" w:rsidP="005C1C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</w:p>
    <w:p w14:paraId="07F7A24B" w14:textId="77777777" w:rsidR="005C1CF6" w:rsidRPr="007F5D65" w:rsidRDefault="005C1CF6" w:rsidP="005C1C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vārds, uzvārds)</w:t>
      </w:r>
    </w:p>
    <w:p w14:paraId="4219BD89" w14:textId="77777777" w:rsidR="005C1CF6" w:rsidRPr="007F5D65" w:rsidRDefault="005C1CF6" w:rsidP="005C1C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</w:p>
    <w:p w14:paraId="708903A3" w14:textId="77777777" w:rsidR="005C1CF6" w:rsidRDefault="005C1CF6" w:rsidP="005C1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5D805F" w14:textId="77777777" w:rsidR="005C1CF6" w:rsidRPr="007F5D65" w:rsidRDefault="005C1CF6" w:rsidP="005C1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Lūdzu apstiprināt personu grupu, saskaņā ar pielikumu, komandējumu uz</w:t>
      </w:r>
    </w:p>
    <w:p w14:paraId="4512959A" w14:textId="77777777" w:rsidR="005C1CF6" w:rsidRPr="007F5D65" w:rsidRDefault="005C1CF6" w:rsidP="005C1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14:paraId="75020DA8" w14:textId="77777777" w:rsidR="005C1CF6" w:rsidRPr="007F5D65" w:rsidRDefault="005C1CF6" w:rsidP="005C1C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(komandējuma vieta)</w:t>
      </w:r>
    </w:p>
    <w:p w14:paraId="6AD2E8A1" w14:textId="77777777" w:rsidR="005C1CF6" w:rsidRPr="007F5D65" w:rsidRDefault="005C1CF6" w:rsidP="005C1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Komandējuma mērķis: ____________________________________________________________</w:t>
      </w:r>
    </w:p>
    <w:p w14:paraId="38335968" w14:textId="77777777" w:rsidR="005C1CF6" w:rsidRPr="007F5D65" w:rsidRDefault="005C1CF6" w:rsidP="005C1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Komandējuma termiņš: no ________________ līdz ___________________,</w:t>
      </w:r>
    </w:p>
    <w:p w14:paraId="24F9BA6F" w14:textId="77777777" w:rsidR="005C1CF6" w:rsidRPr="007F5D65" w:rsidRDefault="005C1CF6" w:rsidP="005C1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kopā _________________ dienas.</w:t>
      </w:r>
    </w:p>
    <w:p w14:paraId="1B71EB06" w14:textId="77777777" w:rsidR="005C1CF6" w:rsidRPr="007F5D65" w:rsidRDefault="005C1CF6" w:rsidP="005C1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Par grupas vadītāju komandējuma laikā noteikt_________________________________________</w:t>
      </w:r>
    </w:p>
    <w:p w14:paraId="7C520F95" w14:textId="77777777" w:rsidR="005C1CF6" w:rsidRPr="007F5D65" w:rsidRDefault="005C1CF6" w:rsidP="005C1CF6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(amats, vārds, uzvārds)</w:t>
      </w:r>
    </w:p>
    <w:p w14:paraId="732CAF20" w14:textId="77777777" w:rsidR="005C1CF6" w:rsidRDefault="005C1CF6" w:rsidP="005C1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476353" w14:textId="77777777" w:rsidR="005C1CF6" w:rsidRPr="007F5D65" w:rsidRDefault="005C1CF6" w:rsidP="005C1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Par atbildīgo personu par komandējuma noteikt ______________________________________________________________________________</w:t>
      </w:r>
    </w:p>
    <w:p w14:paraId="11BA3502" w14:textId="77777777" w:rsidR="005C1CF6" w:rsidRPr="007F5D65" w:rsidRDefault="005C1CF6" w:rsidP="005C1C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(amats, vārds, uzvārds)</w:t>
      </w:r>
    </w:p>
    <w:p w14:paraId="2F9036A4" w14:textId="77777777" w:rsidR="005C1CF6" w:rsidRPr="007F5D65" w:rsidRDefault="005C1CF6" w:rsidP="005C1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Komandējuma izdevumus apmaksāt no ______________________________________________________________________________</w:t>
      </w:r>
    </w:p>
    <w:p w14:paraId="4A8CEBCC" w14:textId="77777777" w:rsidR="005C1CF6" w:rsidRPr="007F5D65" w:rsidRDefault="005C1CF6" w:rsidP="005C1C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(finanšu līdzekļu avots, projekta pilns nosaukums)</w:t>
      </w:r>
    </w:p>
    <w:p w14:paraId="1B3ED01F" w14:textId="77777777" w:rsidR="005C1CF6" w:rsidRDefault="005C1CF6" w:rsidP="005C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Plānotie komandējuma izdevumi: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437"/>
        <w:gridCol w:w="2943"/>
      </w:tblGrid>
      <w:tr w:rsidR="005C1CF6" w:rsidRPr="00906598" w14:paraId="7ACFA855" w14:textId="77777777" w:rsidTr="00DF0B6C">
        <w:trPr>
          <w:trHeight w:val="374"/>
        </w:trPr>
        <w:tc>
          <w:tcPr>
            <w:tcW w:w="6118" w:type="dxa"/>
            <w:gridSpan w:val="2"/>
          </w:tcPr>
          <w:p w14:paraId="53C2F506" w14:textId="77777777" w:rsidR="005C1CF6" w:rsidRPr="00906598" w:rsidRDefault="005C1CF6" w:rsidP="00DF0B6C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906598">
              <w:rPr>
                <w:color w:val="auto"/>
                <w:sz w:val="23"/>
                <w:szCs w:val="23"/>
              </w:rPr>
              <w:t>Plānotie komandējuma izdevumi</w:t>
            </w:r>
          </w:p>
        </w:tc>
        <w:tc>
          <w:tcPr>
            <w:tcW w:w="2943" w:type="dxa"/>
          </w:tcPr>
          <w:p w14:paraId="793ED71F" w14:textId="77777777" w:rsidR="005C1CF6" w:rsidRPr="00906598" w:rsidRDefault="005C1CF6" w:rsidP="00DF0B6C">
            <w:pPr>
              <w:pStyle w:val="Default"/>
              <w:rPr>
                <w:color w:val="auto"/>
                <w:sz w:val="23"/>
                <w:szCs w:val="23"/>
              </w:rPr>
            </w:pPr>
            <w:r w:rsidRPr="00906598">
              <w:rPr>
                <w:color w:val="auto"/>
                <w:sz w:val="23"/>
                <w:szCs w:val="23"/>
              </w:rPr>
              <w:t>Summa, EUR</w:t>
            </w:r>
          </w:p>
        </w:tc>
      </w:tr>
      <w:tr w:rsidR="005C1CF6" w:rsidRPr="00906598" w14:paraId="08042621" w14:textId="77777777" w:rsidTr="00DF0B6C">
        <w:tc>
          <w:tcPr>
            <w:tcW w:w="3681" w:type="dxa"/>
          </w:tcPr>
          <w:p w14:paraId="0B79D0A0" w14:textId="77777777" w:rsidR="005C1CF6" w:rsidRPr="003E3985" w:rsidRDefault="005C1CF6" w:rsidP="00DF0B6C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rFonts w:eastAsia="Times New Roman"/>
              </w:rPr>
              <w:t xml:space="preserve">Ēdināšanas izdevumi </w:t>
            </w:r>
          </w:p>
        </w:tc>
        <w:tc>
          <w:tcPr>
            <w:tcW w:w="2437" w:type="dxa"/>
          </w:tcPr>
          <w:p w14:paraId="5B453475" w14:textId="77777777" w:rsidR="005C1CF6" w:rsidRPr="00906598" w:rsidRDefault="005C1CF6" w:rsidP="00DF0B6C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943" w:type="dxa"/>
          </w:tcPr>
          <w:p w14:paraId="08FA5E66" w14:textId="77777777" w:rsidR="005C1CF6" w:rsidRPr="00906598" w:rsidRDefault="005C1CF6" w:rsidP="00DF0B6C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5C1CF6" w:rsidRPr="00906598" w14:paraId="68C19970" w14:textId="77777777" w:rsidTr="00DF0B6C">
        <w:tc>
          <w:tcPr>
            <w:tcW w:w="3681" w:type="dxa"/>
          </w:tcPr>
          <w:p w14:paraId="223786DF" w14:textId="77777777" w:rsidR="005C1CF6" w:rsidRPr="00906598" w:rsidRDefault="005C1CF6" w:rsidP="00DF0B6C">
            <w:pPr>
              <w:pStyle w:val="Default"/>
              <w:rPr>
                <w:color w:val="auto"/>
                <w:sz w:val="23"/>
                <w:szCs w:val="23"/>
              </w:rPr>
            </w:pPr>
            <w:r w:rsidRPr="00906598">
              <w:rPr>
                <w:color w:val="auto"/>
                <w:sz w:val="23"/>
                <w:szCs w:val="23"/>
              </w:rPr>
              <w:t>Naktsmītņu izdevumi</w:t>
            </w:r>
          </w:p>
        </w:tc>
        <w:tc>
          <w:tcPr>
            <w:tcW w:w="2437" w:type="dxa"/>
          </w:tcPr>
          <w:p w14:paraId="473DEC68" w14:textId="77777777" w:rsidR="005C1CF6" w:rsidRPr="00906598" w:rsidRDefault="005C1CF6" w:rsidP="00DF0B6C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943" w:type="dxa"/>
          </w:tcPr>
          <w:p w14:paraId="2DA331FE" w14:textId="77777777" w:rsidR="005C1CF6" w:rsidRPr="00906598" w:rsidRDefault="005C1CF6" w:rsidP="00DF0B6C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5C1CF6" w:rsidRPr="00906598" w14:paraId="6FB247E6" w14:textId="77777777" w:rsidTr="00DF0B6C">
        <w:tc>
          <w:tcPr>
            <w:tcW w:w="3681" w:type="dxa"/>
          </w:tcPr>
          <w:p w14:paraId="6628586B" w14:textId="77777777" w:rsidR="005C1CF6" w:rsidRPr="00906598" w:rsidRDefault="005C1CF6" w:rsidP="00DF0B6C">
            <w:pPr>
              <w:pStyle w:val="Default"/>
              <w:rPr>
                <w:color w:val="auto"/>
                <w:sz w:val="23"/>
                <w:szCs w:val="23"/>
              </w:rPr>
            </w:pPr>
            <w:r w:rsidRPr="00906598">
              <w:rPr>
                <w:color w:val="auto"/>
                <w:sz w:val="23"/>
                <w:szCs w:val="23"/>
              </w:rPr>
              <w:t xml:space="preserve">Ceļa izdevumi maršrutā </w:t>
            </w:r>
          </w:p>
          <w:p w14:paraId="34D4EEF1" w14:textId="77777777" w:rsidR="005C1CF6" w:rsidRPr="00906598" w:rsidRDefault="005C1CF6" w:rsidP="00DF0B6C">
            <w:pPr>
              <w:pStyle w:val="Default"/>
              <w:rPr>
                <w:color w:val="auto"/>
                <w:sz w:val="23"/>
                <w:szCs w:val="23"/>
              </w:rPr>
            </w:pPr>
            <w:r w:rsidRPr="00906598">
              <w:rPr>
                <w:color w:val="auto"/>
                <w:sz w:val="23"/>
                <w:szCs w:val="23"/>
              </w:rPr>
              <w:t xml:space="preserve">(Daugavpils – </w:t>
            </w:r>
            <w:proofErr w:type="spellStart"/>
            <w:r w:rsidRPr="00906598">
              <w:rPr>
                <w:color w:val="auto"/>
                <w:sz w:val="23"/>
                <w:szCs w:val="23"/>
              </w:rPr>
              <w:t>xxxxxx</w:t>
            </w:r>
            <w:proofErr w:type="spellEnd"/>
            <w:r w:rsidRPr="00906598">
              <w:rPr>
                <w:color w:val="auto"/>
                <w:sz w:val="23"/>
                <w:szCs w:val="23"/>
              </w:rPr>
              <w:t xml:space="preserve"> – Daugavpils)</w:t>
            </w:r>
          </w:p>
        </w:tc>
        <w:tc>
          <w:tcPr>
            <w:tcW w:w="2437" w:type="dxa"/>
          </w:tcPr>
          <w:p w14:paraId="67DF66DE" w14:textId="77777777" w:rsidR="005C1CF6" w:rsidRPr="00906598" w:rsidRDefault="005C1CF6" w:rsidP="00DF0B6C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943" w:type="dxa"/>
          </w:tcPr>
          <w:p w14:paraId="007A5241" w14:textId="77777777" w:rsidR="005C1CF6" w:rsidRPr="00906598" w:rsidRDefault="005C1CF6" w:rsidP="00DF0B6C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5C1CF6" w:rsidRPr="00906598" w14:paraId="4F0EC6A0" w14:textId="77777777" w:rsidTr="00DF0B6C">
        <w:tc>
          <w:tcPr>
            <w:tcW w:w="3681" w:type="dxa"/>
          </w:tcPr>
          <w:p w14:paraId="257D3CEA" w14:textId="77777777" w:rsidR="005C1CF6" w:rsidRPr="00906598" w:rsidRDefault="005C1CF6" w:rsidP="00DF0B6C">
            <w:pPr>
              <w:pStyle w:val="Default"/>
              <w:rPr>
                <w:color w:val="auto"/>
                <w:sz w:val="23"/>
                <w:szCs w:val="23"/>
              </w:rPr>
            </w:pPr>
            <w:r w:rsidRPr="00906598">
              <w:rPr>
                <w:color w:val="auto"/>
                <w:sz w:val="23"/>
                <w:szCs w:val="23"/>
              </w:rPr>
              <w:t>Sabiedriskā transporta izdevumi</w:t>
            </w:r>
          </w:p>
        </w:tc>
        <w:tc>
          <w:tcPr>
            <w:tcW w:w="2437" w:type="dxa"/>
          </w:tcPr>
          <w:p w14:paraId="5096B3D9" w14:textId="77777777" w:rsidR="005C1CF6" w:rsidRPr="00906598" w:rsidRDefault="005C1CF6" w:rsidP="00DF0B6C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943" w:type="dxa"/>
          </w:tcPr>
          <w:p w14:paraId="407E79AD" w14:textId="77777777" w:rsidR="005C1CF6" w:rsidRPr="00906598" w:rsidRDefault="005C1CF6" w:rsidP="00DF0B6C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5C1CF6" w:rsidRPr="00906598" w14:paraId="2E9A2D43" w14:textId="77777777" w:rsidTr="00DF0B6C">
        <w:tc>
          <w:tcPr>
            <w:tcW w:w="3681" w:type="dxa"/>
          </w:tcPr>
          <w:p w14:paraId="04E6CDBB" w14:textId="77777777" w:rsidR="005C1CF6" w:rsidRPr="00906598" w:rsidRDefault="005C1CF6" w:rsidP="00DF0B6C">
            <w:pPr>
              <w:pStyle w:val="Default"/>
              <w:rPr>
                <w:color w:val="auto"/>
                <w:sz w:val="23"/>
                <w:szCs w:val="23"/>
              </w:rPr>
            </w:pPr>
            <w:r w:rsidRPr="00906598">
              <w:rPr>
                <w:color w:val="auto"/>
                <w:sz w:val="23"/>
                <w:szCs w:val="23"/>
              </w:rPr>
              <w:t>Dalības maksa</w:t>
            </w:r>
          </w:p>
        </w:tc>
        <w:tc>
          <w:tcPr>
            <w:tcW w:w="2437" w:type="dxa"/>
          </w:tcPr>
          <w:p w14:paraId="256F3E1A" w14:textId="77777777" w:rsidR="005C1CF6" w:rsidRPr="00906598" w:rsidRDefault="005C1CF6" w:rsidP="00DF0B6C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943" w:type="dxa"/>
          </w:tcPr>
          <w:p w14:paraId="37AE23A4" w14:textId="77777777" w:rsidR="005C1CF6" w:rsidRPr="00906598" w:rsidRDefault="005C1CF6" w:rsidP="00DF0B6C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5C1CF6" w:rsidRPr="00906598" w14:paraId="09D93C78" w14:textId="77777777" w:rsidTr="00DF0B6C">
        <w:tc>
          <w:tcPr>
            <w:tcW w:w="3681" w:type="dxa"/>
          </w:tcPr>
          <w:p w14:paraId="6BC71F48" w14:textId="77777777" w:rsidR="005C1CF6" w:rsidRPr="00906598" w:rsidRDefault="005C1CF6" w:rsidP="00DF0B6C">
            <w:pPr>
              <w:pStyle w:val="Default"/>
              <w:rPr>
                <w:i/>
                <w:color w:val="auto"/>
                <w:sz w:val="23"/>
                <w:szCs w:val="23"/>
              </w:rPr>
            </w:pPr>
            <w:r w:rsidRPr="00906598">
              <w:rPr>
                <w:i/>
                <w:color w:val="auto"/>
                <w:sz w:val="23"/>
                <w:szCs w:val="23"/>
              </w:rPr>
              <w:t>Citi – norādīt kādi</w:t>
            </w:r>
          </w:p>
        </w:tc>
        <w:tc>
          <w:tcPr>
            <w:tcW w:w="2437" w:type="dxa"/>
          </w:tcPr>
          <w:p w14:paraId="5107F2FC" w14:textId="77777777" w:rsidR="005C1CF6" w:rsidRPr="00906598" w:rsidRDefault="005C1CF6" w:rsidP="00DF0B6C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943" w:type="dxa"/>
          </w:tcPr>
          <w:p w14:paraId="390181B1" w14:textId="77777777" w:rsidR="005C1CF6" w:rsidRPr="00906598" w:rsidRDefault="005C1CF6" w:rsidP="00DF0B6C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5C1CF6" w:rsidRPr="00906598" w14:paraId="362CBB7B" w14:textId="77777777" w:rsidTr="00DF0B6C">
        <w:tc>
          <w:tcPr>
            <w:tcW w:w="6118" w:type="dxa"/>
            <w:gridSpan w:val="2"/>
          </w:tcPr>
          <w:p w14:paraId="6DF180E9" w14:textId="77777777" w:rsidR="005C1CF6" w:rsidRPr="00906598" w:rsidRDefault="005C1CF6" w:rsidP="00DF0B6C">
            <w:pPr>
              <w:pStyle w:val="Default"/>
              <w:jc w:val="right"/>
              <w:rPr>
                <w:color w:val="auto"/>
                <w:sz w:val="23"/>
                <w:szCs w:val="23"/>
              </w:rPr>
            </w:pPr>
            <w:r w:rsidRPr="00906598">
              <w:rPr>
                <w:color w:val="auto"/>
                <w:sz w:val="23"/>
                <w:szCs w:val="23"/>
              </w:rPr>
              <w:t>Kopā:</w:t>
            </w:r>
          </w:p>
        </w:tc>
        <w:tc>
          <w:tcPr>
            <w:tcW w:w="2943" w:type="dxa"/>
          </w:tcPr>
          <w:p w14:paraId="64EB691F" w14:textId="77777777" w:rsidR="005C1CF6" w:rsidRPr="00906598" w:rsidRDefault="005C1CF6" w:rsidP="00DF0B6C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</w:tbl>
    <w:p w14:paraId="6D2122C4" w14:textId="77777777" w:rsidR="005C1CF6" w:rsidRPr="00906598" w:rsidRDefault="005C1CF6" w:rsidP="005C1CF6">
      <w:pPr>
        <w:pStyle w:val="Default"/>
        <w:rPr>
          <w:color w:val="auto"/>
          <w:sz w:val="23"/>
          <w:szCs w:val="23"/>
        </w:rPr>
      </w:pPr>
      <w:r w:rsidRPr="00906598">
        <w:rPr>
          <w:color w:val="auto"/>
          <w:sz w:val="23"/>
          <w:szCs w:val="23"/>
        </w:rPr>
        <w:t>Pielikumā: komandējamo personu saraksts</w:t>
      </w:r>
    </w:p>
    <w:p w14:paraId="2B3FA52D" w14:textId="77777777" w:rsidR="005C1CF6" w:rsidRPr="00906598" w:rsidRDefault="005C1CF6" w:rsidP="005C1CF6">
      <w:pPr>
        <w:pStyle w:val="Default"/>
        <w:rPr>
          <w:color w:val="auto"/>
          <w:sz w:val="23"/>
          <w:szCs w:val="23"/>
        </w:rPr>
      </w:pPr>
    </w:p>
    <w:p w14:paraId="43B07F72" w14:textId="77777777" w:rsidR="005C1CF6" w:rsidRPr="00906598" w:rsidRDefault="005C1CF6" w:rsidP="005C1CF6">
      <w:pPr>
        <w:pStyle w:val="Default"/>
        <w:rPr>
          <w:color w:val="auto"/>
          <w:sz w:val="23"/>
          <w:szCs w:val="23"/>
        </w:rPr>
      </w:pPr>
      <w:r w:rsidRPr="00906598">
        <w:rPr>
          <w:color w:val="auto"/>
          <w:sz w:val="23"/>
          <w:szCs w:val="23"/>
        </w:rPr>
        <w:t>20</w:t>
      </w:r>
      <w:r>
        <w:rPr>
          <w:color w:val="auto"/>
          <w:sz w:val="23"/>
          <w:szCs w:val="23"/>
        </w:rPr>
        <w:t>2</w:t>
      </w:r>
      <w:r w:rsidRPr="00906598">
        <w:rPr>
          <w:color w:val="auto"/>
          <w:sz w:val="23"/>
          <w:szCs w:val="23"/>
        </w:rPr>
        <w:t xml:space="preserve">___.gada „_____” ______________ </w:t>
      </w:r>
    </w:p>
    <w:p w14:paraId="651618EB" w14:textId="77777777" w:rsidR="005C1CF6" w:rsidRPr="00906598" w:rsidRDefault="005C1CF6" w:rsidP="005C1CF6">
      <w:pPr>
        <w:pStyle w:val="Default"/>
        <w:rPr>
          <w:color w:val="auto"/>
          <w:sz w:val="23"/>
          <w:szCs w:val="23"/>
        </w:rPr>
      </w:pPr>
    </w:p>
    <w:p w14:paraId="1BC6EDC7" w14:textId="77777777" w:rsidR="005C1CF6" w:rsidRDefault="005C1CF6" w:rsidP="005C1CF6">
      <w:pPr>
        <w:pStyle w:val="Default"/>
        <w:rPr>
          <w:i/>
        </w:rPr>
        <w:sectPr w:rsidR="005C1CF6" w:rsidSect="005C1CF6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906598">
        <w:rPr>
          <w:color w:val="auto"/>
          <w:sz w:val="23"/>
          <w:szCs w:val="23"/>
        </w:rPr>
        <w:t xml:space="preserve">Komandējuma pieprasītāja paraksts ___________________________ </w:t>
      </w:r>
      <w:r>
        <w:rPr>
          <w:i/>
        </w:rPr>
        <w:br w:type="page"/>
      </w:r>
    </w:p>
    <w:p w14:paraId="399CAF2E" w14:textId="77777777" w:rsidR="005C1CF6" w:rsidRPr="00F614DF" w:rsidRDefault="005C1CF6" w:rsidP="005C1C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</w:t>
      </w: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.pielikums</w:t>
      </w:r>
    </w:p>
    <w:p w14:paraId="4AF940EA" w14:textId="77777777" w:rsidR="005C1CF6" w:rsidRPr="00A04C48" w:rsidRDefault="005C1CF6" w:rsidP="005C1C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04C48">
        <w:rPr>
          <w:rFonts w:ascii="Times New Roman" w:eastAsia="Times New Roman" w:hAnsi="Times New Roman" w:cs="Times New Roman"/>
          <w:sz w:val="24"/>
          <w:szCs w:val="24"/>
        </w:rPr>
        <w:t>Pielikums 20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A04C48">
        <w:rPr>
          <w:rFonts w:ascii="Times New Roman" w:eastAsia="Times New Roman" w:hAnsi="Times New Roman" w:cs="Times New Roman"/>
          <w:sz w:val="24"/>
          <w:szCs w:val="24"/>
        </w:rPr>
        <w:t>.gada ___.____________</w:t>
      </w:r>
    </w:p>
    <w:p w14:paraId="573C3C9B" w14:textId="77777777" w:rsidR="005C1CF6" w:rsidRPr="00A04C48" w:rsidRDefault="005C1CF6" w:rsidP="005C1C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04C48">
        <w:rPr>
          <w:rFonts w:ascii="Times New Roman" w:eastAsia="Times New Roman" w:hAnsi="Times New Roman" w:cs="Times New Roman"/>
          <w:sz w:val="24"/>
          <w:szCs w:val="24"/>
        </w:rPr>
        <w:t>komandējuma pieprasījumam</w:t>
      </w:r>
    </w:p>
    <w:p w14:paraId="3CEDD9DB" w14:textId="77777777" w:rsidR="005C1CF6" w:rsidRPr="00A04C48" w:rsidRDefault="005C1CF6" w:rsidP="005C1C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6C0D">
        <w:rPr>
          <w:rFonts w:ascii="Times New Roman" w:eastAsia="Times New Roman" w:hAnsi="Times New Roman" w:cs="Times New Roman"/>
          <w:i/>
          <w:sz w:val="24"/>
          <w:szCs w:val="24"/>
        </w:rPr>
        <w:t xml:space="preserve"> (grozīts ar 20.02.2024. lēmumu Nr.91)</w:t>
      </w:r>
    </w:p>
    <w:p w14:paraId="0BCB6E58" w14:textId="77777777" w:rsidR="005C1CF6" w:rsidRPr="00A04C48" w:rsidRDefault="005C1CF6" w:rsidP="005C1C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654D9E6" w14:textId="77777777" w:rsidR="005C1CF6" w:rsidRPr="00A04C48" w:rsidRDefault="005C1CF6" w:rsidP="005C1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4C48">
        <w:rPr>
          <w:rFonts w:ascii="Times New Roman" w:eastAsia="Times New Roman" w:hAnsi="Times New Roman" w:cs="Times New Roman"/>
          <w:sz w:val="24"/>
          <w:szCs w:val="24"/>
        </w:rPr>
        <w:t>Komandējamo personu saraksts</w:t>
      </w:r>
    </w:p>
    <w:p w14:paraId="5037FB4F" w14:textId="77777777" w:rsidR="005C1CF6" w:rsidRPr="00A04C48" w:rsidRDefault="005C1CF6" w:rsidP="005C1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B0ECBB" w14:textId="77777777" w:rsidR="005C1CF6" w:rsidRPr="00A04C48" w:rsidRDefault="005C1CF6" w:rsidP="005C1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2895" w:type="dxa"/>
        <w:tblLook w:val="04A0" w:firstRow="1" w:lastRow="0" w:firstColumn="1" w:lastColumn="0" w:noHBand="0" w:noVBand="1"/>
      </w:tblPr>
      <w:tblGrid>
        <w:gridCol w:w="890"/>
        <w:gridCol w:w="3925"/>
        <w:gridCol w:w="2977"/>
        <w:gridCol w:w="1701"/>
        <w:gridCol w:w="1842"/>
        <w:gridCol w:w="1560"/>
      </w:tblGrid>
      <w:tr w:rsidR="005C1CF6" w:rsidRPr="00A04C48" w14:paraId="1D3ABBF0" w14:textId="77777777" w:rsidTr="00DF0B6C">
        <w:tc>
          <w:tcPr>
            <w:tcW w:w="890" w:type="dxa"/>
          </w:tcPr>
          <w:p w14:paraId="34766C0B" w14:textId="77777777" w:rsidR="005C1CF6" w:rsidRPr="00A04C48" w:rsidRDefault="005C1CF6" w:rsidP="00DF0B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</w:rPr>
              <w:t>Nr.</w:t>
            </w:r>
          </w:p>
          <w:p w14:paraId="3E1BBEFC" w14:textId="77777777" w:rsidR="005C1CF6" w:rsidRPr="00A04C48" w:rsidRDefault="005C1CF6" w:rsidP="00DF0B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</w:rPr>
              <w:t>p.k.</w:t>
            </w:r>
          </w:p>
        </w:tc>
        <w:tc>
          <w:tcPr>
            <w:tcW w:w="3925" w:type="dxa"/>
          </w:tcPr>
          <w:p w14:paraId="497A8CFB" w14:textId="77777777" w:rsidR="005C1CF6" w:rsidRPr="00A04C48" w:rsidRDefault="005C1CF6" w:rsidP="00DF0B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</w:rPr>
              <w:t>Darbinieka amats, vārds, uzvārds/Dalībnieka,</w:t>
            </w:r>
          </w:p>
          <w:p w14:paraId="7D7F654D" w14:textId="77777777" w:rsidR="005C1CF6" w:rsidRPr="00A04C48" w:rsidRDefault="005C1CF6" w:rsidP="00DF0B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</w:rPr>
              <w:t>izglītojamā vārds, uzvārds</w:t>
            </w:r>
          </w:p>
        </w:tc>
        <w:tc>
          <w:tcPr>
            <w:tcW w:w="2977" w:type="dxa"/>
          </w:tcPr>
          <w:p w14:paraId="1B5E3F4C" w14:textId="77777777" w:rsidR="005C1CF6" w:rsidRPr="00A04C48" w:rsidRDefault="005C1CF6" w:rsidP="00DF0B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</w:rPr>
              <w:t>Personas kods</w:t>
            </w:r>
          </w:p>
        </w:tc>
        <w:tc>
          <w:tcPr>
            <w:tcW w:w="5103" w:type="dxa"/>
            <w:gridSpan w:val="3"/>
          </w:tcPr>
          <w:p w14:paraId="09AF180F" w14:textId="77777777" w:rsidR="005C1CF6" w:rsidRPr="00A04C48" w:rsidRDefault="005C1CF6" w:rsidP="00DF0B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</w:rPr>
              <w:t>Plānotie izdevumi, EUR</w:t>
            </w:r>
          </w:p>
        </w:tc>
      </w:tr>
      <w:tr w:rsidR="005C1CF6" w:rsidRPr="00A04C48" w14:paraId="54E5AB64" w14:textId="77777777" w:rsidTr="00DF0B6C">
        <w:tc>
          <w:tcPr>
            <w:tcW w:w="890" w:type="dxa"/>
          </w:tcPr>
          <w:p w14:paraId="71489A69" w14:textId="77777777" w:rsidR="005C1CF6" w:rsidRPr="00A04C48" w:rsidRDefault="005C1CF6" w:rsidP="00DF0B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</w:tcPr>
          <w:p w14:paraId="09589F24" w14:textId="77777777" w:rsidR="005C1CF6" w:rsidRPr="00A04C48" w:rsidRDefault="005C1CF6" w:rsidP="00DF0B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7DDD842" w14:textId="77777777" w:rsidR="005C1CF6" w:rsidRPr="00A04C48" w:rsidRDefault="005C1CF6" w:rsidP="00DF0B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BE2DF4" w14:textId="77777777" w:rsidR="005C1CF6" w:rsidRPr="00A04C48" w:rsidRDefault="005C1CF6" w:rsidP="00DF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Dalības maksa</w:t>
            </w:r>
          </w:p>
        </w:tc>
        <w:tc>
          <w:tcPr>
            <w:tcW w:w="1842" w:type="dxa"/>
          </w:tcPr>
          <w:p w14:paraId="0EF5922E" w14:textId="77777777" w:rsidR="005C1CF6" w:rsidRPr="00A04C48" w:rsidRDefault="005C1CF6" w:rsidP="00DF0B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</w:rPr>
              <w:t>Ceļa izdevumi</w:t>
            </w:r>
          </w:p>
        </w:tc>
        <w:tc>
          <w:tcPr>
            <w:tcW w:w="1560" w:type="dxa"/>
          </w:tcPr>
          <w:p w14:paraId="7DF5AC73" w14:textId="77777777" w:rsidR="005C1CF6" w:rsidRPr="00A04C48" w:rsidRDefault="005C1CF6" w:rsidP="00DF0B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Izmitināšana</w:t>
            </w:r>
          </w:p>
        </w:tc>
      </w:tr>
      <w:tr w:rsidR="005C1CF6" w:rsidRPr="00A04C48" w14:paraId="1DD9FF39" w14:textId="77777777" w:rsidTr="00DF0B6C">
        <w:tc>
          <w:tcPr>
            <w:tcW w:w="890" w:type="dxa"/>
          </w:tcPr>
          <w:p w14:paraId="09ECFFA9" w14:textId="77777777" w:rsidR="005C1CF6" w:rsidRPr="00A04C48" w:rsidRDefault="005C1CF6" w:rsidP="00DF0B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</w:tcPr>
          <w:p w14:paraId="6418B22F" w14:textId="77777777" w:rsidR="005C1CF6" w:rsidRPr="00A04C48" w:rsidRDefault="005C1CF6" w:rsidP="00DF0B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278B355" w14:textId="77777777" w:rsidR="005C1CF6" w:rsidRPr="00A04C48" w:rsidRDefault="005C1CF6" w:rsidP="00DF0B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8479D5" w14:textId="77777777" w:rsidR="005C1CF6" w:rsidRPr="00A04C48" w:rsidRDefault="005C1CF6" w:rsidP="00DF0B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4428B76" w14:textId="77777777" w:rsidR="005C1CF6" w:rsidRPr="00A04C48" w:rsidRDefault="005C1CF6" w:rsidP="00DF0B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7ED18B7" w14:textId="77777777" w:rsidR="005C1CF6" w:rsidRPr="00A04C48" w:rsidRDefault="005C1CF6" w:rsidP="00DF0B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CF6" w:rsidRPr="00A04C48" w14:paraId="62097335" w14:textId="77777777" w:rsidTr="00DF0B6C">
        <w:tc>
          <w:tcPr>
            <w:tcW w:w="890" w:type="dxa"/>
          </w:tcPr>
          <w:p w14:paraId="4F20DFE9" w14:textId="77777777" w:rsidR="005C1CF6" w:rsidRPr="00A04C48" w:rsidRDefault="005C1CF6" w:rsidP="00DF0B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</w:tcPr>
          <w:p w14:paraId="3B3ABBF2" w14:textId="77777777" w:rsidR="005C1CF6" w:rsidRPr="00A04C48" w:rsidRDefault="005C1CF6" w:rsidP="00DF0B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574905A2" w14:textId="77777777" w:rsidR="005C1CF6" w:rsidRPr="00A04C48" w:rsidRDefault="005C1CF6" w:rsidP="00DF0B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6A0613" w14:textId="77777777" w:rsidR="005C1CF6" w:rsidRPr="00A04C48" w:rsidRDefault="005C1CF6" w:rsidP="00DF0B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977C1CC" w14:textId="77777777" w:rsidR="005C1CF6" w:rsidRPr="00A04C48" w:rsidRDefault="005C1CF6" w:rsidP="00DF0B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252801B" w14:textId="77777777" w:rsidR="005C1CF6" w:rsidRPr="00A04C48" w:rsidRDefault="005C1CF6" w:rsidP="00DF0B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CF6" w:rsidRPr="00A04C48" w14:paraId="73D645BF" w14:textId="77777777" w:rsidTr="00DF0B6C">
        <w:tc>
          <w:tcPr>
            <w:tcW w:w="7792" w:type="dxa"/>
            <w:gridSpan w:val="3"/>
          </w:tcPr>
          <w:p w14:paraId="1F95AB92" w14:textId="77777777" w:rsidR="005C1CF6" w:rsidRPr="00A04C48" w:rsidRDefault="005C1CF6" w:rsidP="00DF0B6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</w:rPr>
              <w:t>Kopā:</w:t>
            </w:r>
          </w:p>
        </w:tc>
        <w:tc>
          <w:tcPr>
            <w:tcW w:w="1701" w:type="dxa"/>
          </w:tcPr>
          <w:p w14:paraId="4BE3C86B" w14:textId="77777777" w:rsidR="005C1CF6" w:rsidRPr="00A04C48" w:rsidRDefault="005C1CF6" w:rsidP="00DF0B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C8C9C8A" w14:textId="77777777" w:rsidR="005C1CF6" w:rsidRPr="00A04C48" w:rsidRDefault="005C1CF6" w:rsidP="00DF0B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5E5B03" w14:textId="77777777" w:rsidR="005C1CF6" w:rsidRPr="00A04C48" w:rsidRDefault="005C1CF6" w:rsidP="00DF0B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3EB169" w14:textId="77777777" w:rsidR="005C1CF6" w:rsidRPr="00A04C48" w:rsidRDefault="005C1CF6" w:rsidP="005C1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290141" w14:textId="77777777" w:rsidR="005C1CF6" w:rsidRPr="00A04C48" w:rsidRDefault="005C1CF6" w:rsidP="005C1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21FB0C" w14:textId="77777777" w:rsidR="005C1CF6" w:rsidRPr="00A04C48" w:rsidRDefault="005C1CF6" w:rsidP="005C1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A8CC6E" w14:textId="77777777" w:rsidR="005C1CF6" w:rsidRPr="00A04C48" w:rsidRDefault="005C1CF6" w:rsidP="005C1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B78655" w14:textId="77777777" w:rsidR="005C1CF6" w:rsidRPr="00A04C48" w:rsidRDefault="005C1CF6" w:rsidP="005C1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C48">
        <w:rPr>
          <w:rFonts w:ascii="Times New Roman" w:eastAsia="Times New Roman" w:hAnsi="Times New Roman" w:cs="Times New Roman"/>
          <w:sz w:val="24"/>
          <w:szCs w:val="24"/>
        </w:rPr>
        <w:t>Komandējuma organizētājs/grupas vadītājs: ____________________________</w:t>
      </w:r>
      <w:r w:rsidRPr="00A04C48">
        <w:rPr>
          <w:rFonts w:ascii="Times New Roman" w:eastAsia="Times New Roman" w:hAnsi="Times New Roman" w:cs="Times New Roman"/>
          <w:sz w:val="24"/>
          <w:szCs w:val="24"/>
        </w:rPr>
        <w:tab/>
      </w:r>
      <w:r w:rsidRPr="00A04C48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</w:t>
      </w:r>
    </w:p>
    <w:p w14:paraId="51A933B5" w14:textId="77777777" w:rsidR="005C1CF6" w:rsidRPr="00A04C48" w:rsidRDefault="005C1CF6" w:rsidP="005C1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C48">
        <w:rPr>
          <w:rFonts w:ascii="Times New Roman" w:eastAsia="Times New Roman" w:hAnsi="Times New Roman" w:cs="Times New Roman"/>
          <w:sz w:val="24"/>
          <w:szCs w:val="24"/>
        </w:rPr>
        <w:tab/>
      </w:r>
      <w:r w:rsidRPr="00A04C48">
        <w:rPr>
          <w:rFonts w:ascii="Times New Roman" w:eastAsia="Times New Roman" w:hAnsi="Times New Roman" w:cs="Times New Roman"/>
          <w:sz w:val="24"/>
          <w:szCs w:val="24"/>
        </w:rPr>
        <w:tab/>
      </w:r>
      <w:r w:rsidRPr="00A04C48">
        <w:rPr>
          <w:rFonts w:ascii="Times New Roman" w:eastAsia="Times New Roman" w:hAnsi="Times New Roman" w:cs="Times New Roman"/>
          <w:sz w:val="24"/>
          <w:szCs w:val="24"/>
        </w:rPr>
        <w:tab/>
      </w:r>
      <w:r w:rsidRPr="00A04C48">
        <w:rPr>
          <w:rFonts w:ascii="Times New Roman" w:eastAsia="Times New Roman" w:hAnsi="Times New Roman" w:cs="Times New Roman"/>
          <w:sz w:val="24"/>
          <w:szCs w:val="24"/>
        </w:rPr>
        <w:tab/>
      </w:r>
      <w:r w:rsidRPr="00A04C48">
        <w:rPr>
          <w:rFonts w:ascii="Times New Roman" w:eastAsia="Times New Roman" w:hAnsi="Times New Roman" w:cs="Times New Roman"/>
          <w:sz w:val="24"/>
          <w:szCs w:val="24"/>
        </w:rPr>
        <w:tab/>
      </w:r>
      <w:r w:rsidRPr="00A04C48">
        <w:rPr>
          <w:rFonts w:ascii="Times New Roman" w:eastAsia="Times New Roman" w:hAnsi="Times New Roman" w:cs="Times New Roman"/>
          <w:sz w:val="24"/>
          <w:szCs w:val="24"/>
        </w:rPr>
        <w:tab/>
      </w:r>
      <w:r w:rsidRPr="00A04C48">
        <w:rPr>
          <w:rFonts w:ascii="Times New Roman" w:eastAsia="Times New Roman" w:hAnsi="Times New Roman" w:cs="Times New Roman"/>
          <w:sz w:val="24"/>
          <w:szCs w:val="24"/>
        </w:rPr>
        <w:tab/>
        <w:t>(paraksts)</w:t>
      </w:r>
      <w:r w:rsidRPr="00A04C48">
        <w:rPr>
          <w:rFonts w:ascii="Times New Roman" w:eastAsia="Times New Roman" w:hAnsi="Times New Roman" w:cs="Times New Roman"/>
          <w:sz w:val="24"/>
          <w:szCs w:val="24"/>
        </w:rPr>
        <w:tab/>
      </w:r>
      <w:r w:rsidRPr="00A04C48">
        <w:rPr>
          <w:rFonts w:ascii="Times New Roman" w:eastAsia="Times New Roman" w:hAnsi="Times New Roman" w:cs="Times New Roman"/>
          <w:sz w:val="24"/>
          <w:szCs w:val="24"/>
        </w:rPr>
        <w:tab/>
      </w:r>
      <w:r w:rsidRPr="00A04C48">
        <w:rPr>
          <w:rFonts w:ascii="Times New Roman" w:eastAsia="Times New Roman" w:hAnsi="Times New Roman" w:cs="Times New Roman"/>
          <w:sz w:val="24"/>
          <w:szCs w:val="24"/>
        </w:rPr>
        <w:tab/>
      </w:r>
      <w:r w:rsidRPr="00A04C48">
        <w:rPr>
          <w:rFonts w:ascii="Times New Roman" w:eastAsia="Times New Roman" w:hAnsi="Times New Roman" w:cs="Times New Roman"/>
          <w:sz w:val="24"/>
          <w:szCs w:val="24"/>
        </w:rPr>
        <w:tab/>
      </w:r>
      <w:r w:rsidRPr="00A04C48">
        <w:rPr>
          <w:rFonts w:ascii="Times New Roman" w:eastAsia="Times New Roman" w:hAnsi="Times New Roman" w:cs="Times New Roman"/>
          <w:sz w:val="24"/>
          <w:szCs w:val="24"/>
        </w:rPr>
        <w:tab/>
      </w:r>
      <w:r w:rsidRPr="00A04C48">
        <w:rPr>
          <w:rFonts w:ascii="Times New Roman" w:eastAsia="Times New Roman" w:hAnsi="Times New Roman" w:cs="Times New Roman"/>
          <w:sz w:val="24"/>
          <w:szCs w:val="24"/>
        </w:rPr>
        <w:tab/>
        <w:t>(paraksta atšifrējums)</w:t>
      </w:r>
    </w:p>
    <w:p w14:paraId="633195DF" w14:textId="77777777" w:rsidR="005C1CF6" w:rsidRDefault="005C1CF6" w:rsidP="005C1CF6">
      <w:pPr>
        <w:rPr>
          <w:rFonts w:ascii="Times New Roman" w:hAnsi="Times New Roman" w:cs="Times New Roman"/>
          <w:i/>
          <w:color w:val="000000"/>
          <w:sz w:val="24"/>
          <w:szCs w:val="24"/>
        </w:rPr>
        <w:sectPr w:rsidR="005C1CF6" w:rsidSect="005C1CF6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14:paraId="004F742B" w14:textId="77777777" w:rsidR="005C1CF6" w:rsidRPr="00A04C48" w:rsidRDefault="005C1CF6" w:rsidP="005C1CF6">
      <w:pPr>
        <w:pStyle w:val="Default"/>
        <w:jc w:val="right"/>
        <w:rPr>
          <w:color w:val="auto"/>
        </w:rPr>
      </w:pPr>
      <w:r w:rsidRPr="00A04C48">
        <w:rPr>
          <w:rFonts w:eastAsia="Times New Roman"/>
          <w:color w:val="auto"/>
          <w:lang w:eastAsia="lv-LV"/>
        </w:rPr>
        <w:lastRenderedPageBreak/>
        <w:t>3.p</w:t>
      </w:r>
      <w:r w:rsidRPr="00A04C48">
        <w:rPr>
          <w:color w:val="auto"/>
        </w:rPr>
        <w:t xml:space="preserve">ielikums </w:t>
      </w:r>
    </w:p>
    <w:p w14:paraId="0328352C" w14:textId="77777777" w:rsidR="005C1CF6" w:rsidRPr="00A04C48" w:rsidRDefault="005C1CF6" w:rsidP="005C1CF6">
      <w:pPr>
        <w:pStyle w:val="Default"/>
        <w:jc w:val="right"/>
        <w:rPr>
          <w:color w:val="auto"/>
        </w:rPr>
      </w:pPr>
    </w:p>
    <w:p w14:paraId="388C7828" w14:textId="77777777" w:rsidR="005C1CF6" w:rsidRPr="00A04C48" w:rsidRDefault="005C1CF6" w:rsidP="005C1CF6">
      <w:pPr>
        <w:pStyle w:val="Default"/>
        <w:jc w:val="right"/>
        <w:rPr>
          <w:color w:val="auto"/>
        </w:rPr>
      </w:pPr>
      <w:r w:rsidRPr="00956C0D">
        <w:rPr>
          <w:rFonts w:eastAsia="Times New Roman"/>
          <w:i/>
        </w:rPr>
        <w:t>(grozīts ar 20.02.2024. lēmumu Nr.91)</w:t>
      </w:r>
    </w:p>
    <w:p w14:paraId="7FEA6DF5" w14:textId="77777777" w:rsidR="005C1CF6" w:rsidRPr="00A04C48" w:rsidRDefault="005C1CF6" w:rsidP="005C1CF6">
      <w:pPr>
        <w:pStyle w:val="Default"/>
        <w:jc w:val="right"/>
        <w:rPr>
          <w:color w:val="auto"/>
        </w:rPr>
      </w:pPr>
      <w:r w:rsidRPr="00A04C48">
        <w:rPr>
          <w:color w:val="auto"/>
        </w:rPr>
        <w:t>____________________________</w:t>
      </w:r>
    </w:p>
    <w:p w14:paraId="5F894F4E" w14:textId="77777777" w:rsidR="005C1CF6" w:rsidRPr="00A04C48" w:rsidRDefault="005C1CF6" w:rsidP="005C1CF6">
      <w:pPr>
        <w:pStyle w:val="Default"/>
        <w:jc w:val="right"/>
        <w:rPr>
          <w:bCs/>
          <w:color w:val="auto"/>
        </w:rPr>
      </w:pPr>
      <w:r w:rsidRPr="00A04C48">
        <w:rPr>
          <w:bCs/>
          <w:color w:val="auto"/>
        </w:rPr>
        <w:t>(attiecīgas iestādes grāmatvedība)</w:t>
      </w:r>
    </w:p>
    <w:p w14:paraId="31B4548E" w14:textId="77777777" w:rsidR="005C1CF6" w:rsidRPr="00A04C48" w:rsidRDefault="005C1CF6" w:rsidP="005C1CF6">
      <w:pPr>
        <w:pStyle w:val="Default"/>
        <w:jc w:val="right"/>
        <w:rPr>
          <w:color w:val="auto"/>
        </w:rPr>
      </w:pPr>
    </w:p>
    <w:p w14:paraId="6E1C90AB" w14:textId="77777777" w:rsidR="005C1CF6" w:rsidRPr="00A04C48" w:rsidRDefault="005C1CF6" w:rsidP="005C1CF6">
      <w:pPr>
        <w:pStyle w:val="Default"/>
        <w:jc w:val="right"/>
        <w:rPr>
          <w:color w:val="auto"/>
        </w:rPr>
      </w:pPr>
      <w:r w:rsidRPr="00A04C48">
        <w:rPr>
          <w:color w:val="auto"/>
        </w:rPr>
        <w:t>____________________________</w:t>
      </w:r>
    </w:p>
    <w:p w14:paraId="58E6DC17" w14:textId="77777777" w:rsidR="005C1CF6" w:rsidRPr="00A04C48" w:rsidRDefault="005C1CF6" w:rsidP="005C1CF6">
      <w:pPr>
        <w:pStyle w:val="Default"/>
        <w:jc w:val="right"/>
        <w:rPr>
          <w:bCs/>
          <w:color w:val="auto"/>
        </w:rPr>
      </w:pPr>
      <w:r w:rsidRPr="00A04C48">
        <w:rPr>
          <w:bCs/>
          <w:color w:val="auto"/>
        </w:rPr>
        <w:t>(komandējamās/atbildīgas personas vārds, uzvārds)</w:t>
      </w:r>
    </w:p>
    <w:p w14:paraId="2B9654D2" w14:textId="77777777" w:rsidR="005C1CF6" w:rsidRPr="00A04C48" w:rsidRDefault="005C1CF6" w:rsidP="005C1CF6">
      <w:pPr>
        <w:pStyle w:val="Default"/>
        <w:jc w:val="right"/>
        <w:rPr>
          <w:bCs/>
          <w:color w:val="auto"/>
        </w:rPr>
      </w:pPr>
    </w:p>
    <w:p w14:paraId="4140B66F" w14:textId="77777777" w:rsidR="005C1CF6" w:rsidRPr="00A04C48" w:rsidRDefault="005C1CF6" w:rsidP="005C1CF6">
      <w:pPr>
        <w:pStyle w:val="Default"/>
        <w:jc w:val="right"/>
        <w:rPr>
          <w:bCs/>
          <w:color w:val="auto"/>
        </w:rPr>
      </w:pPr>
      <w:r w:rsidRPr="00A04C48">
        <w:rPr>
          <w:bCs/>
          <w:color w:val="auto"/>
        </w:rPr>
        <w:t>________________________________</w:t>
      </w:r>
    </w:p>
    <w:p w14:paraId="6AA3985D" w14:textId="77777777" w:rsidR="005C1CF6" w:rsidRPr="00A04C48" w:rsidRDefault="005C1CF6" w:rsidP="005C1CF6">
      <w:pPr>
        <w:pStyle w:val="Default"/>
        <w:rPr>
          <w:b/>
          <w:bCs/>
          <w:color w:val="auto"/>
        </w:rPr>
      </w:pPr>
    </w:p>
    <w:p w14:paraId="21191209" w14:textId="77777777" w:rsidR="005C1CF6" w:rsidRPr="00A04C48" w:rsidRDefault="005C1CF6" w:rsidP="005C1CF6">
      <w:pPr>
        <w:pStyle w:val="Default"/>
        <w:rPr>
          <w:b/>
          <w:bCs/>
          <w:color w:val="auto"/>
        </w:rPr>
      </w:pPr>
    </w:p>
    <w:p w14:paraId="59D5AC79" w14:textId="77777777" w:rsidR="005C1CF6" w:rsidRPr="00A04C48" w:rsidRDefault="005C1CF6" w:rsidP="005C1CF6">
      <w:pPr>
        <w:pStyle w:val="Default"/>
        <w:rPr>
          <w:b/>
          <w:bCs/>
          <w:color w:val="auto"/>
        </w:rPr>
      </w:pPr>
    </w:p>
    <w:p w14:paraId="7546898D" w14:textId="77777777" w:rsidR="005C1CF6" w:rsidRPr="00A04C48" w:rsidRDefault="005C1CF6" w:rsidP="005C1CF6">
      <w:pPr>
        <w:pStyle w:val="Default"/>
        <w:rPr>
          <w:b/>
          <w:bCs/>
          <w:color w:val="auto"/>
        </w:rPr>
      </w:pPr>
    </w:p>
    <w:p w14:paraId="2E17E022" w14:textId="77777777" w:rsidR="005C1CF6" w:rsidRPr="00A04C48" w:rsidRDefault="005C1CF6" w:rsidP="005C1CF6">
      <w:pPr>
        <w:pStyle w:val="Default"/>
        <w:jc w:val="center"/>
        <w:rPr>
          <w:color w:val="auto"/>
        </w:rPr>
      </w:pPr>
      <w:r w:rsidRPr="00A04C48">
        <w:rPr>
          <w:b/>
          <w:bCs/>
          <w:color w:val="auto"/>
        </w:rPr>
        <w:t>KOMANDĒJUMA AVANSA PIEPRASĪJUMS</w:t>
      </w:r>
    </w:p>
    <w:p w14:paraId="64FE4035" w14:textId="77777777" w:rsidR="005C1CF6" w:rsidRPr="00A04C48" w:rsidRDefault="005C1CF6" w:rsidP="005C1CF6">
      <w:pPr>
        <w:pStyle w:val="Default"/>
        <w:jc w:val="right"/>
        <w:rPr>
          <w:color w:val="auto"/>
        </w:rPr>
      </w:pPr>
    </w:p>
    <w:p w14:paraId="08F21284" w14:textId="77777777" w:rsidR="005C1CF6" w:rsidRPr="00A04C48" w:rsidRDefault="005C1CF6" w:rsidP="005C1CF6">
      <w:pPr>
        <w:pStyle w:val="Default"/>
        <w:jc w:val="right"/>
        <w:rPr>
          <w:color w:val="auto"/>
        </w:rPr>
      </w:pPr>
    </w:p>
    <w:p w14:paraId="49BCFC96" w14:textId="77777777" w:rsidR="005C1CF6" w:rsidRPr="00A04C48" w:rsidRDefault="005C1CF6" w:rsidP="005C1CF6">
      <w:pPr>
        <w:pStyle w:val="Default"/>
        <w:rPr>
          <w:color w:val="auto"/>
        </w:rPr>
      </w:pPr>
    </w:p>
    <w:p w14:paraId="7232EDE4" w14:textId="77777777" w:rsidR="005C1CF6" w:rsidRPr="00A04C48" w:rsidRDefault="005C1CF6" w:rsidP="005C1CF6">
      <w:pPr>
        <w:pStyle w:val="Default"/>
        <w:spacing w:line="360" w:lineRule="auto"/>
        <w:ind w:firstLine="567"/>
        <w:jc w:val="both"/>
        <w:rPr>
          <w:color w:val="auto"/>
        </w:rPr>
      </w:pPr>
      <w:r w:rsidRPr="00A04C48">
        <w:rPr>
          <w:color w:val="auto"/>
        </w:rPr>
        <w:t>Saskaņā ar 20__.gada ___.____________ rīkojumu Nr.____ “Par_______________” lūdzu pārskaitīt avansu EUR _________apmērā komandējuma izdevumiem</w:t>
      </w:r>
      <w:r>
        <w:rPr>
          <w:rFonts w:eastAsia="Times New Roman"/>
        </w:rPr>
        <w:t xml:space="preserve"> </w:t>
      </w:r>
      <w:r w:rsidRPr="00A04C48">
        <w:rPr>
          <w:color w:val="auto"/>
        </w:rPr>
        <w:t>uz bankas norēķinu kontu Nr._____________________</w:t>
      </w:r>
    </w:p>
    <w:p w14:paraId="26DD3725" w14:textId="77777777" w:rsidR="005C1CF6" w:rsidRPr="00A04C48" w:rsidRDefault="005C1CF6" w:rsidP="005C1CF6">
      <w:pPr>
        <w:pStyle w:val="Default"/>
        <w:spacing w:line="360" w:lineRule="auto"/>
        <w:rPr>
          <w:color w:val="auto"/>
        </w:rPr>
      </w:pPr>
    </w:p>
    <w:p w14:paraId="0F994EE6" w14:textId="77777777" w:rsidR="005C1CF6" w:rsidRPr="00A04C48" w:rsidRDefault="005C1CF6" w:rsidP="005C1CF6">
      <w:pPr>
        <w:pStyle w:val="Default"/>
        <w:spacing w:line="360" w:lineRule="auto"/>
        <w:rPr>
          <w:color w:val="auto"/>
        </w:rPr>
      </w:pPr>
    </w:p>
    <w:p w14:paraId="077499D6" w14:textId="77777777" w:rsidR="005C1CF6" w:rsidRPr="00A04C48" w:rsidRDefault="005C1CF6" w:rsidP="005C1CF6">
      <w:pPr>
        <w:pStyle w:val="Default"/>
        <w:rPr>
          <w:color w:val="auto"/>
        </w:rPr>
      </w:pPr>
    </w:p>
    <w:p w14:paraId="1F3E56C6" w14:textId="77777777" w:rsidR="005C1CF6" w:rsidRPr="00A04C48" w:rsidRDefault="005C1CF6" w:rsidP="005C1CF6">
      <w:pPr>
        <w:pStyle w:val="Default"/>
        <w:rPr>
          <w:color w:val="auto"/>
        </w:rPr>
      </w:pPr>
    </w:p>
    <w:p w14:paraId="3593ADF7" w14:textId="77777777" w:rsidR="005C1CF6" w:rsidRPr="00A04C48" w:rsidRDefault="005C1CF6" w:rsidP="005C1CF6">
      <w:pPr>
        <w:pStyle w:val="Default"/>
        <w:rPr>
          <w:color w:val="auto"/>
        </w:rPr>
      </w:pPr>
    </w:p>
    <w:p w14:paraId="7D85B3DE" w14:textId="77777777" w:rsidR="005C1CF6" w:rsidRPr="00A04C48" w:rsidRDefault="005C1CF6" w:rsidP="005C1CF6">
      <w:pPr>
        <w:pStyle w:val="Default"/>
        <w:rPr>
          <w:color w:val="auto"/>
        </w:rPr>
      </w:pPr>
    </w:p>
    <w:p w14:paraId="0D52555F" w14:textId="77777777" w:rsidR="005C1CF6" w:rsidRPr="00A04C48" w:rsidRDefault="005C1CF6" w:rsidP="005C1CF6">
      <w:pPr>
        <w:pStyle w:val="Default"/>
        <w:rPr>
          <w:color w:val="auto"/>
        </w:rPr>
      </w:pPr>
    </w:p>
    <w:p w14:paraId="2AA1CB98" w14:textId="77777777" w:rsidR="005C1CF6" w:rsidRPr="00A04C48" w:rsidRDefault="005C1CF6" w:rsidP="005C1CF6">
      <w:pPr>
        <w:pStyle w:val="Default"/>
        <w:rPr>
          <w:color w:val="auto"/>
        </w:rPr>
      </w:pPr>
    </w:p>
    <w:p w14:paraId="1C0C54E5" w14:textId="77777777" w:rsidR="005C1CF6" w:rsidRPr="00A04C48" w:rsidRDefault="005C1CF6" w:rsidP="005C1CF6">
      <w:pPr>
        <w:pStyle w:val="Default"/>
        <w:rPr>
          <w:color w:val="auto"/>
        </w:rPr>
      </w:pPr>
      <w:r w:rsidRPr="00A04C48">
        <w:rPr>
          <w:color w:val="auto"/>
        </w:rPr>
        <w:t>20</w:t>
      </w:r>
      <w:r>
        <w:rPr>
          <w:color w:val="auto"/>
        </w:rPr>
        <w:t xml:space="preserve"> </w:t>
      </w:r>
      <w:r w:rsidRPr="00A04C48">
        <w:rPr>
          <w:color w:val="auto"/>
        </w:rPr>
        <w:t xml:space="preserve">__.gada „_____” ______________ </w:t>
      </w:r>
      <w:r w:rsidRPr="00A04C48">
        <w:rPr>
          <w:color w:val="auto"/>
        </w:rPr>
        <w:tab/>
      </w:r>
      <w:r w:rsidRPr="00A04C48">
        <w:rPr>
          <w:color w:val="auto"/>
        </w:rPr>
        <w:tab/>
      </w:r>
      <w:r w:rsidRPr="00A04C48">
        <w:rPr>
          <w:color w:val="auto"/>
        </w:rPr>
        <w:tab/>
      </w:r>
      <w:r w:rsidRPr="00A04C48">
        <w:rPr>
          <w:color w:val="auto"/>
        </w:rPr>
        <w:tab/>
      </w:r>
      <w:r>
        <w:rPr>
          <w:color w:val="auto"/>
        </w:rPr>
        <w:t xml:space="preserve">          </w:t>
      </w:r>
      <w:r w:rsidRPr="00A04C48">
        <w:rPr>
          <w:color w:val="auto"/>
        </w:rPr>
        <w:t>(paraksts)</w:t>
      </w:r>
    </w:p>
    <w:p w14:paraId="2021A465" w14:textId="77777777" w:rsidR="005C1CF6" w:rsidRPr="00A04C48" w:rsidRDefault="005C1CF6" w:rsidP="005C1CF6">
      <w:pPr>
        <w:pStyle w:val="Default"/>
        <w:rPr>
          <w:color w:val="auto"/>
        </w:rPr>
      </w:pPr>
    </w:p>
    <w:p w14:paraId="45AC69F1" w14:textId="77777777" w:rsidR="005C1CF6" w:rsidRPr="00A04C48" w:rsidRDefault="005C1CF6" w:rsidP="005C1CF6">
      <w:pPr>
        <w:pStyle w:val="Default"/>
        <w:rPr>
          <w:b/>
          <w:bCs/>
          <w:color w:val="auto"/>
        </w:rPr>
      </w:pPr>
    </w:p>
    <w:p w14:paraId="026925AF" w14:textId="77777777" w:rsidR="005C1CF6" w:rsidRPr="00A04C48" w:rsidRDefault="005C1CF6" w:rsidP="005C1CF6">
      <w:pPr>
        <w:rPr>
          <w:sz w:val="24"/>
          <w:szCs w:val="24"/>
        </w:rPr>
      </w:pPr>
    </w:p>
    <w:p w14:paraId="16D769F7" w14:textId="77777777" w:rsidR="005C1CF6" w:rsidRPr="00A04C48" w:rsidRDefault="005C1CF6" w:rsidP="005C1CF6">
      <w:pPr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6108F5D5" w14:textId="77777777" w:rsidR="005C1CF6" w:rsidRDefault="005C1CF6" w:rsidP="005C1CF6">
      <w:pPr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2FCBD9B3" w14:textId="77777777" w:rsidR="005C1CF6" w:rsidRDefault="005C1CF6" w:rsidP="005C1CF6">
      <w:pPr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3A6B8264" w14:textId="77777777" w:rsidR="005C1CF6" w:rsidRDefault="005C1CF6" w:rsidP="005C1CF6">
      <w:pPr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4976126A" w14:textId="77777777" w:rsidR="005C1CF6" w:rsidRDefault="005C1CF6" w:rsidP="005C1CF6">
      <w:pPr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51AD4F6A" w14:textId="77777777" w:rsidR="005C1CF6" w:rsidRDefault="005C1CF6" w:rsidP="005C1CF6">
      <w:pPr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00CC665C" w14:textId="77777777" w:rsidR="005C1CF6" w:rsidRDefault="005C1CF6" w:rsidP="005C1CF6">
      <w:pPr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3C7F8A86" w14:textId="77777777" w:rsidR="005C1CF6" w:rsidRDefault="005C1CF6" w:rsidP="005C1C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F20BE1" w14:textId="77777777" w:rsidR="005C1CF6" w:rsidRDefault="005C1CF6" w:rsidP="005C1C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BE6378" w14:textId="77777777" w:rsidR="005C1CF6" w:rsidRDefault="005C1CF6" w:rsidP="005C1C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FADD4A" w14:textId="77777777" w:rsidR="005C1CF6" w:rsidRPr="007F5D65" w:rsidRDefault="005C1CF6" w:rsidP="005C1C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</w:t>
      </w: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.pielikums</w:t>
      </w:r>
    </w:p>
    <w:p w14:paraId="7C0852E5" w14:textId="77777777" w:rsidR="005C1CF6" w:rsidRPr="00571063" w:rsidRDefault="005C1CF6" w:rsidP="005C1CF6">
      <w:pPr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6661146C" w14:textId="77777777" w:rsidR="005C1CF6" w:rsidRPr="00571063" w:rsidRDefault="005C1CF6" w:rsidP="005C1CF6">
      <w:pPr>
        <w:pStyle w:val="Title"/>
        <w:rPr>
          <w:sz w:val="24"/>
          <w:szCs w:val="24"/>
        </w:rPr>
      </w:pPr>
      <w:r>
        <w:rPr>
          <w:sz w:val="24"/>
          <w:szCs w:val="24"/>
        </w:rPr>
        <w:t>Profesionālās ievirzes sporta izglītības iestāde “_______________________________”</w:t>
      </w:r>
    </w:p>
    <w:p w14:paraId="35596F8B" w14:textId="77777777" w:rsidR="005C1CF6" w:rsidRDefault="005C1CF6" w:rsidP="005C1CF6">
      <w:pPr>
        <w:pStyle w:val="Subtitle"/>
        <w:rPr>
          <w:sz w:val="24"/>
        </w:rPr>
      </w:pPr>
    </w:p>
    <w:p w14:paraId="4318E816" w14:textId="77777777" w:rsidR="005C1CF6" w:rsidRPr="00571063" w:rsidRDefault="005C1CF6" w:rsidP="005C1CF6">
      <w:pPr>
        <w:pStyle w:val="Subtitle"/>
        <w:rPr>
          <w:sz w:val="24"/>
        </w:rPr>
      </w:pPr>
      <w:r w:rsidRPr="00571063">
        <w:rPr>
          <w:sz w:val="24"/>
        </w:rPr>
        <w:t>SARAKSTS</w:t>
      </w:r>
    </w:p>
    <w:p w14:paraId="2D8C5D80" w14:textId="77777777" w:rsidR="005C1CF6" w:rsidRPr="00571063" w:rsidRDefault="005C1CF6" w:rsidP="005C1C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063">
        <w:rPr>
          <w:rFonts w:ascii="Times New Roman" w:hAnsi="Times New Roman" w:cs="Times New Roman"/>
          <w:b/>
          <w:bCs/>
          <w:sz w:val="24"/>
          <w:szCs w:val="24"/>
        </w:rPr>
        <w:t xml:space="preserve">par </w:t>
      </w:r>
      <w:r w:rsidRPr="000E5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izdevumu brīvprātīgo iniciatīvu izpildei </w:t>
      </w:r>
      <w:r w:rsidRPr="000E5794">
        <w:rPr>
          <w:rFonts w:ascii="Times New Roman" w:hAnsi="Times New Roman" w:cs="Times New Roman"/>
          <w:b/>
          <w:bCs/>
          <w:sz w:val="24"/>
          <w:szCs w:val="24"/>
        </w:rPr>
        <w:t>izsniegšanu</w:t>
      </w:r>
      <w:r w:rsidRPr="00571063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 komandai braukšanai</w:t>
      </w:r>
    </w:p>
    <w:p w14:paraId="7CEBB23E" w14:textId="77777777" w:rsidR="005C1CF6" w:rsidRPr="00571063" w:rsidRDefault="005C1CF6" w:rsidP="005C1C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063">
        <w:rPr>
          <w:rFonts w:ascii="Times New Roman" w:hAnsi="Times New Roman" w:cs="Times New Roman"/>
          <w:b/>
          <w:bCs/>
          <w:sz w:val="24"/>
          <w:szCs w:val="24"/>
        </w:rPr>
        <w:t>uz ______________________ laikā no 20__.g. ___________________ līdz</w:t>
      </w:r>
      <w:r w:rsidRPr="00571063">
        <w:rPr>
          <w:rFonts w:ascii="Times New Roman" w:hAnsi="Times New Roman" w:cs="Times New Roman"/>
          <w:sz w:val="24"/>
          <w:szCs w:val="24"/>
        </w:rPr>
        <w:t xml:space="preserve"> </w:t>
      </w:r>
      <w:r w:rsidRPr="00571063">
        <w:rPr>
          <w:rFonts w:ascii="Times New Roman" w:hAnsi="Times New Roman" w:cs="Times New Roman"/>
          <w:b/>
          <w:bCs/>
          <w:sz w:val="24"/>
          <w:szCs w:val="24"/>
        </w:rPr>
        <w:t>20__.g. ______________________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3757"/>
        <w:gridCol w:w="1080"/>
        <w:gridCol w:w="1080"/>
        <w:gridCol w:w="1260"/>
        <w:gridCol w:w="2178"/>
      </w:tblGrid>
      <w:tr w:rsidR="005C1CF6" w:rsidRPr="00571063" w14:paraId="19FFF9BC" w14:textId="77777777" w:rsidTr="00DF0B6C">
        <w:trPr>
          <w:cantSplit/>
          <w:jc w:val="center"/>
        </w:trPr>
        <w:tc>
          <w:tcPr>
            <w:tcW w:w="820" w:type="dxa"/>
            <w:vMerge w:val="restart"/>
          </w:tcPr>
          <w:p w14:paraId="7921DDF2" w14:textId="77777777" w:rsidR="005C1CF6" w:rsidRPr="00571063" w:rsidRDefault="005C1CF6" w:rsidP="00DF0B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  <w:p w14:paraId="234C7CA2" w14:textId="77777777" w:rsidR="005C1CF6" w:rsidRPr="00571063" w:rsidRDefault="005C1CF6" w:rsidP="00DF0B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p.k.</w:t>
            </w:r>
          </w:p>
        </w:tc>
        <w:tc>
          <w:tcPr>
            <w:tcW w:w="3757" w:type="dxa"/>
            <w:vMerge w:val="restart"/>
          </w:tcPr>
          <w:p w14:paraId="48562619" w14:textId="77777777" w:rsidR="005C1CF6" w:rsidRPr="00571063" w:rsidRDefault="005C1CF6" w:rsidP="00DF0B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Vārds, uzvārds</w:t>
            </w:r>
          </w:p>
        </w:tc>
        <w:tc>
          <w:tcPr>
            <w:tcW w:w="2160" w:type="dxa"/>
            <w:gridSpan w:val="2"/>
          </w:tcPr>
          <w:p w14:paraId="2C005F5B" w14:textId="77777777" w:rsidR="005C1CF6" w:rsidRPr="00571063" w:rsidRDefault="005C1CF6" w:rsidP="00DF0B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0E5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zdevum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0E5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brīvprātīgo iniciatīvu izpildei</w:t>
            </w:r>
          </w:p>
        </w:tc>
        <w:tc>
          <w:tcPr>
            <w:tcW w:w="1260" w:type="dxa"/>
            <w:vMerge w:val="restart"/>
          </w:tcPr>
          <w:p w14:paraId="2556EA78" w14:textId="77777777" w:rsidR="005C1CF6" w:rsidRPr="00571063" w:rsidRDefault="005C1CF6" w:rsidP="00DF0B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Izmaksāts</w:t>
            </w:r>
          </w:p>
        </w:tc>
        <w:tc>
          <w:tcPr>
            <w:tcW w:w="2178" w:type="dxa"/>
            <w:vMerge w:val="restart"/>
          </w:tcPr>
          <w:p w14:paraId="126DD138" w14:textId="77777777" w:rsidR="005C1CF6" w:rsidRPr="00571063" w:rsidRDefault="005C1CF6" w:rsidP="00DF0B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Paraksts par saņemšanu</w:t>
            </w:r>
          </w:p>
        </w:tc>
      </w:tr>
      <w:tr w:rsidR="005C1CF6" w:rsidRPr="00571063" w14:paraId="235D6804" w14:textId="77777777" w:rsidTr="00DF0B6C">
        <w:trPr>
          <w:cantSplit/>
          <w:jc w:val="center"/>
        </w:trPr>
        <w:tc>
          <w:tcPr>
            <w:tcW w:w="820" w:type="dxa"/>
            <w:vMerge/>
          </w:tcPr>
          <w:p w14:paraId="0C1C511B" w14:textId="77777777" w:rsidR="005C1CF6" w:rsidRPr="00571063" w:rsidRDefault="005C1CF6" w:rsidP="00DF0B6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7" w:type="dxa"/>
            <w:vMerge/>
          </w:tcPr>
          <w:p w14:paraId="356027F1" w14:textId="77777777" w:rsidR="005C1CF6" w:rsidRPr="00571063" w:rsidRDefault="005C1CF6" w:rsidP="00DF0B6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44E905B1" w14:textId="77777777" w:rsidR="005C1CF6" w:rsidRPr="00571063" w:rsidRDefault="005C1CF6" w:rsidP="00DF0B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dienu skaits</w:t>
            </w:r>
          </w:p>
        </w:tc>
        <w:tc>
          <w:tcPr>
            <w:tcW w:w="1080" w:type="dxa"/>
          </w:tcPr>
          <w:p w14:paraId="3A8C3988" w14:textId="77777777" w:rsidR="005C1CF6" w:rsidRPr="00571063" w:rsidRDefault="005C1CF6" w:rsidP="00DF0B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</w:t>
            </w:r>
          </w:p>
        </w:tc>
        <w:tc>
          <w:tcPr>
            <w:tcW w:w="1260" w:type="dxa"/>
            <w:vMerge/>
          </w:tcPr>
          <w:p w14:paraId="3087F544" w14:textId="77777777" w:rsidR="005C1CF6" w:rsidRPr="00571063" w:rsidRDefault="005C1CF6" w:rsidP="00DF0B6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14:paraId="6AD909E4" w14:textId="77777777" w:rsidR="005C1CF6" w:rsidRPr="00571063" w:rsidRDefault="005C1CF6" w:rsidP="00DF0B6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1CF6" w:rsidRPr="00571063" w14:paraId="029F8F4B" w14:textId="77777777" w:rsidTr="00DF0B6C">
        <w:trPr>
          <w:jc w:val="center"/>
        </w:trPr>
        <w:tc>
          <w:tcPr>
            <w:tcW w:w="820" w:type="dxa"/>
          </w:tcPr>
          <w:p w14:paraId="516C226A" w14:textId="77777777" w:rsidR="005C1CF6" w:rsidRPr="00571063" w:rsidRDefault="005C1CF6" w:rsidP="00DF0B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7" w:type="dxa"/>
          </w:tcPr>
          <w:p w14:paraId="3C7128DB" w14:textId="77777777" w:rsidR="005C1CF6" w:rsidRPr="00571063" w:rsidRDefault="005C1CF6" w:rsidP="00DF0B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5C39260F" w14:textId="77777777" w:rsidR="005C1CF6" w:rsidRPr="00571063" w:rsidRDefault="005C1CF6" w:rsidP="00DF0B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1775F8C0" w14:textId="77777777" w:rsidR="005C1CF6" w:rsidRPr="00571063" w:rsidRDefault="005C1CF6" w:rsidP="00DF0B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23D4956C" w14:textId="77777777" w:rsidR="005C1CF6" w:rsidRPr="00571063" w:rsidRDefault="005C1CF6" w:rsidP="00DF0B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2D752880" w14:textId="77777777" w:rsidR="005C1CF6" w:rsidRPr="00571063" w:rsidRDefault="005C1CF6" w:rsidP="00DF0B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1CF6" w:rsidRPr="00571063" w14:paraId="411B8ED9" w14:textId="77777777" w:rsidTr="00DF0B6C">
        <w:trPr>
          <w:jc w:val="center"/>
        </w:trPr>
        <w:tc>
          <w:tcPr>
            <w:tcW w:w="820" w:type="dxa"/>
          </w:tcPr>
          <w:p w14:paraId="3E48ED17" w14:textId="77777777" w:rsidR="005C1CF6" w:rsidRPr="00571063" w:rsidRDefault="005C1CF6" w:rsidP="00DF0B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7" w:type="dxa"/>
          </w:tcPr>
          <w:p w14:paraId="0EBC51B8" w14:textId="77777777" w:rsidR="005C1CF6" w:rsidRPr="00571063" w:rsidRDefault="005C1CF6" w:rsidP="00DF0B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6997B976" w14:textId="77777777" w:rsidR="005C1CF6" w:rsidRPr="00571063" w:rsidRDefault="005C1CF6" w:rsidP="00DF0B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7CB2D7DA" w14:textId="77777777" w:rsidR="005C1CF6" w:rsidRPr="00571063" w:rsidRDefault="005C1CF6" w:rsidP="00DF0B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740FCD4A" w14:textId="77777777" w:rsidR="005C1CF6" w:rsidRPr="00571063" w:rsidRDefault="005C1CF6" w:rsidP="00DF0B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1D437CE8" w14:textId="77777777" w:rsidR="005C1CF6" w:rsidRPr="00571063" w:rsidRDefault="005C1CF6" w:rsidP="00DF0B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1CF6" w:rsidRPr="00571063" w14:paraId="06EAD2F1" w14:textId="77777777" w:rsidTr="00DF0B6C">
        <w:trPr>
          <w:jc w:val="center"/>
        </w:trPr>
        <w:tc>
          <w:tcPr>
            <w:tcW w:w="820" w:type="dxa"/>
          </w:tcPr>
          <w:p w14:paraId="5943E802" w14:textId="77777777" w:rsidR="005C1CF6" w:rsidRPr="00571063" w:rsidRDefault="005C1CF6" w:rsidP="00DF0B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7" w:type="dxa"/>
          </w:tcPr>
          <w:p w14:paraId="1D287204" w14:textId="77777777" w:rsidR="005C1CF6" w:rsidRPr="00571063" w:rsidRDefault="005C1CF6" w:rsidP="00DF0B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33AABC66" w14:textId="77777777" w:rsidR="005C1CF6" w:rsidRPr="00571063" w:rsidRDefault="005C1CF6" w:rsidP="00DF0B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380A70B1" w14:textId="77777777" w:rsidR="005C1CF6" w:rsidRPr="00571063" w:rsidRDefault="005C1CF6" w:rsidP="00DF0B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039215C3" w14:textId="77777777" w:rsidR="005C1CF6" w:rsidRPr="00571063" w:rsidRDefault="005C1CF6" w:rsidP="00DF0B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16599D0E" w14:textId="77777777" w:rsidR="005C1CF6" w:rsidRPr="00571063" w:rsidRDefault="005C1CF6" w:rsidP="00DF0B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1CF6" w:rsidRPr="00571063" w14:paraId="05382CA7" w14:textId="77777777" w:rsidTr="00DF0B6C">
        <w:trPr>
          <w:jc w:val="center"/>
        </w:trPr>
        <w:tc>
          <w:tcPr>
            <w:tcW w:w="820" w:type="dxa"/>
          </w:tcPr>
          <w:p w14:paraId="79AB2B82" w14:textId="77777777" w:rsidR="005C1CF6" w:rsidRPr="00571063" w:rsidRDefault="005C1CF6" w:rsidP="00DF0B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7" w:type="dxa"/>
          </w:tcPr>
          <w:p w14:paraId="36B110C4" w14:textId="77777777" w:rsidR="005C1CF6" w:rsidRPr="00571063" w:rsidRDefault="005C1CF6" w:rsidP="00DF0B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41DCF077" w14:textId="77777777" w:rsidR="005C1CF6" w:rsidRPr="00571063" w:rsidRDefault="005C1CF6" w:rsidP="00DF0B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5401E716" w14:textId="77777777" w:rsidR="005C1CF6" w:rsidRPr="00571063" w:rsidRDefault="005C1CF6" w:rsidP="00DF0B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680B195F" w14:textId="77777777" w:rsidR="005C1CF6" w:rsidRPr="00571063" w:rsidRDefault="005C1CF6" w:rsidP="00DF0B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0CD93E50" w14:textId="77777777" w:rsidR="005C1CF6" w:rsidRPr="00571063" w:rsidRDefault="005C1CF6" w:rsidP="00DF0B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1CF6" w:rsidRPr="00571063" w14:paraId="4B4C12E0" w14:textId="77777777" w:rsidTr="00DF0B6C">
        <w:trPr>
          <w:jc w:val="center"/>
        </w:trPr>
        <w:tc>
          <w:tcPr>
            <w:tcW w:w="820" w:type="dxa"/>
          </w:tcPr>
          <w:p w14:paraId="5715AEE0" w14:textId="77777777" w:rsidR="005C1CF6" w:rsidRPr="00571063" w:rsidRDefault="005C1CF6" w:rsidP="00DF0B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7" w:type="dxa"/>
          </w:tcPr>
          <w:p w14:paraId="75E2A7A8" w14:textId="77777777" w:rsidR="005C1CF6" w:rsidRPr="00571063" w:rsidRDefault="005C1CF6" w:rsidP="00DF0B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1346C189" w14:textId="77777777" w:rsidR="005C1CF6" w:rsidRPr="00571063" w:rsidRDefault="005C1CF6" w:rsidP="00DF0B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1C7B4EA8" w14:textId="77777777" w:rsidR="005C1CF6" w:rsidRPr="00571063" w:rsidRDefault="005C1CF6" w:rsidP="00DF0B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41854B1D" w14:textId="77777777" w:rsidR="005C1CF6" w:rsidRPr="00571063" w:rsidRDefault="005C1CF6" w:rsidP="00DF0B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319F6756" w14:textId="77777777" w:rsidR="005C1CF6" w:rsidRPr="00571063" w:rsidRDefault="005C1CF6" w:rsidP="00DF0B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1CF6" w:rsidRPr="00571063" w14:paraId="74BCA8C2" w14:textId="77777777" w:rsidTr="00DF0B6C">
        <w:trPr>
          <w:jc w:val="center"/>
        </w:trPr>
        <w:tc>
          <w:tcPr>
            <w:tcW w:w="820" w:type="dxa"/>
          </w:tcPr>
          <w:p w14:paraId="407D03E6" w14:textId="77777777" w:rsidR="005C1CF6" w:rsidRPr="00571063" w:rsidRDefault="005C1CF6" w:rsidP="00DF0B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7" w:type="dxa"/>
          </w:tcPr>
          <w:p w14:paraId="170B774F" w14:textId="77777777" w:rsidR="005C1CF6" w:rsidRPr="00571063" w:rsidRDefault="005C1CF6" w:rsidP="00DF0B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2DECC2A1" w14:textId="77777777" w:rsidR="005C1CF6" w:rsidRPr="00571063" w:rsidRDefault="005C1CF6" w:rsidP="00DF0B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6EF3656A" w14:textId="77777777" w:rsidR="005C1CF6" w:rsidRPr="00571063" w:rsidRDefault="005C1CF6" w:rsidP="00DF0B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0A8685ED" w14:textId="77777777" w:rsidR="005C1CF6" w:rsidRPr="00571063" w:rsidRDefault="005C1CF6" w:rsidP="00DF0B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65CC96A8" w14:textId="77777777" w:rsidR="005C1CF6" w:rsidRPr="00571063" w:rsidRDefault="005C1CF6" w:rsidP="00DF0B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1CF6" w:rsidRPr="00571063" w14:paraId="7BA2B5C5" w14:textId="77777777" w:rsidTr="00DF0B6C">
        <w:trPr>
          <w:jc w:val="center"/>
        </w:trPr>
        <w:tc>
          <w:tcPr>
            <w:tcW w:w="820" w:type="dxa"/>
          </w:tcPr>
          <w:p w14:paraId="04A312BE" w14:textId="77777777" w:rsidR="005C1CF6" w:rsidRPr="00571063" w:rsidRDefault="005C1CF6" w:rsidP="00DF0B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7" w:type="dxa"/>
          </w:tcPr>
          <w:p w14:paraId="7F12A4AA" w14:textId="77777777" w:rsidR="005C1CF6" w:rsidRPr="00571063" w:rsidRDefault="005C1CF6" w:rsidP="00DF0B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0943FCF4" w14:textId="77777777" w:rsidR="005C1CF6" w:rsidRPr="00571063" w:rsidRDefault="005C1CF6" w:rsidP="00DF0B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104BE566" w14:textId="77777777" w:rsidR="005C1CF6" w:rsidRPr="00571063" w:rsidRDefault="005C1CF6" w:rsidP="00DF0B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4AAC3BD7" w14:textId="77777777" w:rsidR="005C1CF6" w:rsidRPr="00571063" w:rsidRDefault="005C1CF6" w:rsidP="00DF0B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4C809360" w14:textId="77777777" w:rsidR="005C1CF6" w:rsidRPr="00571063" w:rsidRDefault="005C1CF6" w:rsidP="00DF0B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1CF6" w:rsidRPr="00571063" w14:paraId="39BB8BAF" w14:textId="77777777" w:rsidTr="00DF0B6C">
        <w:trPr>
          <w:jc w:val="center"/>
        </w:trPr>
        <w:tc>
          <w:tcPr>
            <w:tcW w:w="820" w:type="dxa"/>
          </w:tcPr>
          <w:p w14:paraId="2C2435FC" w14:textId="77777777" w:rsidR="005C1CF6" w:rsidRPr="00571063" w:rsidRDefault="005C1CF6" w:rsidP="00DF0B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7" w:type="dxa"/>
          </w:tcPr>
          <w:p w14:paraId="0437E249" w14:textId="77777777" w:rsidR="005C1CF6" w:rsidRPr="00571063" w:rsidRDefault="005C1CF6" w:rsidP="00DF0B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6EF0C6E9" w14:textId="77777777" w:rsidR="005C1CF6" w:rsidRPr="00571063" w:rsidRDefault="005C1CF6" w:rsidP="00DF0B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260BC1EC" w14:textId="77777777" w:rsidR="005C1CF6" w:rsidRPr="00571063" w:rsidRDefault="005C1CF6" w:rsidP="00DF0B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2C1B3627" w14:textId="77777777" w:rsidR="005C1CF6" w:rsidRPr="00571063" w:rsidRDefault="005C1CF6" w:rsidP="00DF0B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2AF95195" w14:textId="77777777" w:rsidR="005C1CF6" w:rsidRPr="00571063" w:rsidRDefault="005C1CF6" w:rsidP="00DF0B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1CF6" w:rsidRPr="00571063" w14:paraId="654976CE" w14:textId="77777777" w:rsidTr="00DF0B6C">
        <w:trPr>
          <w:jc w:val="center"/>
        </w:trPr>
        <w:tc>
          <w:tcPr>
            <w:tcW w:w="820" w:type="dxa"/>
          </w:tcPr>
          <w:p w14:paraId="6AEA8825" w14:textId="77777777" w:rsidR="005C1CF6" w:rsidRPr="00571063" w:rsidRDefault="005C1CF6" w:rsidP="00DF0B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7" w:type="dxa"/>
          </w:tcPr>
          <w:p w14:paraId="4275EFE6" w14:textId="77777777" w:rsidR="005C1CF6" w:rsidRPr="00571063" w:rsidRDefault="005C1CF6" w:rsidP="00DF0B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41811928" w14:textId="77777777" w:rsidR="005C1CF6" w:rsidRPr="00571063" w:rsidRDefault="005C1CF6" w:rsidP="00DF0B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10AEDBC4" w14:textId="77777777" w:rsidR="005C1CF6" w:rsidRPr="00571063" w:rsidRDefault="005C1CF6" w:rsidP="00DF0B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1F31A594" w14:textId="77777777" w:rsidR="005C1CF6" w:rsidRPr="00571063" w:rsidRDefault="005C1CF6" w:rsidP="00DF0B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4EA9DB28" w14:textId="77777777" w:rsidR="005C1CF6" w:rsidRPr="00571063" w:rsidRDefault="005C1CF6" w:rsidP="00DF0B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1CF6" w:rsidRPr="00571063" w14:paraId="0B3F8941" w14:textId="77777777" w:rsidTr="00DF0B6C">
        <w:trPr>
          <w:jc w:val="center"/>
        </w:trPr>
        <w:tc>
          <w:tcPr>
            <w:tcW w:w="820" w:type="dxa"/>
          </w:tcPr>
          <w:p w14:paraId="4E5F9E8B" w14:textId="77777777" w:rsidR="005C1CF6" w:rsidRPr="00571063" w:rsidRDefault="005C1CF6" w:rsidP="00DF0B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7" w:type="dxa"/>
          </w:tcPr>
          <w:p w14:paraId="45520EF1" w14:textId="77777777" w:rsidR="005C1CF6" w:rsidRPr="00571063" w:rsidRDefault="005C1CF6" w:rsidP="00DF0B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78140239" w14:textId="77777777" w:rsidR="005C1CF6" w:rsidRPr="00571063" w:rsidRDefault="005C1CF6" w:rsidP="00DF0B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32A63A45" w14:textId="77777777" w:rsidR="005C1CF6" w:rsidRPr="00571063" w:rsidRDefault="005C1CF6" w:rsidP="00DF0B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2E1642C2" w14:textId="77777777" w:rsidR="005C1CF6" w:rsidRPr="00571063" w:rsidRDefault="005C1CF6" w:rsidP="00DF0B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270BD037" w14:textId="77777777" w:rsidR="005C1CF6" w:rsidRPr="00571063" w:rsidRDefault="005C1CF6" w:rsidP="00DF0B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1CF6" w:rsidRPr="00571063" w14:paraId="54FCE6BF" w14:textId="77777777" w:rsidTr="00DF0B6C">
        <w:trPr>
          <w:jc w:val="center"/>
        </w:trPr>
        <w:tc>
          <w:tcPr>
            <w:tcW w:w="820" w:type="dxa"/>
          </w:tcPr>
          <w:p w14:paraId="1F8129BA" w14:textId="77777777" w:rsidR="005C1CF6" w:rsidRPr="00571063" w:rsidRDefault="005C1CF6" w:rsidP="00DF0B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7" w:type="dxa"/>
          </w:tcPr>
          <w:p w14:paraId="392A975E" w14:textId="77777777" w:rsidR="005C1CF6" w:rsidRPr="00571063" w:rsidRDefault="005C1CF6" w:rsidP="00DF0B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31FDBFF9" w14:textId="77777777" w:rsidR="005C1CF6" w:rsidRPr="00571063" w:rsidRDefault="005C1CF6" w:rsidP="00DF0B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6EBA9097" w14:textId="77777777" w:rsidR="005C1CF6" w:rsidRPr="00571063" w:rsidRDefault="005C1CF6" w:rsidP="00DF0B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0649E898" w14:textId="77777777" w:rsidR="005C1CF6" w:rsidRPr="00571063" w:rsidRDefault="005C1CF6" w:rsidP="00DF0B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5C6CCCE2" w14:textId="77777777" w:rsidR="005C1CF6" w:rsidRPr="00571063" w:rsidRDefault="005C1CF6" w:rsidP="00DF0B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52D15C4" w14:textId="77777777" w:rsidR="005C1CF6" w:rsidRPr="00ED0146" w:rsidRDefault="005C1CF6" w:rsidP="005C1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br/>
      </w:r>
      <w:r w:rsidRPr="00571063">
        <w:rPr>
          <w:rFonts w:ascii="Times New Roman" w:hAnsi="Times New Roman" w:cs="Times New Roman"/>
          <w:sz w:val="24"/>
          <w:szCs w:val="24"/>
        </w:rPr>
        <w:t xml:space="preserve">Grāmatvedis ________________ </w:t>
      </w:r>
      <w:r w:rsidRPr="00571063">
        <w:rPr>
          <w:rFonts w:ascii="Times New Roman" w:hAnsi="Times New Roman" w:cs="Times New Roman"/>
          <w:sz w:val="24"/>
          <w:szCs w:val="24"/>
        </w:rPr>
        <w:tab/>
        <w:t>Naudas summā _________________ EUR</w:t>
      </w:r>
      <w:r w:rsidRPr="00571063">
        <w:rPr>
          <w:rFonts w:ascii="Times New Roman" w:hAnsi="Times New Roman" w:cs="Times New Roman"/>
          <w:sz w:val="24"/>
          <w:szCs w:val="24"/>
        </w:rPr>
        <w:tab/>
      </w:r>
      <w:r w:rsidRPr="00571063">
        <w:rPr>
          <w:rFonts w:ascii="Times New Roman" w:hAnsi="Times New Roman" w:cs="Times New Roman"/>
          <w:sz w:val="24"/>
          <w:szCs w:val="24"/>
        </w:rPr>
        <w:tab/>
        <w:t>izmaksāja 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71063">
        <w:rPr>
          <w:rFonts w:ascii="Times New Roman" w:hAnsi="Times New Roman" w:cs="Times New Roman"/>
          <w:sz w:val="24"/>
          <w:szCs w:val="24"/>
        </w:rPr>
        <w:t>_____________</w:t>
      </w:r>
      <w:r w:rsidRPr="00571063">
        <w:rPr>
          <w:rFonts w:ascii="Times New Roman" w:hAnsi="Times New Roman" w:cs="Times New Roman"/>
          <w:sz w:val="24"/>
          <w:szCs w:val="24"/>
        </w:rPr>
        <w:br/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71063">
        <w:rPr>
          <w:rFonts w:ascii="Times New Roman" w:hAnsi="Times New Roman" w:cs="Times New Roman"/>
          <w:sz w:val="24"/>
          <w:szCs w:val="24"/>
        </w:rPr>
        <w:t>paraksts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71063">
        <w:rPr>
          <w:rFonts w:ascii="Times New Roman" w:hAnsi="Times New Roman" w:cs="Times New Roman"/>
          <w:sz w:val="24"/>
          <w:szCs w:val="24"/>
        </w:rPr>
        <w:tab/>
      </w:r>
      <w:r w:rsidRPr="00571063">
        <w:rPr>
          <w:rFonts w:ascii="Times New Roman" w:hAnsi="Times New Roman" w:cs="Times New Roman"/>
          <w:sz w:val="24"/>
          <w:szCs w:val="24"/>
        </w:rPr>
        <w:tab/>
      </w:r>
      <w:r w:rsidRPr="00571063">
        <w:rPr>
          <w:rFonts w:ascii="Times New Roman" w:hAnsi="Times New Roman" w:cs="Times New Roman"/>
          <w:sz w:val="24"/>
          <w:szCs w:val="24"/>
        </w:rPr>
        <w:tab/>
      </w:r>
      <w:r w:rsidRPr="00571063">
        <w:rPr>
          <w:rFonts w:ascii="Times New Roman" w:hAnsi="Times New Roman" w:cs="Times New Roman"/>
          <w:sz w:val="24"/>
          <w:szCs w:val="24"/>
        </w:rPr>
        <w:tab/>
      </w:r>
      <w:r w:rsidRPr="00571063">
        <w:rPr>
          <w:rFonts w:ascii="Times New Roman" w:hAnsi="Times New Roman" w:cs="Times New Roman"/>
          <w:sz w:val="24"/>
          <w:szCs w:val="24"/>
        </w:rPr>
        <w:tab/>
      </w:r>
      <w:r w:rsidRPr="00571063">
        <w:rPr>
          <w:rFonts w:ascii="Times New Roman" w:hAnsi="Times New Roman" w:cs="Times New Roman"/>
          <w:sz w:val="24"/>
          <w:szCs w:val="24"/>
        </w:rPr>
        <w:tab/>
      </w:r>
      <w:r w:rsidRPr="00571063">
        <w:rPr>
          <w:rFonts w:ascii="Times New Roman" w:hAnsi="Times New Roman" w:cs="Times New Roman"/>
          <w:sz w:val="24"/>
          <w:szCs w:val="24"/>
        </w:rPr>
        <w:tab/>
      </w:r>
      <w:r w:rsidRPr="00571063">
        <w:rPr>
          <w:rFonts w:ascii="Times New Roman" w:hAnsi="Times New Roman" w:cs="Times New Roman"/>
          <w:sz w:val="24"/>
          <w:szCs w:val="24"/>
        </w:rPr>
        <w:tab/>
      </w:r>
      <w:r w:rsidRPr="00571063">
        <w:rPr>
          <w:rFonts w:ascii="Times New Roman" w:hAnsi="Times New Roman" w:cs="Times New Roman"/>
          <w:sz w:val="24"/>
          <w:szCs w:val="24"/>
        </w:rPr>
        <w:tab/>
      </w:r>
      <w:r w:rsidRPr="005710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(</w:t>
      </w:r>
      <w:r w:rsidRPr="00571063">
        <w:rPr>
          <w:rFonts w:ascii="Times New Roman" w:hAnsi="Times New Roman" w:cs="Times New Roman"/>
          <w:sz w:val="24"/>
          <w:szCs w:val="24"/>
        </w:rPr>
        <w:t>paraksts, amats, vārds, uzvārds, d</w:t>
      </w:r>
    </w:p>
    <w:p w14:paraId="01F37AE1" w14:textId="77777777" w:rsidR="005C1CF6" w:rsidRDefault="005C1CF6">
      <w:pPr>
        <w:spacing w:after="160" w:line="259" w:lineRule="auto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br w:type="page"/>
      </w:r>
    </w:p>
    <w:p w14:paraId="243628DE" w14:textId="3A44F18D" w:rsidR="005D530D" w:rsidRPr="00744E65" w:rsidRDefault="005D530D" w:rsidP="005D530D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 w:rsidRPr="005C5CFA">
        <w:rPr>
          <w:noProof/>
          <w:lang w:val="en-US" w:eastAsia="en-US"/>
        </w:rPr>
        <w:lastRenderedPageBreak/>
        <w:drawing>
          <wp:inline distT="0" distB="0" distL="0" distR="0" wp14:anchorId="1C167C30" wp14:editId="25A6F29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A8991" w14:textId="77777777" w:rsidR="005D530D" w:rsidRPr="00744E65" w:rsidRDefault="005D530D" w:rsidP="005D530D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7"/>
          <w:szCs w:val="27"/>
        </w:rPr>
      </w:pPr>
      <w:r w:rsidRPr="00744E65">
        <w:rPr>
          <w:rFonts w:ascii="Times New Roman" w:hAnsi="Times New Roman"/>
          <w:b/>
          <w:bCs/>
          <w:noProof/>
          <w:sz w:val="27"/>
          <w:szCs w:val="27"/>
        </w:rPr>
        <w:t>DAUGAVPILS VALSTSPILSĒTAS PAŠVALDĪBAS DOME</w:t>
      </w:r>
    </w:p>
    <w:p w14:paraId="110C4D01" w14:textId="77777777" w:rsidR="005D530D" w:rsidRPr="00744E65" w:rsidRDefault="00AA510C" w:rsidP="005D530D">
      <w:pPr>
        <w:spacing w:after="0" w:line="240" w:lineRule="auto"/>
        <w:ind w:right="-341"/>
        <w:jc w:val="center"/>
        <w:rPr>
          <w:rFonts w:ascii="Times New Roman" w:hAnsi="Times New Roman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10B44FD6" wp14:editId="70679031">
                <wp:simplePos x="0" y="0"/>
                <wp:positionH relativeFrom="column">
                  <wp:posOffset>-40005</wp:posOffset>
                </wp:positionH>
                <wp:positionV relativeFrom="paragraph">
                  <wp:posOffset>25400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8635F" id="Straight Connector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.15pt,2pt" to="479.2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" strokeweight="1.5pt">
                <w10:wrap type="topAndBottom"/>
              </v:line>
            </w:pict>
          </mc:Fallback>
        </mc:AlternateContent>
      </w:r>
      <w:r w:rsidR="005D530D" w:rsidRPr="00744E65">
        <w:rPr>
          <w:rFonts w:ascii="Times New Roman" w:hAnsi="Times New Roman"/>
          <w:szCs w:val="20"/>
        </w:rPr>
        <w:t xml:space="preserve">K. Valdemāra iela 1, Daugavpils, LV-5401, tālr. 65404344, </w:t>
      </w:r>
      <w:r w:rsidR="005D530D" w:rsidRPr="00744E65">
        <w:rPr>
          <w:rFonts w:ascii="Times New Roman" w:hAnsi="Times New Roman"/>
          <w:szCs w:val="20"/>
          <w:lang w:val="pl-PL"/>
        </w:rPr>
        <w:t>65404399, 65404321</w:t>
      </w:r>
    </w:p>
    <w:p w14:paraId="1FF2E43A" w14:textId="77777777" w:rsidR="005D530D" w:rsidRPr="007D5079" w:rsidRDefault="005D530D" w:rsidP="005D530D">
      <w:pPr>
        <w:tabs>
          <w:tab w:val="left" w:pos="3960"/>
        </w:tabs>
        <w:spacing w:after="0" w:line="240" w:lineRule="auto"/>
        <w:jc w:val="center"/>
        <w:rPr>
          <w:noProof/>
          <w:w w:val="120"/>
          <w:sz w:val="16"/>
          <w:szCs w:val="16"/>
        </w:rPr>
      </w:pPr>
      <w:r w:rsidRPr="00744E65">
        <w:rPr>
          <w:rFonts w:ascii="Times New Roman" w:hAnsi="Times New Roman"/>
          <w:szCs w:val="20"/>
        </w:rPr>
        <w:t xml:space="preserve">e-pasts: info@daugavpils.lv   </w:t>
      </w:r>
      <w:r w:rsidRPr="00744E65">
        <w:rPr>
          <w:rFonts w:ascii="Times New Roman" w:hAnsi="Times New Roman"/>
          <w:szCs w:val="20"/>
          <w:u w:val="single"/>
        </w:rPr>
        <w:t>www.daugavpils.lv</w:t>
      </w:r>
    </w:p>
    <w:p w14:paraId="442A35C6" w14:textId="77777777" w:rsidR="00ED0146" w:rsidRDefault="00ED0146" w:rsidP="00ED0146">
      <w:pPr>
        <w:pStyle w:val="Title"/>
        <w:ind w:right="-176"/>
        <w:jc w:val="left"/>
        <w:rPr>
          <w:b w:val="0"/>
          <w:bCs/>
          <w:sz w:val="24"/>
          <w:szCs w:val="24"/>
        </w:rPr>
      </w:pPr>
    </w:p>
    <w:p w14:paraId="225DC952" w14:textId="77777777" w:rsidR="00ED0146" w:rsidRPr="007C6C06" w:rsidRDefault="00ED0146" w:rsidP="00ED0146">
      <w:pPr>
        <w:pStyle w:val="Title"/>
        <w:ind w:right="-176"/>
        <w:jc w:val="left"/>
        <w:rPr>
          <w:b w:val="0"/>
          <w:bCs/>
          <w:sz w:val="24"/>
          <w:szCs w:val="24"/>
        </w:rPr>
      </w:pPr>
      <w:r w:rsidRPr="007C6C06">
        <w:rPr>
          <w:b w:val="0"/>
          <w:bCs/>
          <w:sz w:val="24"/>
          <w:szCs w:val="24"/>
        </w:rPr>
        <w:t xml:space="preserve">2023.gada 23.februāra                                                              </w:t>
      </w:r>
      <w:r w:rsidRPr="007C6C06">
        <w:rPr>
          <w:bCs/>
          <w:sz w:val="24"/>
          <w:szCs w:val="24"/>
        </w:rPr>
        <w:t xml:space="preserve">Noteikumi Nr.1                                                                                                       </w:t>
      </w:r>
    </w:p>
    <w:p w14:paraId="030100D8" w14:textId="77777777" w:rsidR="00ED0146" w:rsidRPr="007C6C06" w:rsidRDefault="00ED0146" w:rsidP="00ED0146">
      <w:pPr>
        <w:pStyle w:val="Title"/>
        <w:ind w:right="-176"/>
        <w:jc w:val="left"/>
        <w:rPr>
          <w:b w:val="0"/>
          <w:bCs/>
          <w:sz w:val="24"/>
          <w:szCs w:val="24"/>
        </w:rPr>
      </w:pPr>
    </w:p>
    <w:p w14:paraId="588A1ED5" w14:textId="77777777" w:rsidR="00ED0146" w:rsidRPr="007C6C06" w:rsidRDefault="00ED0146" w:rsidP="00ED0146">
      <w:pPr>
        <w:pStyle w:val="Title"/>
        <w:ind w:right="-176"/>
        <w:jc w:val="left"/>
        <w:rPr>
          <w:b w:val="0"/>
          <w:bCs/>
          <w:sz w:val="24"/>
          <w:szCs w:val="24"/>
        </w:rPr>
      </w:pPr>
      <w:r w:rsidRPr="007C6C06">
        <w:rPr>
          <w:b w:val="0"/>
          <w:bCs/>
          <w:sz w:val="24"/>
          <w:szCs w:val="24"/>
        </w:rPr>
        <w:t xml:space="preserve">                                                                                                 APSTIPRINĀTI</w:t>
      </w:r>
    </w:p>
    <w:p w14:paraId="45CDAC58" w14:textId="77777777" w:rsidR="00ED0146" w:rsidRPr="007C6C06" w:rsidRDefault="00ED0146" w:rsidP="00ED0146">
      <w:pPr>
        <w:pStyle w:val="Title"/>
        <w:ind w:left="5812" w:right="-176" w:hanging="295"/>
        <w:jc w:val="left"/>
        <w:rPr>
          <w:b w:val="0"/>
          <w:bCs/>
          <w:sz w:val="24"/>
          <w:szCs w:val="24"/>
        </w:rPr>
      </w:pPr>
      <w:r w:rsidRPr="007C6C06">
        <w:rPr>
          <w:b w:val="0"/>
          <w:bCs/>
          <w:sz w:val="24"/>
          <w:szCs w:val="24"/>
        </w:rPr>
        <w:t xml:space="preserve">     ar Daugavpils valstspilsētas        pašvaldības domes</w:t>
      </w:r>
    </w:p>
    <w:p w14:paraId="7E598A13" w14:textId="77777777" w:rsidR="00ED0146" w:rsidRPr="007C6C06" w:rsidRDefault="00ED0146" w:rsidP="00ED014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C6C06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2023.gada 23.februāra </w:t>
      </w:r>
    </w:p>
    <w:p w14:paraId="4C130080" w14:textId="77777777" w:rsidR="00ED0146" w:rsidRPr="007C6C06" w:rsidRDefault="00ED0146" w:rsidP="00ED014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C6C06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lēmumu Nr.92</w:t>
      </w:r>
    </w:p>
    <w:p w14:paraId="1007033F" w14:textId="77777777" w:rsidR="00ED0146" w:rsidRPr="00113D39" w:rsidRDefault="00ED0146" w:rsidP="00ED01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51F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Kārtībā, kādā profesionālās ievirzes sporta izglītības iestādes atbalsta izglītojamo </w:t>
      </w:r>
      <w:r w:rsidRPr="00113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dalīb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 w:rsidRPr="00113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sporta sacensībās</w:t>
      </w:r>
    </w:p>
    <w:p w14:paraId="78144C12" w14:textId="77777777" w:rsidR="00ED0146" w:rsidRPr="00ED0146" w:rsidRDefault="00ED0146" w:rsidP="00ED0146">
      <w:pPr>
        <w:spacing w:after="0" w:line="120" w:lineRule="atLeast"/>
        <w:jc w:val="right"/>
        <w:rPr>
          <w:rFonts w:ascii="Times New Roman" w:eastAsia="Times New Roman" w:hAnsi="Times New Roman" w:cs="Times New Roman"/>
          <w:i/>
          <w:color w:val="000000"/>
        </w:rPr>
      </w:pPr>
      <w:r w:rsidRPr="00ED0146">
        <w:rPr>
          <w:rFonts w:ascii="Times New Roman" w:eastAsia="Times New Roman" w:hAnsi="Times New Roman" w:cs="Times New Roman"/>
          <w:i/>
          <w:color w:val="000000"/>
        </w:rPr>
        <w:t>Izdoti saskaņā ar</w:t>
      </w:r>
    </w:p>
    <w:p w14:paraId="3DB7339E" w14:textId="77777777" w:rsidR="00ED0146" w:rsidRPr="00ED0146" w:rsidRDefault="00ED0146" w:rsidP="00ED0146">
      <w:pPr>
        <w:spacing w:after="0" w:line="120" w:lineRule="atLeast"/>
        <w:jc w:val="right"/>
        <w:rPr>
          <w:rFonts w:ascii="Times New Roman" w:eastAsia="Times New Roman" w:hAnsi="Times New Roman" w:cs="Times New Roman"/>
          <w:i/>
          <w:color w:val="000000"/>
        </w:rPr>
      </w:pPr>
      <w:r w:rsidRPr="00ED0146">
        <w:rPr>
          <w:rFonts w:ascii="Times New Roman" w:eastAsia="Times New Roman" w:hAnsi="Times New Roman" w:cs="Times New Roman"/>
          <w:i/>
          <w:color w:val="000000"/>
        </w:rPr>
        <w:t>Pašvaldības likuma 4.panta pirmās</w:t>
      </w:r>
    </w:p>
    <w:p w14:paraId="38440F96" w14:textId="77777777" w:rsidR="00ED0146" w:rsidRPr="00ED0146" w:rsidRDefault="00ED0146" w:rsidP="00ED0146">
      <w:pPr>
        <w:spacing w:after="0" w:line="120" w:lineRule="atLeast"/>
        <w:jc w:val="right"/>
        <w:rPr>
          <w:rFonts w:ascii="Times New Roman" w:eastAsia="Times New Roman" w:hAnsi="Times New Roman" w:cs="Times New Roman"/>
          <w:i/>
          <w:color w:val="000000"/>
        </w:rPr>
      </w:pPr>
      <w:r w:rsidRPr="00ED0146">
        <w:rPr>
          <w:rFonts w:ascii="Times New Roman" w:eastAsia="Times New Roman" w:hAnsi="Times New Roman" w:cs="Times New Roman"/>
          <w:i/>
          <w:color w:val="000000"/>
        </w:rPr>
        <w:t xml:space="preserve">daļas 4.punktu </w:t>
      </w:r>
      <w:r w:rsidRPr="00ED0146">
        <w:rPr>
          <w:rFonts w:ascii="Times New Roman" w:eastAsia="Times New Roman" w:hAnsi="Times New Roman" w:cs="Times New Roman"/>
          <w:i/>
          <w:color w:val="000000"/>
        </w:rPr>
        <w:br/>
        <w:t>un 10.panta pirmās daļas 21.punktu</w:t>
      </w:r>
    </w:p>
    <w:p w14:paraId="2616C982" w14:textId="77777777" w:rsidR="00ED0146" w:rsidRPr="00113D39" w:rsidRDefault="00ED0146" w:rsidP="00ED01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13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Vispārīgie jautājumi</w:t>
      </w:r>
    </w:p>
    <w:p w14:paraId="533D35CD" w14:textId="77777777" w:rsidR="00ED0146" w:rsidRPr="00113D39" w:rsidRDefault="00ED0146" w:rsidP="00ED0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D39">
        <w:rPr>
          <w:rFonts w:ascii="Times New Roman" w:eastAsia="Times New Roman" w:hAnsi="Times New Roman" w:cs="Times New Roman"/>
          <w:color w:val="000000"/>
          <w:sz w:val="24"/>
          <w:szCs w:val="24"/>
        </w:rPr>
        <w:t>1. Noteikumi nosaka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kārtību, kādā tiek atbalstīta </w:t>
      </w:r>
      <w:r w:rsidRPr="00113D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Daugavpils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valsts</w:t>
      </w:r>
      <w:r w:rsidRPr="00113D39">
        <w:rPr>
          <w:rFonts w:ascii="Times New Roman" w:eastAsia="Times New Roman" w:hAnsi="Times New Roman" w:cs="Times New Roman"/>
          <w:color w:val="000000"/>
          <w:sz w:val="24"/>
          <w:szCs w:val="24"/>
        </w:rPr>
        <w:t>pilsētas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profesionālās ievirzes</w:t>
      </w:r>
      <w:r w:rsidRPr="00113D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sporta izglītības iestāžu (turpmāk- sporta skola)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izglītojamo (turpmāk – audzēknis) dalība sacensībās, un</w:t>
      </w:r>
      <w:r w:rsidRPr="00113D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pašvaldības atbalsta apmēru.</w:t>
      </w:r>
    </w:p>
    <w:p w14:paraId="6E45CE70" w14:textId="77777777" w:rsidR="00ED0146" w:rsidRPr="00113D39" w:rsidRDefault="00ED0146" w:rsidP="00ED0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D39">
        <w:rPr>
          <w:rFonts w:ascii="Times New Roman" w:eastAsia="Times New Roman" w:hAnsi="Times New Roman" w:cs="Times New Roman"/>
          <w:color w:val="000000"/>
          <w:sz w:val="24"/>
          <w:szCs w:val="24"/>
        </w:rPr>
        <w:t>2. Pašvaldība sedz izdevumus, kas saistīti ar audzēkņu dalību sporta sacensībās, apstiprinātā pašvaldības gadskārtējā budžeta ietvaros.</w:t>
      </w:r>
    </w:p>
    <w:p w14:paraId="070D9E25" w14:textId="77777777" w:rsidR="00ED0146" w:rsidRPr="00113D39" w:rsidRDefault="00ED0146" w:rsidP="00ED0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D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Noteikumu izpildes kontroli sporta skolās nodrošina Daugavpils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valsts</w:t>
      </w:r>
      <w:r w:rsidRPr="00113D39">
        <w:rPr>
          <w:rFonts w:ascii="Times New Roman" w:eastAsia="Times New Roman" w:hAnsi="Times New Roman" w:cs="Times New Roman"/>
          <w:color w:val="000000"/>
          <w:sz w:val="24"/>
          <w:szCs w:val="24"/>
        </w:rPr>
        <w:t>pilsētas pašvaldības iestāde 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Jaunatnes lietu un s</w:t>
      </w:r>
      <w:r w:rsidRPr="00113D39">
        <w:rPr>
          <w:rFonts w:ascii="Times New Roman" w:eastAsia="Times New Roman" w:hAnsi="Times New Roman" w:cs="Times New Roman"/>
          <w:color w:val="000000"/>
          <w:sz w:val="24"/>
          <w:szCs w:val="24"/>
        </w:rPr>
        <w:t>porta pārvalde”.</w:t>
      </w:r>
    </w:p>
    <w:p w14:paraId="3078A3DF" w14:textId="77777777" w:rsidR="00ED0146" w:rsidRPr="0079781E" w:rsidRDefault="00ED0146" w:rsidP="00ED01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b/>
          <w:bCs/>
          <w:sz w:val="24"/>
          <w:szCs w:val="24"/>
        </w:rPr>
        <w:t>II. Nosūtīšanas kārtība dalībai sporta sacensībās</w:t>
      </w:r>
    </w:p>
    <w:p w14:paraId="1F335EDB" w14:textId="77777777" w:rsidR="00ED0146" w:rsidRPr="0079781E" w:rsidRDefault="00ED0146" w:rsidP="00ED0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 xml:space="preserve">4. Sporta skolas atbildīgā persona (turpmāk – atbildīgā persona) organizē audzēkņu atlasi dalībai sporta sacensībās, ievērojot normatīvos aktus par kārtību, kādā valsts finansē profesionālās ievirzes sporta izglītības programmas”. </w:t>
      </w:r>
    </w:p>
    <w:p w14:paraId="10CABDEB" w14:textId="77777777" w:rsidR="00ED0146" w:rsidRPr="0079781E" w:rsidRDefault="00ED0146" w:rsidP="00ED0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>5. Atbildīgā persona, kura pilnvarota organizēt braucienu dalībai konkrētās sporta sacensībās, sastāda audzēkņu sarakstu dalībai sporta sacensībās.</w:t>
      </w:r>
    </w:p>
    <w:p w14:paraId="4CE4A95A" w14:textId="77777777" w:rsidR="00ED0146" w:rsidRPr="0079781E" w:rsidRDefault="00ED0146" w:rsidP="00ED0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>6. Atbildīgā persona iesniedz sporta skolas direktoram pieteikumu dalībai sporta sacensībās (1. un 2.pielikums), norādot šādu informāciju:</w:t>
      </w:r>
    </w:p>
    <w:p w14:paraId="7B41B862" w14:textId="77777777" w:rsidR="00ED0146" w:rsidRPr="0079781E" w:rsidRDefault="00ED0146" w:rsidP="00ED0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>6.1. sporta darbinieka vai speciālista vārdu, uzvārdu, amatu;</w:t>
      </w:r>
    </w:p>
    <w:p w14:paraId="234B8DE0" w14:textId="77777777" w:rsidR="00ED0146" w:rsidRPr="0079781E" w:rsidRDefault="00ED0146" w:rsidP="00ED0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>6.2. sporta izglītības programmas veidu;</w:t>
      </w:r>
    </w:p>
    <w:p w14:paraId="248E9109" w14:textId="77777777" w:rsidR="00ED0146" w:rsidRPr="0079781E" w:rsidRDefault="00ED0146" w:rsidP="00ED0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>6.3. sporta sacensību veidu, norises laiku, vietu un ilgumu;</w:t>
      </w:r>
    </w:p>
    <w:p w14:paraId="0C5EC4C3" w14:textId="77777777" w:rsidR="00ED0146" w:rsidRPr="0079781E" w:rsidRDefault="00ED0146" w:rsidP="00ED0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81E">
        <w:rPr>
          <w:rFonts w:ascii="Times New Roman" w:hAnsi="Times New Roman" w:cs="Times New Roman"/>
          <w:sz w:val="24"/>
          <w:szCs w:val="24"/>
        </w:rPr>
        <w:t>6.4. audzēkņu sarakstu;</w:t>
      </w:r>
    </w:p>
    <w:p w14:paraId="2AAF330D" w14:textId="77777777" w:rsidR="00ED0146" w:rsidRPr="0079781E" w:rsidRDefault="00ED0146" w:rsidP="00ED0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 xml:space="preserve">6.5. plānoto izdevumu tāmi, norādot, vai audzēkņiem tiks segti ēdināšanas izdevumi (ievērojot Daugavpils domes noteikumus par iepirkumu veikšanas kārtību), </w:t>
      </w:r>
      <w:r w:rsidRPr="0079781E">
        <w:rPr>
          <w:rFonts w:ascii="Times New Roman" w:hAnsi="Times New Roman" w:cs="Times New Roman"/>
          <w:sz w:val="24"/>
          <w:szCs w:val="24"/>
        </w:rPr>
        <w:t xml:space="preserve">kuru apmērs par vienu sacensību dienu nepārsniedz 8 (astoņi) </w:t>
      </w:r>
      <w:r w:rsidRPr="0079781E">
        <w:rPr>
          <w:rFonts w:ascii="Times New Roman" w:hAnsi="Times New Roman" w:cs="Times New Roman"/>
          <w:i/>
          <w:sz w:val="24"/>
          <w:szCs w:val="24"/>
        </w:rPr>
        <w:t>eiro,</w:t>
      </w:r>
      <w:r w:rsidRPr="0079781E">
        <w:rPr>
          <w:rFonts w:ascii="Times New Roman" w:eastAsia="Times New Roman" w:hAnsi="Times New Roman" w:cs="Times New Roman"/>
          <w:sz w:val="24"/>
          <w:szCs w:val="24"/>
        </w:rPr>
        <w:t xml:space="preserve"> vai tiks atlīdzināti izdevumi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saskaņā ar 11.punktu</w:t>
      </w:r>
      <w:r w:rsidRPr="0079781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4634C5" w14:textId="77777777" w:rsidR="00ED0146" w:rsidRPr="0079781E" w:rsidRDefault="00ED0146" w:rsidP="00ED0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>7. Sporta skolas direktors, pamatojoties uz pieteikumā norādīto informāciju, izdod rīkojumu par audzēkņu braucienu dalībai konkrētās sporta sacensībās, norādot:</w:t>
      </w:r>
    </w:p>
    <w:p w14:paraId="06632224" w14:textId="77777777" w:rsidR="00ED0146" w:rsidRPr="0079781E" w:rsidRDefault="00ED0146" w:rsidP="00ED0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lastRenderedPageBreak/>
        <w:t>7.1. atbildīgā sporta darbinieka vai speciālista vārdu, uzvārdu, amatu;</w:t>
      </w:r>
    </w:p>
    <w:p w14:paraId="242177E0" w14:textId="77777777" w:rsidR="00ED0146" w:rsidRPr="0079781E" w:rsidRDefault="00ED0146" w:rsidP="00ED0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>7.2. sporta sacensību dalībnieku vārdu, uzvārdu;</w:t>
      </w:r>
    </w:p>
    <w:p w14:paraId="33009A14" w14:textId="77777777" w:rsidR="00ED0146" w:rsidRPr="0079781E" w:rsidRDefault="00ED0146" w:rsidP="00ED0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>7.3. sporta izglītības programmas veidu;</w:t>
      </w:r>
    </w:p>
    <w:p w14:paraId="3923B29B" w14:textId="77777777" w:rsidR="00ED0146" w:rsidRPr="0079781E" w:rsidRDefault="00ED0146" w:rsidP="00ED0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>7.4. sacensību norises vietu un laiku;</w:t>
      </w:r>
    </w:p>
    <w:p w14:paraId="2987A6C6" w14:textId="77777777" w:rsidR="00ED0146" w:rsidRPr="0079781E" w:rsidRDefault="00ED0146" w:rsidP="00ED0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>7.5. ar sacensību braucienu saistīto izdevumu apmēru.</w:t>
      </w:r>
    </w:p>
    <w:p w14:paraId="5415B1D3" w14:textId="77777777" w:rsidR="00ED0146" w:rsidRPr="0079781E" w:rsidRDefault="00ED0146" w:rsidP="00ED01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b/>
          <w:bCs/>
          <w:sz w:val="24"/>
          <w:szCs w:val="24"/>
        </w:rPr>
        <w:t>III. Izdevumu apmērs un atlīdzināšanas kārtība</w:t>
      </w:r>
    </w:p>
    <w:p w14:paraId="5F53D8D2" w14:textId="77777777" w:rsidR="00ED0146" w:rsidRPr="0079781E" w:rsidRDefault="00ED0146" w:rsidP="00ED0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>8. Ar sporta sacensību braucienu saistītos izdevumus (transporta izdevumi, ēdināšanas izdevumi, izdevumi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audzēkņu vajadzībām</w:t>
      </w:r>
      <w:r w:rsidRPr="0079781E">
        <w:rPr>
          <w:rFonts w:ascii="Times New Roman" w:eastAsia="Times New Roman" w:hAnsi="Times New Roman" w:cs="Times New Roman"/>
          <w:sz w:val="24"/>
          <w:szCs w:val="24"/>
        </w:rPr>
        <w:t>, dalības maksa, apdrošināšana un izmitināšanas izdevumi) sedz atbilstoši apstiprinātai izdevumu tāmei.</w:t>
      </w:r>
    </w:p>
    <w:p w14:paraId="2EB1E315" w14:textId="77777777" w:rsidR="00ED0146" w:rsidRPr="0079781E" w:rsidRDefault="00ED0146" w:rsidP="00ED0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>9. Audzēkņu dalību sporta sacensībās papildus var līdzfinansēt viņu likumiskie pārstāvji, sporta federācijas u.c. personas.</w:t>
      </w:r>
    </w:p>
    <w:p w14:paraId="79615A97" w14:textId="77777777" w:rsidR="00ED0146" w:rsidRPr="0079781E" w:rsidRDefault="00ED0146" w:rsidP="00ED0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>10. Izdevumu tāmē noteiktos izdevumus atbildīgā persona saņem avansā (3.pielikums).</w:t>
      </w:r>
    </w:p>
    <w:p w14:paraId="26DD5B60" w14:textId="77777777" w:rsidR="00ED0146" w:rsidRPr="0079781E" w:rsidRDefault="00ED0146" w:rsidP="00ED0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 xml:space="preserve">11. Ja sporta skolas audzēknis piedalās divu vai vairāku dienu izbraukuma sacensībās un viņam netiek segti ēdināšanas izdevumi, viņam tiek atlīdzināti izdevumi 6 (sešu) </w:t>
      </w:r>
      <w:r w:rsidRPr="0079781E">
        <w:rPr>
          <w:rFonts w:ascii="Times New Roman" w:eastAsia="Times New Roman" w:hAnsi="Times New Roman" w:cs="Times New Roman"/>
          <w:i/>
          <w:sz w:val="24"/>
          <w:szCs w:val="24"/>
        </w:rPr>
        <w:t>eiro</w:t>
      </w:r>
      <w:r w:rsidRPr="0079781E">
        <w:rPr>
          <w:rFonts w:ascii="Times New Roman" w:eastAsia="Times New Roman" w:hAnsi="Times New Roman" w:cs="Times New Roman"/>
          <w:sz w:val="24"/>
          <w:szCs w:val="24"/>
        </w:rPr>
        <w:t xml:space="preserve"> apmērā par katru sacensību dienu. Ja sporta skolas audzēknis piedalās vienas dienas izbraukuma sacensībās un viņam netiek segti ēdināšanas izdevumi, viņam tiek atlīdzināta izdevumi 3 (trīs) </w:t>
      </w:r>
      <w:r w:rsidRPr="0079781E">
        <w:rPr>
          <w:rFonts w:ascii="Times New Roman" w:eastAsia="Times New Roman" w:hAnsi="Times New Roman" w:cs="Times New Roman"/>
          <w:i/>
          <w:sz w:val="24"/>
          <w:szCs w:val="24"/>
        </w:rPr>
        <w:t>eiro</w:t>
      </w:r>
      <w:r w:rsidRPr="0079781E">
        <w:rPr>
          <w:rFonts w:ascii="Times New Roman" w:eastAsia="Times New Roman" w:hAnsi="Times New Roman" w:cs="Times New Roman"/>
          <w:sz w:val="24"/>
          <w:szCs w:val="24"/>
        </w:rPr>
        <w:t xml:space="preserve"> apmērā par vienu sacensību dienu. </w:t>
      </w:r>
    </w:p>
    <w:p w14:paraId="150749EB" w14:textId="77777777" w:rsidR="00ED0146" w:rsidRPr="0079781E" w:rsidRDefault="00ED0146" w:rsidP="00ED0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>12. Izdevumi</w:t>
      </w:r>
      <w:r>
        <w:rPr>
          <w:rFonts w:ascii="Times New Roman" w:eastAsia="Times New Roman" w:hAnsi="Times New Roman" w:cs="Times New Roman"/>
          <w:sz w:val="24"/>
          <w:szCs w:val="24"/>
        </w:rPr>
        <w:t>, kas paredzēti audzēknim</w:t>
      </w:r>
      <w:r w:rsidRPr="0079781E">
        <w:rPr>
          <w:rFonts w:ascii="Times New Roman" w:eastAsia="Times New Roman" w:hAnsi="Times New Roman" w:cs="Times New Roman"/>
          <w:sz w:val="24"/>
          <w:szCs w:val="24"/>
        </w:rPr>
        <w:t xml:space="preserve"> tiek pārskaitīti uz audzēkņa bankas kontu. Gadījumā, ja audzēknim nav atvērts bankas konts, izdevumi avansā tiek pārskaitīti atbildīgajai personai, kas pret parakstu izsniedz tos audzēknim. </w:t>
      </w:r>
    </w:p>
    <w:p w14:paraId="53AB8041" w14:textId="77777777" w:rsidR="00ED0146" w:rsidRPr="00BB2879" w:rsidRDefault="00ED0146" w:rsidP="00ED0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>13. Atbildīgajai personai ir pienākums nodrošināt atskaites (4.pielikums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BB2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 sporta sacensību norisi iesniegšanu sporta skolas grāmatvedībā, iesniedzot attiecīgos izdevumu apliecinošus attaisnojuma dokumentus.</w:t>
      </w:r>
    </w:p>
    <w:p w14:paraId="75642D2E" w14:textId="77777777" w:rsidR="00ED0146" w:rsidRPr="00113D39" w:rsidRDefault="00ED0146" w:rsidP="00ED0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6294F" w14:textId="77777777" w:rsidR="004522A3" w:rsidRDefault="004522A3" w:rsidP="00452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0B8F3F" w14:textId="77777777" w:rsidR="004522A3" w:rsidRPr="004522A3" w:rsidRDefault="004522A3" w:rsidP="00452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22A3">
        <w:rPr>
          <w:rFonts w:ascii="Times New Roman" w:hAnsi="Times New Roman" w:cs="Times New Roman"/>
          <w:sz w:val="24"/>
          <w:szCs w:val="24"/>
        </w:rPr>
        <w:t xml:space="preserve">Daugavpils valstspilsētas pašvaldības </w:t>
      </w:r>
    </w:p>
    <w:p w14:paraId="54832BAB" w14:textId="77777777" w:rsidR="00ED0146" w:rsidRPr="004522A3" w:rsidRDefault="004522A3" w:rsidP="00452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2A3">
        <w:rPr>
          <w:rFonts w:ascii="Times New Roman" w:hAnsi="Times New Roman" w:cs="Times New Roman"/>
          <w:sz w:val="24"/>
          <w:szCs w:val="24"/>
        </w:rPr>
        <w:t>domes priekšsēdētāja 1.vietnieks</w:t>
      </w:r>
      <w:r w:rsidRPr="004522A3">
        <w:rPr>
          <w:rFonts w:ascii="Times New Roman" w:hAnsi="Times New Roman" w:cs="Times New Roman"/>
          <w:sz w:val="24"/>
          <w:szCs w:val="24"/>
        </w:rPr>
        <w:tab/>
      </w:r>
      <w:r w:rsidRPr="004522A3">
        <w:rPr>
          <w:rFonts w:ascii="Times New Roman" w:hAnsi="Times New Roman" w:cs="Times New Roman"/>
          <w:sz w:val="24"/>
          <w:szCs w:val="24"/>
        </w:rPr>
        <w:tab/>
      </w:r>
      <w:r w:rsidR="00AA510C">
        <w:rPr>
          <w:rFonts w:ascii="Times New Roman" w:hAnsi="Times New Roman" w:cs="Times New Roman"/>
          <w:i/>
          <w:sz w:val="24"/>
          <w:szCs w:val="24"/>
        </w:rPr>
        <w:t>(personiskais paraksts)</w:t>
      </w:r>
      <w:r w:rsidRPr="004522A3">
        <w:rPr>
          <w:rFonts w:ascii="Times New Roman" w:hAnsi="Times New Roman" w:cs="Times New Roman"/>
          <w:sz w:val="24"/>
          <w:szCs w:val="24"/>
        </w:rPr>
        <w:t xml:space="preserve">                      A.Vasiļjevs</w:t>
      </w:r>
    </w:p>
    <w:p w14:paraId="472F1969" w14:textId="77777777" w:rsidR="00ED0146" w:rsidRPr="004522A3" w:rsidRDefault="00ED0146" w:rsidP="00452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EEA643" w14:textId="77777777" w:rsidR="00ED0146" w:rsidRPr="004522A3" w:rsidRDefault="00ED0146" w:rsidP="00452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6D3F5F" w14:textId="77777777" w:rsidR="00ED0146" w:rsidRPr="004522A3" w:rsidRDefault="00ED0146" w:rsidP="00452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4C9B3" w14:textId="77777777" w:rsidR="00ED0146" w:rsidRDefault="00ED0146" w:rsidP="00ED0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5A95A0" w14:textId="77777777" w:rsidR="00ED0146" w:rsidRDefault="00ED0146" w:rsidP="00ED0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2ACB14" w14:textId="77777777" w:rsidR="00ED0146" w:rsidRDefault="00ED0146" w:rsidP="00ED0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BDA1B3" w14:textId="77777777" w:rsidR="00ED0146" w:rsidRDefault="00ED0146" w:rsidP="00ED0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11BEF" w14:textId="77777777" w:rsidR="00ED0146" w:rsidRDefault="00ED0146" w:rsidP="00ED0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95360" w14:textId="77777777" w:rsidR="00ED0146" w:rsidRDefault="00ED0146" w:rsidP="00ED0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06283" w14:textId="77777777" w:rsidR="00ED0146" w:rsidRDefault="00ED0146" w:rsidP="00ED0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03738" w14:textId="77777777" w:rsidR="00ED0146" w:rsidRDefault="00ED0146" w:rsidP="00ED0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35476" w14:textId="77777777" w:rsidR="00ED0146" w:rsidRDefault="00ED0146" w:rsidP="00ED0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BE2C0" w14:textId="77777777" w:rsidR="00ED0146" w:rsidRDefault="00ED0146" w:rsidP="00ED0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695DA" w14:textId="77777777" w:rsidR="00ED0146" w:rsidRDefault="00ED0146" w:rsidP="00ED0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F8536" w14:textId="77777777" w:rsidR="00756B6E" w:rsidRDefault="00756B6E" w:rsidP="00ED0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467197" w14:textId="77777777" w:rsidR="00756B6E" w:rsidRDefault="00756B6E" w:rsidP="00ED0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062D5" w14:textId="77777777" w:rsidR="00756B6E" w:rsidRDefault="00756B6E" w:rsidP="00ED0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C48F8" w14:textId="77777777" w:rsidR="004522A3" w:rsidRDefault="004522A3" w:rsidP="00ED0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67FF6C" w14:textId="77777777" w:rsidR="00ED0146" w:rsidRDefault="00ED0146" w:rsidP="00ED0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ECE51" w14:textId="77777777" w:rsidR="00ED0146" w:rsidRDefault="00ED0146" w:rsidP="00ED0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DCB79" w14:textId="77777777" w:rsidR="00AA510C" w:rsidRDefault="00AA510C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6C73B6D3" w14:textId="77777777" w:rsidR="00ED0146" w:rsidRPr="007F5D65" w:rsidRDefault="00ED0146" w:rsidP="00ED01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.pielikums</w:t>
      </w:r>
    </w:p>
    <w:p w14:paraId="2E399CA3" w14:textId="77777777" w:rsidR="00ED0146" w:rsidRPr="007F5D65" w:rsidRDefault="00ED0146" w:rsidP="00ED01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APSTIPRINU:___________________</w:t>
      </w:r>
    </w:p>
    <w:p w14:paraId="733AE6EA" w14:textId="77777777" w:rsidR="00ED0146" w:rsidRPr="007F5D65" w:rsidRDefault="00ED0146" w:rsidP="00ED01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</w:p>
    <w:p w14:paraId="35B986B6" w14:textId="77777777" w:rsidR="00ED0146" w:rsidRPr="007F5D65" w:rsidRDefault="00ED0146" w:rsidP="00ED01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</w:p>
    <w:p w14:paraId="2971B695" w14:textId="77777777" w:rsidR="00ED0146" w:rsidRPr="007F5D65" w:rsidRDefault="00ED0146" w:rsidP="00ED01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20____.gada ”____” _____________</w:t>
      </w:r>
    </w:p>
    <w:p w14:paraId="0A762A07" w14:textId="77777777" w:rsidR="00ED0146" w:rsidRDefault="00ED0146" w:rsidP="00ED01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371559" w14:textId="77777777" w:rsidR="00ED0146" w:rsidRDefault="00ED0146" w:rsidP="00ED01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3AEA1F" w14:textId="77777777" w:rsidR="00ED0146" w:rsidRPr="007F5D65" w:rsidRDefault="00ED0146" w:rsidP="00ED01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KOMANDĒJUMA PIEPRASĪJUMS</w:t>
      </w:r>
    </w:p>
    <w:p w14:paraId="5D348B97" w14:textId="77777777" w:rsidR="00ED0146" w:rsidRPr="007F5D65" w:rsidRDefault="00ED0146" w:rsidP="00ED01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</w:p>
    <w:p w14:paraId="43DC0203" w14:textId="77777777" w:rsidR="00ED0146" w:rsidRPr="007F5D65" w:rsidRDefault="00ED0146" w:rsidP="00ED01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(Komandējuma pieprasītāja amats,</w:t>
      </w:r>
    </w:p>
    <w:p w14:paraId="6A4604FA" w14:textId="77777777" w:rsidR="00ED0146" w:rsidRPr="007F5D65" w:rsidRDefault="00ED0146" w:rsidP="00ED01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</w:p>
    <w:p w14:paraId="1B39ED7F" w14:textId="77777777" w:rsidR="00ED0146" w:rsidRPr="007F5D65" w:rsidRDefault="00ED0146" w:rsidP="00ED01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vārds, uzvārds)</w:t>
      </w:r>
    </w:p>
    <w:p w14:paraId="1858F296" w14:textId="77777777" w:rsidR="00ED0146" w:rsidRPr="007F5D65" w:rsidRDefault="00ED0146" w:rsidP="00ED01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</w:p>
    <w:p w14:paraId="275F28FA" w14:textId="77777777" w:rsidR="00ED0146" w:rsidRDefault="00ED0146" w:rsidP="00ED01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B3D96A" w14:textId="77777777" w:rsidR="00ED0146" w:rsidRPr="007F5D65" w:rsidRDefault="00ED0146" w:rsidP="00ED01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Lūdzu apstiprināt personu grupu, saskaņā ar pielikumu, komandējumu uz</w:t>
      </w:r>
    </w:p>
    <w:p w14:paraId="76A85BC5" w14:textId="77777777" w:rsidR="00ED0146" w:rsidRPr="007F5D65" w:rsidRDefault="00ED0146" w:rsidP="00ED01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14:paraId="33D59179" w14:textId="77777777" w:rsidR="00ED0146" w:rsidRPr="007F5D65" w:rsidRDefault="00ED0146" w:rsidP="00ED01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(komandējuma vieta)</w:t>
      </w:r>
    </w:p>
    <w:p w14:paraId="233AA101" w14:textId="77777777" w:rsidR="00ED0146" w:rsidRPr="007F5D65" w:rsidRDefault="00ED0146" w:rsidP="00ED01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Komandējuma mērķis: ____________________________________________________________</w:t>
      </w:r>
    </w:p>
    <w:p w14:paraId="1B3F793C" w14:textId="77777777" w:rsidR="00ED0146" w:rsidRPr="007F5D65" w:rsidRDefault="00ED0146" w:rsidP="00ED01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Komandējuma termiņš: no ________________ līdz ___________________,</w:t>
      </w:r>
    </w:p>
    <w:p w14:paraId="6D1AAC6A" w14:textId="77777777" w:rsidR="00ED0146" w:rsidRPr="007F5D65" w:rsidRDefault="00ED0146" w:rsidP="00ED01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kopā _________________ dienas.</w:t>
      </w:r>
    </w:p>
    <w:p w14:paraId="3355527F" w14:textId="77777777" w:rsidR="00ED0146" w:rsidRPr="007F5D65" w:rsidRDefault="00ED0146" w:rsidP="00ED01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Par grupas vadītāju komandējuma laikā noteikt_________________________________________</w:t>
      </w:r>
    </w:p>
    <w:p w14:paraId="6B4AB2DE" w14:textId="77777777" w:rsidR="00ED0146" w:rsidRPr="007F5D65" w:rsidRDefault="00ED0146" w:rsidP="00ED0146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(amats, vārds, uzvārds)</w:t>
      </w:r>
    </w:p>
    <w:p w14:paraId="2BBCDB99" w14:textId="77777777" w:rsidR="00ED0146" w:rsidRDefault="00ED0146" w:rsidP="00ED01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413442" w14:textId="77777777" w:rsidR="00ED0146" w:rsidRPr="007F5D65" w:rsidRDefault="00ED0146" w:rsidP="00ED01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Par atbildīgo personu par komandējuma noteikt ______________________________________________________________________________</w:t>
      </w:r>
    </w:p>
    <w:p w14:paraId="6B7E79E0" w14:textId="77777777" w:rsidR="00ED0146" w:rsidRPr="007F5D65" w:rsidRDefault="00ED0146" w:rsidP="00ED01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(amats, vārds, uzvārds)</w:t>
      </w:r>
    </w:p>
    <w:p w14:paraId="6E168587" w14:textId="77777777" w:rsidR="00ED0146" w:rsidRPr="007F5D65" w:rsidRDefault="00ED0146" w:rsidP="00ED01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Komandējuma izdevumus apmaksāt no ______________________________________________________________________________</w:t>
      </w:r>
    </w:p>
    <w:p w14:paraId="710D6F52" w14:textId="77777777" w:rsidR="00ED0146" w:rsidRPr="007F5D65" w:rsidRDefault="00ED0146" w:rsidP="00ED01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(finanšu līdzekļu avots, projekta pilns nosaukums)</w:t>
      </w:r>
    </w:p>
    <w:p w14:paraId="2B74908E" w14:textId="77777777" w:rsidR="00ED0146" w:rsidRDefault="00ED0146" w:rsidP="00ED0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Plānotie komandējuma izdevumi: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437"/>
        <w:gridCol w:w="2943"/>
      </w:tblGrid>
      <w:tr w:rsidR="00ED0146" w:rsidRPr="00906598" w14:paraId="623F24CA" w14:textId="77777777" w:rsidTr="006F270D">
        <w:trPr>
          <w:trHeight w:val="374"/>
        </w:trPr>
        <w:tc>
          <w:tcPr>
            <w:tcW w:w="6118" w:type="dxa"/>
            <w:gridSpan w:val="2"/>
          </w:tcPr>
          <w:p w14:paraId="31DA637D" w14:textId="77777777" w:rsidR="00ED0146" w:rsidRPr="00906598" w:rsidRDefault="00ED0146" w:rsidP="006F270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906598">
              <w:rPr>
                <w:color w:val="auto"/>
                <w:sz w:val="23"/>
                <w:szCs w:val="23"/>
              </w:rPr>
              <w:t>Plānotie komandējuma izdevumi</w:t>
            </w:r>
          </w:p>
        </w:tc>
        <w:tc>
          <w:tcPr>
            <w:tcW w:w="2943" w:type="dxa"/>
          </w:tcPr>
          <w:p w14:paraId="22278C54" w14:textId="77777777" w:rsidR="00ED0146" w:rsidRPr="00906598" w:rsidRDefault="00ED0146" w:rsidP="006F270D">
            <w:pPr>
              <w:pStyle w:val="Default"/>
              <w:rPr>
                <w:color w:val="auto"/>
                <w:sz w:val="23"/>
                <w:szCs w:val="23"/>
              </w:rPr>
            </w:pPr>
            <w:r w:rsidRPr="00906598">
              <w:rPr>
                <w:color w:val="auto"/>
                <w:sz w:val="23"/>
                <w:szCs w:val="23"/>
              </w:rPr>
              <w:t>Summa, EUR</w:t>
            </w:r>
          </w:p>
        </w:tc>
      </w:tr>
      <w:tr w:rsidR="00ED0146" w:rsidRPr="00906598" w14:paraId="62DE0F29" w14:textId="77777777" w:rsidTr="006F270D">
        <w:tc>
          <w:tcPr>
            <w:tcW w:w="3681" w:type="dxa"/>
          </w:tcPr>
          <w:p w14:paraId="2B735504" w14:textId="77777777" w:rsidR="00ED0146" w:rsidRPr="003E3985" w:rsidRDefault="00ED0146" w:rsidP="006F270D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rFonts w:eastAsia="Times New Roman"/>
              </w:rPr>
              <w:t>Ēdināšanas izdevumi vai izdevumi audzēkņu vajadzībām</w:t>
            </w:r>
          </w:p>
        </w:tc>
        <w:tc>
          <w:tcPr>
            <w:tcW w:w="2437" w:type="dxa"/>
          </w:tcPr>
          <w:p w14:paraId="0291490F" w14:textId="77777777" w:rsidR="00ED0146" w:rsidRPr="00906598" w:rsidRDefault="00ED0146" w:rsidP="006F270D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943" w:type="dxa"/>
          </w:tcPr>
          <w:p w14:paraId="1AAC6652" w14:textId="77777777" w:rsidR="00ED0146" w:rsidRPr="00906598" w:rsidRDefault="00ED0146" w:rsidP="006F270D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ED0146" w:rsidRPr="00906598" w14:paraId="65D3CAA6" w14:textId="77777777" w:rsidTr="006F270D">
        <w:tc>
          <w:tcPr>
            <w:tcW w:w="3681" w:type="dxa"/>
          </w:tcPr>
          <w:p w14:paraId="7BF891A6" w14:textId="77777777" w:rsidR="00ED0146" w:rsidRPr="00906598" w:rsidRDefault="00ED0146" w:rsidP="006F270D">
            <w:pPr>
              <w:pStyle w:val="Default"/>
              <w:rPr>
                <w:color w:val="auto"/>
                <w:sz w:val="23"/>
                <w:szCs w:val="23"/>
              </w:rPr>
            </w:pPr>
            <w:r w:rsidRPr="00906598">
              <w:rPr>
                <w:color w:val="auto"/>
                <w:sz w:val="23"/>
                <w:szCs w:val="23"/>
              </w:rPr>
              <w:t>Naktsmītņu izdevumi</w:t>
            </w:r>
          </w:p>
        </w:tc>
        <w:tc>
          <w:tcPr>
            <w:tcW w:w="2437" w:type="dxa"/>
          </w:tcPr>
          <w:p w14:paraId="09F893E1" w14:textId="77777777" w:rsidR="00ED0146" w:rsidRPr="00906598" w:rsidRDefault="00ED0146" w:rsidP="006F270D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943" w:type="dxa"/>
          </w:tcPr>
          <w:p w14:paraId="204DDAE8" w14:textId="77777777" w:rsidR="00ED0146" w:rsidRPr="00906598" w:rsidRDefault="00ED0146" w:rsidP="006F270D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ED0146" w:rsidRPr="00906598" w14:paraId="5E335188" w14:textId="77777777" w:rsidTr="006F270D">
        <w:tc>
          <w:tcPr>
            <w:tcW w:w="3681" w:type="dxa"/>
          </w:tcPr>
          <w:p w14:paraId="09123061" w14:textId="77777777" w:rsidR="00ED0146" w:rsidRPr="00906598" w:rsidRDefault="00ED0146" w:rsidP="006F270D">
            <w:pPr>
              <w:pStyle w:val="Default"/>
              <w:rPr>
                <w:color w:val="auto"/>
                <w:sz w:val="23"/>
                <w:szCs w:val="23"/>
              </w:rPr>
            </w:pPr>
            <w:r w:rsidRPr="00906598">
              <w:rPr>
                <w:color w:val="auto"/>
                <w:sz w:val="23"/>
                <w:szCs w:val="23"/>
              </w:rPr>
              <w:t xml:space="preserve">Ceļa izdevumi maršrutā </w:t>
            </w:r>
          </w:p>
          <w:p w14:paraId="19D6A633" w14:textId="77777777" w:rsidR="00ED0146" w:rsidRPr="00906598" w:rsidRDefault="00ED0146" w:rsidP="006F270D">
            <w:pPr>
              <w:pStyle w:val="Default"/>
              <w:rPr>
                <w:color w:val="auto"/>
                <w:sz w:val="23"/>
                <w:szCs w:val="23"/>
              </w:rPr>
            </w:pPr>
            <w:r w:rsidRPr="00906598">
              <w:rPr>
                <w:color w:val="auto"/>
                <w:sz w:val="23"/>
                <w:szCs w:val="23"/>
              </w:rPr>
              <w:t>(Daugavpils – xxxxxx – Daugavpils)</w:t>
            </w:r>
          </w:p>
        </w:tc>
        <w:tc>
          <w:tcPr>
            <w:tcW w:w="2437" w:type="dxa"/>
          </w:tcPr>
          <w:p w14:paraId="5AB2A567" w14:textId="77777777" w:rsidR="00ED0146" w:rsidRPr="00906598" w:rsidRDefault="00ED0146" w:rsidP="006F270D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943" w:type="dxa"/>
          </w:tcPr>
          <w:p w14:paraId="12804713" w14:textId="77777777" w:rsidR="00ED0146" w:rsidRPr="00906598" w:rsidRDefault="00ED0146" w:rsidP="006F270D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ED0146" w:rsidRPr="00906598" w14:paraId="6007ECFA" w14:textId="77777777" w:rsidTr="006F270D">
        <w:tc>
          <w:tcPr>
            <w:tcW w:w="3681" w:type="dxa"/>
          </w:tcPr>
          <w:p w14:paraId="71CBBFFF" w14:textId="77777777" w:rsidR="00ED0146" w:rsidRPr="00906598" w:rsidRDefault="00ED0146" w:rsidP="006F270D">
            <w:pPr>
              <w:pStyle w:val="Default"/>
              <w:rPr>
                <w:color w:val="auto"/>
                <w:sz w:val="23"/>
                <w:szCs w:val="23"/>
              </w:rPr>
            </w:pPr>
            <w:r w:rsidRPr="00906598">
              <w:rPr>
                <w:color w:val="auto"/>
                <w:sz w:val="23"/>
                <w:szCs w:val="23"/>
              </w:rPr>
              <w:t>Sabiedriskā transporta izdevumi</w:t>
            </w:r>
          </w:p>
        </w:tc>
        <w:tc>
          <w:tcPr>
            <w:tcW w:w="2437" w:type="dxa"/>
          </w:tcPr>
          <w:p w14:paraId="30918190" w14:textId="77777777" w:rsidR="00ED0146" w:rsidRPr="00906598" w:rsidRDefault="00ED0146" w:rsidP="006F270D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943" w:type="dxa"/>
          </w:tcPr>
          <w:p w14:paraId="592448C1" w14:textId="77777777" w:rsidR="00ED0146" w:rsidRPr="00906598" w:rsidRDefault="00ED0146" w:rsidP="006F270D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ED0146" w:rsidRPr="00906598" w14:paraId="79DFCF1A" w14:textId="77777777" w:rsidTr="006F270D">
        <w:tc>
          <w:tcPr>
            <w:tcW w:w="3681" w:type="dxa"/>
          </w:tcPr>
          <w:p w14:paraId="2B1B1CFF" w14:textId="77777777" w:rsidR="00ED0146" w:rsidRPr="00906598" w:rsidRDefault="00ED0146" w:rsidP="006F270D">
            <w:pPr>
              <w:pStyle w:val="Default"/>
              <w:rPr>
                <w:color w:val="auto"/>
                <w:sz w:val="23"/>
                <w:szCs w:val="23"/>
              </w:rPr>
            </w:pPr>
            <w:r w:rsidRPr="00906598">
              <w:rPr>
                <w:color w:val="auto"/>
                <w:sz w:val="23"/>
                <w:szCs w:val="23"/>
              </w:rPr>
              <w:t>Dalības maksa</w:t>
            </w:r>
          </w:p>
        </w:tc>
        <w:tc>
          <w:tcPr>
            <w:tcW w:w="2437" w:type="dxa"/>
          </w:tcPr>
          <w:p w14:paraId="4A3424DF" w14:textId="77777777" w:rsidR="00ED0146" w:rsidRPr="00906598" w:rsidRDefault="00ED0146" w:rsidP="006F270D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943" w:type="dxa"/>
          </w:tcPr>
          <w:p w14:paraId="4D776EBB" w14:textId="77777777" w:rsidR="00ED0146" w:rsidRPr="00906598" w:rsidRDefault="00ED0146" w:rsidP="006F270D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ED0146" w:rsidRPr="00906598" w14:paraId="7B300965" w14:textId="77777777" w:rsidTr="006F270D">
        <w:tc>
          <w:tcPr>
            <w:tcW w:w="3681" w:type="dxa"/>
          </w:tcPr>
          <w:p w14:paraId="1A190A1D" w14:textId="77777777" w:rsidR="00ED0146" w:rsidRPr="00906598" w:rsidRDefault="00ED0146" w:rsidP="006F270D">
            <w:pPr>
              <w:pStyle w:val="Default"/>
              <w:rPr>
                <w:i/>
                <w:color w:val="auto"/>
                <w:sz w:val="23"/>
                <w:szCs w:val="23"/>
              </w:rPr>
            </w:pPr>
            <w:r w:rsidRPr="00906598">
              <w:rPr>
                <w:i/>
                <w:color w:val="auto"/>
                <w:sz w:val="23"/>
                <w:szCs w:val="23"/>
              </w:rPr>
              <w:t>Citi – norādīt kādi</w:t>
            </w:r>
          </w:p>
        </w:tc>
        <w:tc>
          <w:tcPr>
            <w:tcW w:w="2437" w:type="dxa"/>
          </w:tcPr>
          <w:p w14:paraId="4DA5C324" w14:textId="77777777" w:rsidR="00ED0146" w:rsidRPr="00906598" w:rsidRDefault="00ED0146" w:rsidP="006F270D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943" w:type="dxa"/>
          </w:tcPr>
          <w:p w14:paraId="6B3C164A" w14:textId="77777777" w:rsidR="00ED0146" w:rsidRPr="00906598" w:rsidRDefault="00ED0146" w:rsidP="006F270D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ED0146" w:rsidRPr="00906598" w14:paraId="23813F3D" w14:textId="77777777" w:rsidTr="006F270D">
        <w:tc>
          <w:tcPr>
            <w:tcW w:w="6118" w:type="dxa"/>
            <w:gridSpan w:val="2"/>
          </w:tcPr>
          <w:p w14:paraId="7CE552E9" w14:textId="77777777" w:rsidR="00ED0146" w:rsidRPr="00906598" w:rsidRDefault="00ED0146" w:rsidP="006F270D">
            <w:pPr>
              <w:pStyle w:val="Default"/>
              <w:jc w:val="right"/>
              <w:rPr>
                <w:color w:val="auto"/>
                <w:sz w:val="23"/>
                <w:szCs w:val="23"/>
              </w:rPr>
            </w:pPr>
            <w:r w:rsidRPr="00906598">
              <w:rPr>
                <w:color w:val="auto"/>
                <w:sz w:val="23"/>
                <w:szCs w:val="23"/>
              </w:rPr>
              <w:t>Kopā:</w:t>
            </w:r>
          </w:p>
        </w:tc>
        <w:tc>
          <w:tcPr>
            <w:tcW w:w="2943" w:type="dxa"/>
          </w:tcPr>
          <w:p w14:paraId="04AAB227" w14:textId="77777777" w:rsidR="00ED0146" w:rsidRPr="00906598" w:rsidRDefault="00ED0146" w:rsidP="006F270D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</w:tbl>
    <w:p w14:paraId="3063BC10" w14:textId="77777777" w:rsidR="00ED0146" w:rsidRPr="00906598" w:rsidRDefault="00ED0146" w:rsidP="00ED0146">
      <w:pPr>
        <w:pStyle w:val="Default"/>
        <w:rPr>
          <w:color w:val="auto"/>
          <w:sz w:val="23"/>
          <w:szCs w:val="23"/>
        </w:rPr>
      </w:pPr>
      <w:r w:rsidRPr="00906598">
        <w:rPr>
          <w:color w:val="auto"/>
          <w:sz w:val="23"/>
          <w:szCs w:val="23"/>
        </w:rPr>
        <w:t>Pielikumā: komandējamo personu saraksts</w:t>
      </w:r>
    </w:p>
    <w:p w14:paraId="7D326E6D" w14:textId="77777777" w:rsidR="00ED0146" w:rsidRPr="00906598" w:rsidRDefault="00ED0146" w:rsidP="00ED0146">
      <w:pPr>
        <w:pStyle w:val="Default"/>
        <w:rPr>
          <w:color w:val="auto"/>
          <w:sz w:val="23"/>
          <w:szCs w:val="23"/>
        </w:rPr>
      </w:pPr>
    </w:p>
    <w:p w14:paraId="12C349C8" w14:textId="77777777" w:rsidR="00ED0146" w:rsidRPr="00906598" w:rsidRDefault="00ED0146" w:rsidP="00ED0146">
      <w:pPr>
        <w:pStyle w:val="Default"/>
        <w:rPr>
          <w:color w:val="auto"/>
          <w:sz w:val="23"/>
          <w:szCs w:val="23"/>
        </w:rPr>
      </w:pPr>
      <w:r w:rsidRPr="00906598">
        <w:rPr>
          <w:color w:val="auto"/>
          <w:sz w:val="23"/>
          <w:szCs w:val="23"/>
        </w:rPr>
        <w:t>20</w:t>
      </w:r>
      <w:r>
        <w:rPr>
          <w:color w:val="auto"/>
          <w:sz w:val="23"/>
          <w:szCs w:val="23"/>
        </w:rPr>
        <w:t>2</w:t>
      </w:r>
      <w:r w:rsidRPr="00906598">
        <w:rPr>
          <w:color w:val="auto"/>
          <w:sz w:val="23"/>
          <w:szCs w:val="23"/>
        </w:rPr>
        <w:t xml:space="preserve">___.gada „_____” ______________ </w:t>
      </w:r>
    </w:p>
    <w:p w14:paraId="68F22CA2" w14:textId="77777777" w:rsidR="00ED0146" w:rsidRPr="00906598" w:rsidRDefault="00ED0146" w:rsidP="00ED0146">
      <w:pPr>
        <w:pStyle w:val="Default"/>
        <w:rPr>
          <w:color w:val="auto"/>
          <w:sz w:val="23"/>
          <w:szCs w:val="23"/>
        </w:rPr>
      </w:pPr>
    </w:p>
    <w:p w14:paraId="2DA73EC9" w14:textId="77777777" w:rsidR="00ED0146" w:rsidRPr="00906598" w:rsidRDefault="00ED0146" w:rsidP="00ED0146">
      <w:pPr>
        <w:pStyle w:val="Default"/>
        <w:rPr>
          <w:color w:val="auto"/>
          <w:sz w:val="23"/>
          <w:szCs w:val="23"/>
        </w:rPr>
      </w:pPr>
      <w:r w:rsidRPr="00906598">
        <w:rPr>
          <w:color w:val="auto"/>
          <w:sz w:val="23"/>
          <w:szCs w:val="23"/>
        </w:rPr>
        <w:t xml:space="preserve">Komandējuma pieprasītāja paraksts ___________________________ </w:t>
      </w:r>
    </w:p>
    <w:p w14:paraId="04206922" w14:textId="77777777" w:rsidR="00E04157" w:rsidRDefault="00E04157">
      <w:pPr>
        <w:spacing w:after="160" w:line="259" w:lineRule="auto"/>
        <w:rPr>
          <w:rFonts w:ascii="Times New Roman" w:hAnsi="Times New Roman" w:cs="Times New Roman"/>
          <w:i/>
          <w:color w:val="000000"/>
          <w:sz w:val="24"/>
          <w:szCs w:val="24"/>
        </w:rPr>
        <w:sectPr w:rsidR="00E04157" w:rsidSect="000C4C07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6A6DF519" w14:textId="77777777" w:rsidR="00E04157" w:rsidRDefault="00E04157">
      <w:pPr>
        <w:spacing w:after="160" w:line="259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17609F52" w14:textId="77777777" w:rsidR="00ED0146" w:rsidRPr="00F614DF" w:rsidRDefault="00ED0146" w:rsidP="00ED01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.pielikums</w:t>
      </w:r>
    </w:p>
    <w:p w14:paraId="70CCBB18" w14:textId="77777777" w:rsidR="00ED0146" w:rsidRPr="00A04C48" w:rsidRDefault="00ED0146" w:rsidP="00ED01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04C48">
        <w:rPr>
          <w:rFonts w:ascii="Times New Roman" w:eastAsia="Times New Roman" w:hAnsi="Times New Roman" w:cs="Times New Roman"/>
          <w:sz w:val="24"/>
          <w:szCs w:val="24"/>
        </w:rPr>
        <w:t>Pielikums 20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A04C48">
        <w:rPr>
          <w:rFonts w:ascii="Times New Roman" w:eastAsia="Times New Roman" w:hAnsi="Times New Roman" w:cs="Times New Roman"/>
          <w:sz w:val="24"/>
          <w:szCs w:val="24"/>
        </w:rPr>
        <w:t>.gada ___.____________</w:t>
      </w:r>
    </w:p>
    <w:p w14:paraId="79326B4C" w14:textId="77777777" w:rsidR="00ED0146" w:rsidRPr="00A04C48" w:rsidRDefault="00ED0146" w:rsidP="00ED01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04C48">
        <w:rPr>
          <w:rFonts w:ascii="Times New Roman" w:eastAsia="Times New Roman" w:hAnsi="Times New Roman" w:cs="Times New Roman"/>
          <w:sz w:val="24"/>
          <w:szCs w:val="24"/>
        </w:rPr>
        <w:t>komandējuma pieprasījumam</w:t>
      </w:r>
    </w:p>
    <w:p w14:paraId="1E4B2BE3" w14:textId="77777777" w:rsidR="00ED0146" w:rsidRPr="00A04C48" w:rsidRDefault="00ED0146" w:rsidP="00ED01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4DF5EE2" w14:textId="77777777" w:rsidR="00ED0146" w:rsidRPr="00A04C48" w:rsidRDefault="00ED0146" w:rsidP="00ED01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847DF84" w14:textId="77777777" w:rsidR="00ED0146" w:rsidRPr="00A04C48" w:rsidRDefault="00ED0146" w:rsidP="00ED01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8569583" w14:textId="77777777" w:rsidR="00ED0146" w:rsidRPr="00A04C48" w:rsidRDefault="00ED0146" w:rsidP="00ED0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4C48">
        <w:rPr>
          <w:rFonts w:ascii="Times New Roman" w:eastAsia="Times New Roman" w:hAnsi="Times New Roman" w:cs="Times New Roman"/>
          <w:sz w:val="24"/>
          <w:szCs w:val="24"/>
        </w:rPr>
        <w:t>Komandējamo personu saraksts</w:t>
      </w:r>
    </w:p>
    <w:p w14:paraId="7CB26BCC" w14:textId="77777777" w:rsidR="00ED0146" w:rsidRPr="00A04C48" w:rsidRDefault="00ED0146" w:rsidP="00ED0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DE6D90" w14:textId="77777777" w:rsidR="00ED0146" w:rsidRPr="00A04C48" w:rsidRDefault="00ED0146" w:rsidP="00ED0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890"/>
        <w:gridCol w:w="3925"/>
        <w:gridCol w:w="2977"/>
        <w:gridCol w:w="1701"/>
        <w:gridCol w:w="1701"/>
        <w:gridCol w:w="1842"/>
        <w:gridCol w:w="1560"/>
      </w:tblGrid>
      <w:tr w:rsidR="00ED0146" w:rsidRPr="00A04C48" w14:paraId="7C540A22" w14:textId="77777777" w:rsidTr="006F270D">
        <w:tc>
          <w:tcPr>
            <w:tcW w:w="890" w:type="dxa"/>
          </w:tcPr>
          <w:p w14:paraId="671E2246" w14:textId="77777777" w:rsidR="00ED0146" w:rsidRPr="00A04C48" w:rsidRDefault="00ED0146" w:rsidP="006F2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</w:rPr>
              <w:t>Nr.</w:t>
            </w:r>
          </w:p>
          <w:p w14:paraId="0A15C607" w14:textId="77777777" w:rsidR="00ED0146" w:rsidRPr="00A04C48" w:rsidRDefault="00ED0146" w:rsidP="006F2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</w:rPr>
              <w:t>p.k.</w:t>
            </w:r>
          </w:p>
        </w:tc>
        <w:tc>
          <w:tcPr>
            <w:tcW w:w="3925" w:type="dxa"/>
          </w:tcPr>
          <w:p w14:paraId="005AB1EB" w14:textId="77777777" w:rsidR="00ED0146" w:rsidRPr="00A04C48" w:rsidRDefault="00ED0146" w:rsidP="006F2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</w:rPr>
              <w:t>Darbinieka amats, vārds, uzvārds/Dalībnieka,</w:t>
            </w:r>
          </w:p>
          <w:p w14:paraId="326840C4" w14:textId="77777777" w:rsidR="00ED0146" w:rsidRPr="00A04C48" w:rsidRDefault="00ED0146" w:rsidP="006F2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</w:rPr>
              <w:t>izglītojamā vārds, uzvārds</w:t>
            </w:r>
          </w:p>
        </w:tc>
        <w:tc>
          <w:tcPr>
            <w:tcW w:w="2977" w:type="dxa"/>
          </w:tcPr>
          <w:p w14:paraId="6489621D" w14:textId="77777777" w:rsidR="00ED0146" w:rsidRPr="00A04C48" w:rsidRDefault="00ED0146" w:rsidP="006F2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</w:rPr>
              <w:t>Personas kods</w:t>
            </w:r>
          </w:p>
        </w:tc>
        <w:tc>
          <w:tcPr>
            <w:tcW w:w="6804" w:type="dxa"/>
            <w:gridSpan w:val="4"/>
          </w:tcPr>
          <w:p w14:paraId="0585E2A2" w14:textId="77777777" w:rsidR="00ED0146" w:rsidRPr="00A04C48" w:rsidRDefault="00ED0146" w:rsidP="006F2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</w:rPr>
              <w:t>Plānotie izdevumi, EUR</w:t>
            </w:r>
          </w:p>
        </w:tc>
      </w:tr>
      <w:tr w:rsidR="00ED0146" w:rsidRPr="00A04C48" w14:paraId="5218B8ED" w14:textId="77777777" w:rsidTr="006F270D">
        <w:tc>
          <w:tcPr>
            <w:tcW w:w="890" w:type="dxa"/>
          </w:tcPr>
          <w:p w14:paraId="3F15BDC7" w14:textId="77777777" w:rsidR="00ED0146" w:rsidRPr="00A04C48" w:rsidRDefault="00ED0146" w:rsidP="006F2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</w:tcPr>
          <w:p w14:paraId="401E45D9" w14:textId="77777777" w:rsidR="00ED0146" w:rsidRPr="00A04C48" w:rsidRDefault="00ED0146" w:rsidP="006F2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46A6567" w14:textId="77777777" w:rsidR="00ED0146" w:rsidRPr="00A04C48" w:rsidRDefault="00ED0146" w:rsidP="006F2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C11CDF" w14:textId="77777777" w:rsidR="00ED0146" w:rsidRPr="0070753C" w:rsidRDefault="00ED0146" w:rsidP="006F270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0753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707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zdevumi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audzēkņu vajadzībām</w:t>
            </w:r>
          </w:p>
        </w:tc>
        <w:tc>
          <w:tcPr>
            <w:tcW w:w="1701" w:type="dxa"/>
          </w:tcPr>
          <w:p w14:paraId="6B7D8BE6" w14:textId="77777777" w:rsidR="00ED0146" w:rsidRPr="00A04C48" w:rsidRDefault="00ED0146" w:rsidP="006F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Dalības maksa</w:t>
            </w:r>
          </w:p>
        </w:tc>
        <w:tc>
          <w:tcPr>
            <w:tcW w:w="1842" w:type="dxa"/>
          </w:tcPr>
          <w:p w14:paraId="4A6CDE2E" w14:textId="77777777" w:rsidR="00ED0146" w:rsidRPr="00A04C48" w:rsidRDefault="00ED0146" w:rsidP="006F2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</w:rPr>
              <w:t>Ceļa izdevumi</w:t>
            </w:r>
          </w:p>
        </w:tc>
        <w:tc>
          <w:tcPr>
            <w:tcW w:w="1560" w:type="dxa"/>
          </w:tcPr>
          <w:p w14:paraId="4D946CA4" w14:textId="77777777" w:rsidR="00ED0146" w:rsidRPr="00A04C48" w:rsidRDefault="00ED0146" w:rsidP="006F2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Izmitināšana</w:t>
            </w:r>
          </w:p>
        </w:tc>
      </w:tr>
      <w:tr w:rsidR="00ED0146" w:rsidRPr="00A04C48" w14:paraId="6CD068DE" w14:textId="77777777" w:rsidTr="006F270D">
        <w:tc>
          <w:tcPr>
            <w:tcW w:w="890" w:type="dxa"/>
          </w:tcPr>
          <w:p w14:paraId="197B44C6" w14:textId="77777777" w:rsidR="00ED0146" w:rsidRPr="00A04C48" w:rsidRDefault="00ED0146" w:rsidP="006F2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</w:tcPr>
          <w:p w14:paraId="290A3041" w14:textId="77777777" w:rsidR="00ED0146" w:rsidRPr="00A04C48" w:rsidRDefault="00ED0146" w:rsidP="006F2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6E9FCAB" w14:textId="77777777" w:rsidR="00ED0146" w:rsidRPr="00A04C48" w:rsidRDefault="00ED0146" w:rsidP="006F2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8ED16F" w14:textId="77777777" w:rsidR="00ED0146" w:rsidRPr="00A04C48" w:rsidRDefault="00ED0146" w:rsidP="006F2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057AB2" w14:textId="77777777" w:rsidR="00ED0146" w:rsidRPr="00A04C48" w:rsidRDefault="00ED0146" w:rsidP="006F2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840E3AC" w14:textId="77777777" w:rsidR="00ED0146" w:rsidRPr="00A04C48" w:rsidRDefault="00ED0146" w:rsidP="006F2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C6AEB44" w14:textId="77777777" w:rsidR="00ED0146" w:rsidRPr="00A04C48" w:rsidRDefault="00ED0146" w:rsidP="006F2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0146" w:rsidRPr="00A04C48" w14:paraId="5FC09130" w14:textId="77777777" w:rsidTr="006F270D">
        <w:tc>
          <w:tcPr>
            <w:tcW w:w="890" w:type="dxa"/>
          </w:tcPr>
          <w:p w14:paraId="1253EC56" w14:textId="77777777" w:rsidR="00ED0146" w:rsidRPr="00A04C48" w:rsidRDefault="00ED0146" w:rsidP="006F2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</w:tcPr>
          <w:p w14:paraId="389E5112" w14:textId="77777777" w:rsidR="00ED0146" w:rsidRPr="00A04C48" w:rsidRDefault="00ED0146" w:rsidP="006F2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2C98F15D" w14:textId="77777777" w:rsidR="00ED0146" w:rsidRPr="00A04C48" w:rsidRDefault="00ED0146" w:rsidP="006F2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703DC1" w14:textId="77777777" w:rsidR="00ED0146" w:rsidRPr="00A04C48" w:rsidRDefault="00ED0146" w:rsidP="006F2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FDB4BC" w14:textId="77777777" w:rsidR="00ED0146" w:rsidRPr="00A04C48" w:rsidRDefault="00ED0146" w:rsidP="006F2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E0B5CCC" w14:textId="77777777" w:rsidR="00ED0146" w:rsidRPr="00A04C48" w:rsidRDefault="00ED0146" w:rsidP="006F2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4F40069" w14:textId="77777777" w:rsidR="00ED0146" w:rsidRPr="00A04C48" w:rsidRDefault="00ED0146" w:rsidP="006F2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0146" w:rsidRPr="00A04C48" w14:paraId="67CD1E10" w14:textId="77777777" w:rsidTr="006F270D">
        <w:tc>
          <w:tcPr>
            <w:tcW w:w="7792" w:type="dxa"/>
            <w:gridSpan w:val="3"/>
          </w:tcPr>
          <w:p w14:paraId="798EBE7E" w14:textId="77777777" w:rsidR="00ED0146" w:rsidRPr="00A04C48" w:rsidRDefault="00ED0146" w:rsidP="006F270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</w:rPr>
              <w:t>Kopā:</w:t>
            </w:r>
          </w:p>
        </w:tc>
        <w:tc>
          <w:tcPr>
            <w:tcW w:w="1701" w:type="dxa"/>
          </w:tcPr>
          <w:p w14:paraId="742EE2BA" w14:textId="77777777" w:rsidR="00ED0146" w:rsidRPr="00A04C48" w:rsidRDefault="00ED0146" w:rsidP="006F2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BCFC9F" w14:textId="77777777" w:rsidR="00ED0146" w:rsidRPr="00A04C48" w:rsidRDefault="00ED0146" w:rsidP="006F2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E342DC2" w14:textId="77777777" w:rsidR="00ED0146" w:rsidRPr="00A04C48" w:rsidRDefault="00ED0146" w:rsidP="006F2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2CC6F0D" w14:textId="77777777" w:rsidR="00ED0146" w:rsidRPr="00A04C48" w:rsidRDefault="00ED0146" w:rsidP="006F2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072B92" w14:textId="77777777" w:rsidR="00ED0146" w:rsidRPr="00A04C48" w:rsidRDefault="00ED0146" w:rsidP="00ED0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1F5F21" w14:textId="77777777" w:rsidR="00ED0146" w:rsidRPr="00A04C48" w:rsidRDefault="00ED0146" w:rsidP="00ED0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91155C" w14:textId="77777777" w:rsidR="00ED0146" w:rsidRPr="00A04C48" w:rsidRDefault="00ED0146" w:rsidP="00ED0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ED2FE2" w14:textId="77777777" w:rsidR="00ED0146" w:rsidRPr="00A04C48" w:rsidRDefault="00ED0146" w:rsidP="00ED0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52B32F" w14:textId="77777777" w:rsidR="00ED0146" w:rsidRPr="00A04C48" w:rsidRDefault="00ED0146" w:rsidP="00ED0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C48">
        <w:rPr>
          <w:rFonts w:ascii="Times New Roman" w:eastAsia="Times New Roman" w:hAnsi="Times New Roman" w:cs="Times New Roman"/>
          <w:sz w:val="24"/>
          <w:szCs w:val="24"/>
        </w:rPr>
        <w:t>Komandējuma organizētājs/grupas vadītājs: ____________________________</w:t>
      </w:r>
      <w:r w:rsidRPr="00A04C48">
        <w:rPr>
          <w:rFonts w:ascii="Times New Roman" w:eastAsia="Times New Roman" w:hAnsi="Times New Roman" w:cs="Times New Roman"/>
          <w:sz w:val="24"/>
          <w:szCs w:val="24"/>
        </w:rPr>
        <w:tab/>
      </w:r>
      <w:r w:rsidRPr="00A04C48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</w:t>
      </w:r>
    </w:p>
    <w:p w14:paraId="00B11A39" w14:textId="77777777" w:rsidR="00ED0146" w:rsidRPr="00A04C48" w:rsidRDefault="00ED0146" w:rsidP="00ED0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C48">
        <w:rPr>
          <w:rFonts w:ascii="Times New Roman" w:eastAsia="Times New Roman" w:hAnsi="Times New Roman" w:cs="Times New Roman"/>
          <w:sz w:val="24"/>
          <w:szCs w:val="24"/>
        </w:rPr>
        <w:tab/>
      </w:r>
      <w:r w:rsidRPr="00A04C48">
        <w:rPr>
          <w:rFonts w:ascii="Times New Roman" w:eastAsia="Times New Roman" w:hAnsi="Times New Roman" w:cs="Times New Roman"/>
          <w:sz w:val="24"/>
          <w:szCs w:val="24"/>
        </w:rPr>
        <w:tab/>
      </w:r>
      <w:r w:rsidRPr="00A04C48">
        <w:rPr>
          <w:rFonts w:ascii="Times New Roman" w:eastAsia="Times New Roman" w:hAnsi="Times New Roman" w:cs="Times New Roman"/>
          <w:sz w:val="24"/>
          <w:szCs w:val="24"/>
        </w:rPr>
        <w:tab/>
      </w:r>
      <w:r w:rsidRPr="00A04C48">
        <w:rPr>
          <w:rFonts w:ascii="Times New Roman" w:eastAsia="Times New Roman" w:hAnsi="Times New Roman" w:cs="Times New Roman"/>
          <w:sz w:val="24"/>
          <w:szCs w:val="24"/>
        </w:rPr>
        <w:tab/>
      </w:r>
      <w:r w:rsidRPr="00A04C48">
        <w:rPr>
          <w:rFonts w:ascii="Times New Roman" w:eastAsia="Times New Roman" w:hAnsi="Times New Roman" w:cs="Times New Roman"/>
          <w:sz w:val="24"/>
          <w:szCs w:val="24"/>
        </w:rPr>
        <w:tab/>
      </w:r>
      <w:r w:rsidRPr="00A04C48">
        <w:rPr>
          <w:rFonts w:ascii="Times New Roman" w:eastAsia="Times New Roman" w:hAnsi="Times New Roman" w:cs="Times New Roman"/>
          <w:sz w:val="24"/>
          <w:szCs w:val="24"/>
        </w:rPr>
        <w:tab/>
      </w:r>
      <w:r w:rsidRPr="00A04C48">
        <w:rPr>
          <w:rFonts w:ascii="Times New Roman" w:eastAsia="Times New Roman" w:hAnsi="Times New Roman" w:cs="Times New Roman"/>
          <w:sz w:val="24"/>
          <w:szCs w:val="24"/>
        </w:rPr>
        <w:tab/>
        <w:t>(paraksts)</w:t>
      </w:r>
      <w:r w:rsidRPr="00A04C48">
        <w:rPr>
          <w:rFonts w:ascii="Times New Roman" w:eastAsia="Times New Roman" w:hAnsi="Times New Roman" w:cs="Times New Roman"/>
          <w:sz w:val="24"/>
          <w:szCs w:val="24"/>
        </w:rPr>
        <w:tab/>
      </w:r>
      <w:r w:rsidRPr="00A04C48">
        <w:rPr>
          <w:rFonts w:ascii="Times New Roman" w:eastAsia="Times New Roman" w:hAnsi="Times New Roman" w:cs="Times New Roman"/>
          <w:sz w:val="24"/>
          <w:szCs w:val="24"/>
        </w:rPr>
        <w:tab/>
      </w:r>
      <w:r w:rsidRPr="00A04C48">
        <w:rPr>
          <w:rFonts w:ascii="Times New Roman" w:eastAsia="Times New Roman" w:hAnsi="Times New Roman" w:cs="Times New Roman"/>
          <w:sz w:val="24"/>
          <w:szCs w:val="24"/>
        </w:rPr>
        <w:tab/>
      </w:r>
      <w:r w:rsidRPr="00A04C48">
        <w:rPr>
          <w:rFonts w:ascii="Times New Roman" w:eastAsia="Times New Roman" w:hAnsi="Times New Roman" w:cs="Times New Roman"/>
          <w:sz w:val="24"/>
          <w:szCs w:val="24"/>
        </w:rPr>
        <w:tab/>
      </w:r>
      <w:r w:rsidRPr="00A04C48">
        <w:rPr>
          <w:rFonts w:ascii="Times New Roman" w:eastAsia="Times New Roman" w:hAnsi="Times New Roman" w:cs="Times New Roman"/>
          <w:sz w:val="24"/>
          <w:szCs w:val="24"/>
        </w:rPr>
        <w:tab/>
      </w:r>
      <w:r w:rsidRPr="00A04C48">
        <w:rPr>
          <w:rFonts w:ascii="Times New Roman" w:eastAsia="Times New Roman" w:hAnsi="Times New Roman" w:cs="Times New Roman"/>
          <w:sz w:val="24"/>
          <w:szCs w:val="24"/>
        </w:rPr>
        <w:tab/>
        <w:t>(paraksta atšifrējums)</w:t>
      </w:r>
    </w:p>
    <w:p w14:paraId="2547B1D5" w14:textId="77777777" w:rsidR="00E04157" w:rsidRDefault="00E04157" w:rsidP="00ED0146">
      <w:pPr>
        <w:rPr>
          <w:rFonts w:ascii="Times New Roman" w:hAnsi="Times New Roman" w:cs="Times New Roman"/>
          <w:i/>
          <w:color w:val="000000"/>
          <w:sz w:val="24"/>
          <w:szCs w:val="24"/>
        </w:rPr>
        <w:sectPr w:rsidR="00E04157" w:rsidSect="00E04157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14:paraId="4A7E09E7" w14:textId="77777777" w:rsidR="00ED0146" w:rsidRPr="00A04C48" w:rsidRDefault="00ED0146" w:rsidP="00ED0146">
      <w:pPr>
        <w:pStyle w:val="Default"/>
        <w:jc w:val="right"/>
        <w:rPr>
          <w:color w:val="auto"/>
        </w:rPr>
      </w:pPr>
      <w:r w:rsidRPr="00A04C48">
        <w:rPr>
          <w:rFonts w:eastAsia="Times New Roman"/>
          <w:color w:val="auto"/>
          <w:lang w:eastAsia="lv-LV"/>
        </w:rPr>
        <w:lastRenderedPageBreak/>
        <w:t>3.p</w:t>
      </w:r>
      <w:r w:rsidRPr="00A04C48">
        <w:rPr>
          <w:color w:val="auto"/>
        </w:rPr>
        <w:t xml:space="preserve">ielikums </w:t>
      </w:r>
    </w:p>
    <w:p w14:paraId="604EB9DF" w14:textId="77777777" w:rsidR="00ED0146" w:rsidRPr="00A04C48" w:rsidRDefault="00ED0146" w:rsidP="00ED0146">
      <w:pPr>
        <w:pStyle w:val="Default"/>
        <w:jc w:val="right"/>
        <w:rPr>
          <w:color w:val="auto"/>
        </w:rPr>
      </w:pPr>
    </w:p>
    <w:p w14:paraId="473D852A" w14:textId="77777777" w:rsidR="00ED0146" w:rsidRPr="00A04C48" w:rsidRDefault="00ED0146" w:rsidP="00ED0146">
      <w:pPr>
        <w:pStyle w:val="Default"/>
        <w:jc w:val="right"/>
        <w:rPr>
          <w:color w:val="auto"/>
        </w:rPr>
      </w:pPr>
    </w:p>
    <w:p w14:paraId="1E2A7E57" w14:textId="77777777" w:rsidR="00ED0146" w:rsidRPr="00A04C48" w:rsidRDefault="00ED0146" w:rsidP="00ED0146">
      <w:pPr>
        <w:pStyle w:val="Default"/>
        <w:jc w:val="right"/>
        <w:rPr>
          <w:color w:val="auto"/>
        </w:rPr>
      </w:pPr>
      <w:r w:rsidRPr="00A04C48">
        <w:rPr>
          <w:color w:val="auto"/>
        </w:rPr>
        <w:t>____________________________</w:t>
      </w:r>
    </w:p>
    <w:p w14:paraId="5F3DA087" w14:textId="77777777" w:rsidR="00ED0146" w:rsidRPr="00A04C48" w:rsidRDefault="00ED0146" w:rsidP="00ED0146">
      <w:pPr>
        <w:pStyle w:val="Default"/>
        <w:jc w:val="right"/>
        <w:rPr>
          <w:bCs/>
          <w:color w:val="auto"/>
        </w:rPr>
      </w:pPr>
      <w:r w:rsidRPr="00A04C48">
        <w:rPr>
          <w:bCs/>
          <w:color w:val="auto"/>
        </w:rPr>
        <w:t>(attiecīgas iestādes grāmatvedība)</w:t>
      </w:r>
    </w:p>
    <w:p w14:paraId="5A443B79" w14:textId="77777777" w:rsidR="00ED0146" w:rsidRPr="00A04C48" w:rsidRDefault="00ED0146" w:rsidP="00ED0146">
      <w:pPr>
        <w:pStyle w:val="Default"/>
        <w:jc w:val="right"/>
        <w:rPr>
          <w:color w:val="auto"/>
        </w:rPr>
      </w:pPr>
    </w:p>
    <w:p w14:paraId="06AA8866" w14:textId="77777777" w:rsidR="00ED0146" w:rsidRPr="00A04C48" w:rsidRDefault="00ED0146" w:rsidP="00ED0146">
      <w:pPr>
        <w:pStyle w:val="Default"/>
        <w:jc w:val="right"/>
        <w:rPr>
          <w:color w:val="auto"/>
        </w:rPr>
      </w:pPr>
      <w:r w:rsidRPr="00A04C48">
        <w:rPr>
          <w:color w:val="auto"/>
        </w:rPr>
        <w:t>____________________________</w:t>
      </w:r>
    </w:p>
    <w:p w14:paraId="573F52B2" w14:textId="77777777" w:rsidR="00ED0146" w:rsidRPr="00A04C48" w:rsidRDefault="00ED0146" w:rsidP="00ED0146">
      <w:pPr>
        <w:pStyle w:val="Default"/>
        <w:jc w:val="right"/>
        <w:rPr>
          <w:bCs/>
          <w:color w:val="auto"/>
        </w:rPr>
      </w:pPr>
      <w:r w:rsidRPr="00A04C48">
        <w:rPr>
          <w:bCs/>
          <w:color w:val="auto"/>
        </w:rPr>
        <w:t>(komandējamās/atbildīgas personas vārds, uzvārds)</w:t>
      </w:r>
    </w:p>
    <w:p w14:paraId="335465DC" w14:textId="77777777" w:rsidR="00ED0146" w:rsidRPr="00A04C48" w:rsidRDefault="00ED0146" w:rsidP="00ED0146">
      <w:pPr>
        <w:pStyle w:val="Default"/>
        <w:jc w:val="right"/>
        <w:rPr>
          <w:bCs/>
          <w:color w:val="auto"/>
        </w:rPr>
      </w:pPr>
    </w:p>
    <w:p w14:paraId="47D471AD" w14:textId="77777777" w:rsidR="00ED0146" w:rsidRPr="00A04C48" w:rsidRDefault="00ED0146" w:rsidP="00ED0146">
      <w:pPr>
        <w:pStyle w:val="Default"/>
        <w:jc w:val="right"/>
        <w:rPr>
          <w:bCs/>
          <w:color w:val="auto"/>
        </w:rPr>
      </w:pPr>
      <w:r w:rsidRPr="00A04C48">
        <w:rPr>
          <w:bCs/>
          <w:color w:val="auto"/>
        </w:rPr>
        <w:t>________________________________</w:t>
      </w:r>
    </w:p>
    <w:p w14:paraId="3C19E200" w14:textId="77777777" w:rsidR="00ED0146" w:rsidRPr="00A04C48" w:rsidRDefault="00ED0146" w:rsidP="00ED0146">
      <w:pPr>
        <w:pStyle w:val="Default"/>
        <w:rPr>
          <w:b/>
          <w:bCs/>
          <w:color w:val="auto"/>
        </w:rPr>
      </w:pPr>
    </w:p>
    <w:p w14:paraId="47FFDFE8" w14:textId="77777777" w:rsidR="00ED0146" w:rsidRPr="00A04C48" w:rsidRDefault="00ED0146" w:rsidP="00ED0146">
      <w:pPr>
        <w:pStyle w:val="Default"/>
        <w:rPr>
          <w:b/>
          <w:bCs/>
          <w:color w:val="auto"/>
        </w:rPr>
      </w:pPr>
    </w:p>
    <w:p w14:paraId="3E3DB32E" w14:textId="77777777" w:rsidR="00ED0146" w:rsidRPr="00A04C48" w:rsidRDefault="00ED0146" w:rsidP="00ED0146">
      <w:pPr>
        <w:pStyle w:val="Default"/>
        <w:rPr>
          <w:b/>
          <w:bCs/>
          <w:color w:val="auto"/>
        </w:rPr>
      </w:pPr>
    </w:p>
    <w:p w14:paraId="600FB4C4" w14:textId="77777777" w:rsidR="00ED0146" w:rsidRPr="00A04C48" w:rsidRDefault="00ED0146" w:rsidP="00ED0146">
      <w:pPr>
        <w:pStyle w:val="Default"/>
        <w:rPr>
          <w:b/>
          <w:bCs/>
          <w:color w:val="auto"/>
        </w:rPr>
      </w:pPr>
    </w:p>
    <w:p w14:paraId="5596A0DD" w14:textId="77777777" w:rsidR="00ED0146" w:rsidRPr="00A04C48" w:rsidRDefault="00ED0146" w:rsidP="00ED0146">
      <w:pPr>
        <w:pStyle w:val="Default"/>
        <w:jc w:val="center"/>
        <w:rPr>
          <w:color w:val="auto"/>
        </w:rPr>
      </w:pPr>
      <w:r w:rsidRPr="00A04C48">
        <w:rPr>
          <w:b/>
          <w:bCs/>
          <w:color w:val="auto"/>
        </w:rPr>
        <w:t>KOMANDĒJUMA AVANSA PIEPRASĪJUMS</w:t>
      </w:r>
    </w:p>
    <w:p w14:paraId="0EA61A13" w14:textId="77777777" w:rsidR="00ED0146" w:rsidRPr="00A04C48" w:rsidRDefault="00ED0146" w:rsidP="00ED0146">
      <w:pPr>
        <w:pStyle w:val="Default"/>
        <w:jc w:val="right"/>
        <w:rPr>
          <w:color w:val="auto"/>
        </w:rPr>
      </w:pPr>
    </w:p>
    <w:p w14:paraId="154311F0" w14:textId="77777777" w:rsidR="00ED0146" w:rsidRPr="00A04C48" w:rsidRDefault="00ED0146" w:rsidP="00ED0146">
      <w:pPr>
        <w:pStyle w:val="Default"/>
        <w:jc w:val="right"/>
        <w:rPr>
          <w:color w:val="auto"/>
        </w:rPr>
      </w:pPr>
    </w:p>
    <w:p w14:paraId="4913DF28" w14:textId="77777777" w:rsidR="00ED0146" w:rsidRPr="00A04C48" w:rsidRDefault="00ED0146" w:rsidP="00ED0146">
      <w:pPr>
        <w:pStyle w:val="Default"/>
        <w:rPr>
          <w:color w:val="auto"/>
        </w:rPr>
      </w:pPr>
    </w:p>
    <w:p w14:paraId="1A64D980" w14:textId="77777777" w:rsidR="00ED0146" w:rsidRPr="00A04C48" w:rsidRDefault="00ED0146" w:rsidP="00ED0146">
      <w:pPr>
        <w:pStyle w:val="Default"/>
        <w:spacing w:line="360" w:lineRule="auto"/>
        <w:ind w:firstLine="567"/>
        <w:jc w:val="both"/>
        <w:rPr>
          <w:color w:val="auto"/>
        </w:rPr>
      </w:pPr>
      <w:r w:rsidRPr="00A04C48">
        <w:rPr>
          <w:color w:val="auto"/>
        </w:rPr>
        <w:t xml:space="preserve">Saskaņā ar 20__.gada ___.____________ rīkojumu Nr.____ “Par_______________” lūdzu pārskaitīt avansu EUR _________apmērā komandējuma izdevumiem/vai </w:t>
      </w:r>
      <w:r>
        <w:rPr>
          <w:rFonts w:eastAsia="Times New Roman"/>
        </w:rPr>
        <w:t xml:space="preserve">izdevumi audzēkņu vajadzībām </w:t>
      </w:r>
      <w:r w:rsidRPr="00A04C48">
        <w:rPr>
          <w:color w:val="auto"/>
        </w:rPr>
        <w:t>uz bankas norēķinu kontu Nr._____________________</w:t>
      </w:r>
    </w:p>
    <w:p w14:paraId="29F8C06B" w14:textId="77777777" w:rsidR="00ED0146" w:rsidRPr="00A04C48" w:rsidRDefault="00ED0146" w:rsidP="00ED0146">
      <w:pPr>
        <w:pStyle w:val="Default"/>
        <w:spacing w:line="360" w:lineRule="auto"/>
        <w:rPr>
          <w:color w:val="auto"/>
        </w:rPr>
      </w:pPr>
    </w:p>
    <w:p w14:paraId="46FA9632" w14:textId="77777777" w:rsidR="00ED0146" w:rsidRPr="00A04C48" w:rsidRDefault="00ED0146" w:rsidP="00ED0146">
      <w:pPr>
        <w:pStyle w:val="Default"/>
        <w:spacing w:line="360" w:lineRule="auto"/>
        <w:rPr>
          <w:color w:val="auto"/>
        </w:rPr>
      </w:pPr>
    </w:p>
    <w:p w14:paraId="1660E764" w14:textId="77777777" w:rsidR="00ED0146" w:rsidRPr="00A04C48" w:rsidRDefault="00ED0146" w:rsidP="00ED0146">
      <w:pPr>
        <w:pStyle w:val="Default"/>
        <w:rPr>
          <w:color w:val="auto"/>
        </w:rPr>
      </w:pPr>
    </w:p>
    <w:p w14:paraId="1E999809" w14:textId="77777777" w:rsidR="00ED0146" w:rsidRPr="00A04C48" w:rsidRDefault="00ED0146" w:rsidP="00ED0146">
      <w:pPr>
        <w:pStyle w:val="Default"/>
        <w:rPr>
          <w:color w:val="auto"/>
        </w:rPr>
      </w:pPr>
    </w:p>
    <w:p w14:paraId="056A474C" w14:textId="77777777" w:rsidR="00ED0146" w:rsidRPr="00A04C48" w:rsidRDefault="00ED0146" w:rsidP="00ED0146">
      <w:pPr>
        <w:pStyle w:val="Default"/>
        <w:rPr>
          <w:color w:val="auto"/>
        </w:rPr>
      </w:pPr>
    </w:p>
    <w:p w14:paraId="593DE0A9" w14:textId="77777777" w:rsidR="00ED0146" w:rsidRPr="00A04C48" w:rsidRDefault="00ED0146" w:rsidP="00ED0146">
      <w:pPr>
        <w:pStyle w:val="Default"/>
        <w:rPr>
          <w:color w:val="auto"/>
        </w:rPr>
      </w:pPr>
    </w:p>
    <w:p w14:paraId="35E09A1F" w14:textId="77777777" w:rsidR="00ED0146" w:rsidRPr="00A04C48" w:rsidRDefault="00ED0146" w:rsidP="00ED0146">
      <w:pPr>
        <w:pStyle w:val="Default"/>
        <w:rPr>
          <w:color w:val="auto"/>
        </w:rPr>
      </w:pPr>
    </w:p>
    <w:p w14:paraId="0485723B" w14:textId="77777777" w:rsidR="00ED0146" w:rsidRPr="00A04C48" w:rsidRDefault="00ED0146" w:rsidP="00ED0146">
      <w:pPr>
        <w:pStyle w:val="Default"/>
        <w:rPr>
          <w:color w:val="auto"/>
        </w:rPr>
      </w:pPr>
    </w:p>
    <w:p w14:paraId="0E7BE22E" w14:textId="77777777" w:rsidR="00ED0146" w:rsidRPr="00A04C48" w:rsidRDefault="00ED0146" w:rsidP="00ED0146">
      <w:pPr>
        <w:pStyle w:val="Default"/>
        <w:rPr>
          <w:color w:val="auto"/>
        </w:rPr>
      </w:pPr>
      <w:r w:rsidRPr="00A04C48">
        <w:rPr>
          <w:color w:val="auto"/>
        </w:rPr>
        <w:t>20</w:t>
      </w:r>
      <w:r>
        <w:rPr>
          <w:color w:val="auto"/>
        </w:rPr>
        <w:t xml:space="preserve"> </w:t>
      </w:r>
      <w:r w:rsidRPr="00A04C48">
        <w:rPr>
          <w:color w:val="auto"/>
        </w:rPr>
        <w:t xml:space="preserve">__.gada „_____” ______________ </w:t>
      </w:r>
      <w:r w:rsidRPr="00A04C48">
        <w:rPr>
          <w:color w:val="auto"/>
        </w:rPr>
        <w:tab/>
      </w:r>
      <w:r w:rsidRPr="00A04C48">
        <w:rPr>
          <w:color w:val="auto"/>
        </w:rPr>
        <w:tab/>
      </w:r>
      <w:r w:rsidRPr="00A04C48">
        <w:rPr>
          <w:color w:val="auto"/>
        </w:rPr>
        <w:tab/>
      </w:r>
      <w:r w:rsidRPr="00A04C48">
        <w:rPr>
          <w:color w:val="auto"/>
        </w:rPr>
        <w:tab/>
        <w:t>(paraksts)</w:t>
      </w:r>
    </w:p>
    <w:p w14:paraId="41A0C0A6" w14:textId="77777777" w:rsidR="00ED0146" w:rsidRPr="00A04C48" w:rsidRDefault="00ED0146" w:rsidP="00ED0146">
      <w:pPr>
        <w:pStyle w:val="Default"/>
        <w:rPr>
          <w:color w:val="auto"/>
        </w:rPr>
      </w:pPr>
    </w:p>
    <w:p w14:paraId="4F0B7426" w14:textId="77777777" w:rsidR="00ED0146" w:rsidRPr="00A04C48" w:rsidRDefault="00ED0146" w:rsidP="00ED0146">
      <w:pPr>
        <w:pStyle w:val="Default"/>
        <w:rPr>
          <w:b/>
          <w:bCs/>
          <w:color w:val="auto"/>
        </w:rPr>
      </w:pPr>
    </w:p>
    <w:p w14:paraId="0573B977" w14:textId="77777777" w:rsidR="00ED0146" w:rsidRPr="00A04C48" w:rsidRDefault="00ED0146" w:rsidP="00ED0146">
      <w:pPr>
        <w:rPr>
          <w:sz w:val="24"/>
          <w:szCs w:val="24"/>
        </w:rPr>
      </w:pPr>
    </w:p>
    <w:p w14:paraId="439EADAC" w14:textId="77777777" w:rsidR="00ED0146" w:rsidRPr="00A04C48" w:rsidRDefault="00ED0146" w:rsidP="00ED0146">
      <w:pPr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3979761A" w14:textId="77777777" w:rsidR="00ED0146" w:rsidRDefault="00ED0146" w:rsidP="00ED0146">
      <w:pPr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03B49C64" w14:textId="77777777" w:rsidR="00ED0146" w:rsidRDefault="00ED0146" w:rsidP="00ED0146">
      <w:pPr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42E04CBE" w14:textId="77777777" w:rsidR="00ED0146" w:rsidRDefault="00ED0146" w:rsidP="00ED0146">
      <w:pPr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31ECF981" w14:textId="77777777" w:rsidR="00ED0146" w:rsidRDefault="00ED0146" w:rsidP="00ED0146">
      <w:pPr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6B2C9397" w14:textId="77777777" w:rsidR="00ED0146" w:rsidRDefault="00ED0146" w:rsidP="00ED0146">
      <w:pPr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2826FDDF" w14:textId="77777777" w:rsidR="00ED0146" w:rsidRDefault="00ED0146" w:rsidP="00ED0146">
      <w:pPr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7AE60AC8" w14:textId="77777777" w:rsidR="000C4C07" w:rsidRDefault="000C4C07" w:rsidP="00ED01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389264" w14:textId="77777777" w:rsidR="000C4C07" w:rsidRDefault="000C4C07" w:rsidP="00ED01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54EA5C" w14:textId="77777777" w:rsidR="000C4C07" w:rsidRDefault="000C4C07" w:rsidP="00ED01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AF91B5" w14:textId="77777777" w:rsidR="00ED0146" w:rsidRPr="007F5D65" w:rsidRDefault="00ED0146" w:rsidP="00ED01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</w:t>
      </w: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.pielikums</w:t>
      </w:r>
    </w:p>
    <w:p w14:paraId="69758EC3" w14:textId="77777777" w:rsidR="00ED0146" w:rsidRPr="00571063" w:rsidRDefault="00ED0146" w:rsidP="00ED0146">
      <w:pPr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5DF2D004" w14:textId="77777777" w:rsidR="00ED0146" w:rsidRPr="00571063" w:rsidRDefault="00ED0146" w:rsidP="00ED0146">
      <w:pPr>
        <w:pStyle w:val="Title"/>
        <w:rPr>
          <w:sz w:val="24"/>
          <w:szCs w:val="24"/>
        </w:rPr>
      </w:pPr>
      <w:r>
        <w:rPr>
          <w:sz w:val="24"/>
          <w:szCs w:val="24"/>
        </w:rPr>
        <w:t>Profesionālās ievirzes sporta izglītības iestāde “_______________________________”</w:t>
      </w:r>
    </w:p>
    <w:p w14:paraId="472308FD" w14:textId="77777777" w:rsidR="00ED0146" w:rsidRDefault="00ED0146" w:rsidP="00ED0146">
      <w:pPr>
        <w:pStyle w:val="Subtitle"/>
        <w:rPr>
          <w:sz w:val="24"/>
        </w:rPr>
      </w:pPr>
    </w:p>
    <w:p w14:paraId="261C9C17" w14:textId="77777777" w:rsidR="00ED0146" w:rsidRPr="00571063" w:rsidRDefault="00ED0146" w:rsidP="00ED0146">
      <w:pPr>
        <w:pStyle w:val="Subtitle"/>
        <w:rPr>
          <w:sz w:val="24"/>
        </w:rPr>
      </w:pPr>
      <w:r w:rsidRPr="00571063">
        <w:rPr>
          <w:sz w:val="24"/>
        </w:rPr>
        <w:t>SARAKSTS</w:t>
      </w:r>
    </w:p>
    <w:p w14:paraId="329CF174" w14:textId="77777777" w:rsidR="00ED0146" w:rsidRPr="00571063" w:rsidRDefault="00ED0146" w:rsidP="00ED01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063">
        <w:rPr>
          <w:rFonts w:ascii="Times New Roman" w:hAnsi="Times New Roman" w:cs="Times New Roman"/>
          <w:b/>
          <w:bCs/>
          <w:sz w:val="24"/>
          <w:szCs w:val="24"/>
        </w:rPr>
        <w:t xml:space="preserve">par </w:t>
      </w:r>
      <w:r w:rsidRPr="000E5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izdevumu brīvprātīgo iniciatīvu izpildei </w:t>
      </w:r>
      <w:r w:rsidRPr="000E5794">
        <w:rPr>
          <w:rFonts w:ascii="Times New Roman" w:hAnsi="Times New Roman" w:cs="Times New Roman"/>
          <w:b/>
          <w:bCs/>
          <w:sz w:val="24"/>
          <w:szCs w:val="24"/>
        </w:rPr>
        <w:t>izsniegšanu</w:t>
      </w:r>
      <w:r w:rsidRPr="00571063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 komandai braukšanai</w:t>
      </w:r>
    </w:p>
    <w:p w14:paraId="49E7B37A" w14:textId="77777777" w:rsidR="00ED0146" w:rsidRPr="00571063" w:rsidRDefault="00ED0146" w:rsidP="00ED01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063">
        <w:rPr>
          <w:rFonts w:ascii="Times New Roman" w:hAnsi="Times New Roman" w:cs="Times New Roman"/>
          <w:b/>
          <w:bCs/>
          <w:sz w:val="24"/>
          <w:szCs w:val="24"/>
        </w:rPr>
        <w:t>uz ______________________ laikā no 20__.g. ___________________ līdz</w:t>
      </w:r>
      <w:r w:rsidRPr="00571063">
        <w:rPr>
          <w:rFonts w:ascii="Times New Roman" w:hAnsi="Times New Roman" w:cs="Times New Roman"/>
          <w:sz w:val="24"/>
          <w:szCs w:val="24"/>
        </w:rPr>
        <w:t xml:space="preserve"> </w:t>
      </w:r>
      <w:r w:rsidRPr="00571063">
        <w:rPr>
          <w:rFonts w:ascii="Times New Roman" w:hAnsi="Times New Roman" w:cs="Times New Roman"/>
          <w:b/>
          <w:bCs/>
          <w:sz w:val="24"/>
          <w:szCs w:val="24"/>
        </w:rPr>
        <w:t>20__.g. ______________________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3757"/>
        <w:gridCol w:w="1080"/>
        <w:gridCol w:w="1080"/>
        <w:gridCol w:w="1260"/>
        <w:gridCol w:w="2178"/>
      </w:tblGrid>
      <w:tr w:rsidR="00ED0146" w:rsidRPr="00571063" w14:paraId="7AE921EF" w14:textId="77777777" w:rsidTr="006F270D">
        <w:trPr>
          <w:cantSplit/>
          <w:jc w:val="center"/>
        </w:trPr>
        <w:tc>
          <w:tcPr>
            <w:tcW w:w="820" w:type="dxa"/>
            <w:vMerge w:val="restart"/>
          </w:tcPr>
          <w:p w14:paraId="58DD1BF9" w14:textId="77777777" w:rsidR="00ED0146" w:rsidRPr="00571063" w:rsidRDefault="00ED0146" w:rsidP="006F27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  <w:p w14:paraId="3586F254" w14:textId="77777777" w:rsidR="00ED0146" w:rsidRPr="00571063" w:rsidRDefault="00ED0146" w:rsidP="006F27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p.k.</w:t>
            </w:r>
          </w:p>
        </w:tc>
        <w:tc>
          <w:tcPr>
            <w:tcW w:w="3757" w:type="dxa"/>
            <w:vMerge w:val="restart"/>
          </w:tcPr>
          <w:p w14:paraId="150B5650" w14:textId="77777777" w:rsidR="00ED0146" w:rsidRPr="00571063" w:rsidRDefault="00ED0146" w:rsidP="006F27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Vārds, uzvārds</w:t>
            </w:r>
          </w:p>
        </w:tc>
        <w:tc>
          <w:tcPr>
            <w:tcW w:w="2160" w:type="dxa"/>
            <w:gridSpan w:val="2"/>
          </w:tcPr>
          <w:p w14:paraId="6EFAEDB6" w14:textId="77777777" w:rsidR="00ED0146" w:rsidRPr="00571063" w:rsidRDefault="00ED0146" w:rsidP="006F27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0E5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zdevum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0E5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brīvprātīgo iniciatīvu izpildei</w:t>
            </w:r>
          </w:p>
        </w:tc>
        <w:tc>
          <w:tcPr>
            <w:tcW w:w="1260" w:type="dxa"/>
            <w:vMerge w:val="restart"/>
          </w:tcPr>
          <w:p w14:paraId="2B7E573B" w14:textId="77777777" w:rsidR="00ED0146" w:rsidRPr="00571063" w:rsidRDefault="00ED0146" w:rsidP="006F27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Izmaksāts</w:t>
            </w:r>
          </w:p>
        </w:tc>
        <w:tc>
          <w:tcPr>
            <w:tcW w:w="2178" w:type="dxa"/>
            <w:vMerge w:val="restart"/>
          </w:tcPr>
          <w:p w14:paraId="28E52C81" w14:textId="77777777" w:rsidR="00ED0146" w:rsidRPr="00571063" w:rsidRDefault="00ED0146" w:rsidP="006F27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Paraksts par saņemšanu</w:t>
            </w:r>
          </w:p>
        </w:tc>
      </w:tr>
      <w:tr w:rsidR="00ED0146" w:rsidRPr="00571063" w14:paraId="0B7A7514" w14:textId="77777777" w:rsidTr="006F270D">
        <w:trPr>
          <w:cantSplit/>
          <w:jc w:val="center"/>
        </w:trPr>
        <w:tc>
          <w:tcPr>
            <w:tcW w:w="820" w:type="dxa"/>
            <w:vMerge/>
          </w:tcPr>
          <w:p w14:paraId="5CC7BC31" w14:textId="77777777" w:rsidR="00ED0146" w:rsidRPr="00571063" w:rsidRDefault="00ED0146" w:rsidP="006F270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7" w:type="dxa"/>
            <w:vMerge/>
          </w:tcPr>
          <w:p w14:paraId="758B9311" w14:textId="77777777" w:rsidR="00ED0146" w:rsidRPr="00571063" w:rsidRDefault="00ED0146" w:rsidP="006F270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0695E944" w14:textId="77777777" w:rsidR="00ED0146" w:rsidRPr="00571063" w:rsidRDefault="00ED0146" w:rsidP="006F27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dienu skaits</w:t>
            </w:r>
          </w:p>
        </w:tc>
        <w:tc>
          <w:tcPr>
            <w:tcW w:w="1080" w:type="dxa"/>
          </w:tcPr>
          <w:p w14:paraId="4022935F" w14:textId="77777777" w:rsidR="00ED0146" w:rsidRPr="00571063" w:rsidRDefault="00ED0146" w:rsidP="006F27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</w:t>
            </w:r>
          </w:p>
        </w:tc>
        <w:tc>
          <w:tcPr>
            <w:tcW w:w="1260" w:type="dxa"/>
            <w:vMerge/>
          </w:tcPr>
          <w:p w14:paraId="097C69CC" w14:textId="77777777" w:rsidR="00ED0146" w:rsidRPr="00571063" w:rsidRDefault="00ED0146" w:rsidP="006F270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14:paraId="04F37920" w14:textId="77777777" w:rsidR="00ED0146" w:rsidRPr="00571063" w:rsidRDefault="00ED0146" w:rsidP="006F270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0146" w:rsidRPr="00571063" w14:paraId="2C29808E" w14:textId="77777777" w:rsidTr="006F270D">
        <w:trPr>
          <w:jc w:val="center"/>
        </w:trPr>
        <w:tc>
          <w:tcPr>
            <w:tcW w:w="820" w:type="dxa"/>
          </w:tcPr>
          <w:p w14:paraId="73EA396F" w14:textId="77777777"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7" w:type="dxa"/>
          </w:tcPr>
          <w:p w14:paraId="7BAA47DD" w14:textId="77777777"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4E93E2E5" w14:textId="77777777"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1A743D8A" w14:textId="77777777"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7869A282" w14:textId="77777777"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078C4B18" w14:textId="77777777"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0146" w:rsidRPr="00571063" w14:paraId="439B1B6D" w14:textId="77777777" w:rsidTr="006F270D">
        <w:trPr>
          <w:jc w:val="center"/>
        </w:trPr>
        <w:tc>
          <w:tcPr>
            <w:tcW w:w="820" w:type="dxa"/>
          </w:tcPr>
          <w:p w14:paraId="4F35A133" w14:textId="77777777"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7" w:type="dxa"/>
          </w:tcPr>
          <w:p w14:paraId="577604A8" w14:textId="77777777"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659D86C8" w14:textId="77777777"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67489A1E" w14:textId="77777777"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674D6D94" w14:textId="77777777"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2071AA33" w14:textId="77777777"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0146" w:rsidRPr="00571063" w14:paraId="7E597406" w14:textId="77777777" w:rsidTr="006F270D">
        <w:trPr>
          <w:jc w:val="center"/>
        </w:trPr>
        <w:tc>
          <w:tcPr>
            <w:tcW w:w="820" w:type="dxa"/>
          </w:tcPr>
          <w:p w14:paraId="30780794" w14:textId="77777777"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7" w:type="dxa"/>
          </w:tcPr>
          <w:p w14:paraId="07C79096" w14:textId="77777777"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0E02797A" w14:textId="77777777"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0FFAEC87" w14:textId="77777777"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2850BB28" w14:textId="77777777"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3C28A547" w14:textId="77777777"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0146" w:rsidRPr="00571063" w14:paraId="409F66F9" w14:textId="77777777" w:rsidTr="006F270D">
        <w:trPr>
          <w:jc w:val="center"/>
        </w:trPr>
        <w:tc>
          <w:tcPr>
            <w:tcW w:w="820" w:type="dxa"/>
          </w:tcPr>
          <w:p w14:paraId="48C50536" w14:textId="77777777"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7" w:type="dxa"/>
          </w:tcPr>
          <w:p w14:paraId="4965CC59" w14:textId="77777777"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615D431A" w14:textId="77777777"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51E4354E" w14:textId="77777777"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3ADDCAA7" w14:textId="77777777"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69B42FEC" w14:textId="77777777"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0146" w:rsidRPr="00571063" w14:paraId="4705FA86" w14:textId="77777777" w:rsidTr="006F270D">
        <w:trPr>
          <w:jc w:val="center"/>
        </w:trPr>
        <w:tc>
          <w:tcPr>
            <w:tcW w:w="820" w:type="dxa"/>
          </w:tcPr>
          <w:p w14:paraId="3E3E2A0F" w14:textId="77777777"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7" w:type="dxa"/>
          </w:tcPr>
          <w:p w14:paraId="71E065DA" w14:textId="77777777"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48B04552" w14:textId="77777777"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2D602EA3" w14:textId="77777777"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5DE9E081" w14:textId="77777777"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7056A507" w14:textId="77777777"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0146" w:rsidRPr="00571063" w14:paraId="6199E361" w14:textId="77777777" w:rsidTr="006F270D">
        <w:trPr>
          <w:jc w:val="center"/>
        </w:trPr>
        <w:tc>
          <w:tcPr>
            <w:tcW w:w="820" w:type="dxa"/>
          </w:tcPr>
          <w:p w14:paraId="4B68BF9F" w14:textId="77777777"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7" w:type="dxa"/>
          </w:tcPr>
          <w:p w14:paraId="0C8C018B" w14:textId="77777777"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7223EF9C" w14:textId="77777777"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67AC23C3" w14:textId="77777777"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51E4E5DA" w14:textId="77777777"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5552B941" w14:textId="77777777"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0146" w:rsidRPr="00571063" w14:paraId="58627164" w14:textId="77777777" w:rsidTr="006F270D">
        <w:trPr>
          <w:jc w:val="center"/>
        </w:trPr>
        <w:tc>
          <w:tcPr>
            <w:tcW w:w="820" w:type="dxa"/>
          </w:tcPr>
          <w:p w14:paraId="67B4E83D" w14:textId="77777777"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7" w:type="dxa"/>
          </w:tcPr>
          <w:p w14:paraId="223E4A7F" w14:textId="77777777"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4ABCB7E9" w14:textId="77777777"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44E85450" w14:textId="77777777"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1FF765C5" w14:textId="77777777"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7107EED6" w14:textId="77777777"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0146" w:rsidRPr="00571063" w14:paraId="750080E9" w14:textId="77777777" w:rsidTr="006F270D">
        <w:trPr>
          <w:jc w:val="center"/>
        </w:trPr>
        <w:tc>
          <w:tcPr>
            <w:tcW w:w="820" w:type="dxa"/>
          </w:tcPr>
          <w:p w14:paraId="53A4E7A9" w14:textId="77777777"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7" w:type="dxa"/>
          </w:tcPr>
          <w:p w14:paraId="78583288" w14:textId="77777777"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6A977A13" w14:textId="77777777"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50330FAE" w14:textId="77777777"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51ED6BD0" w14:textId="77777777"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1C4DF018" w14:textId="77777777"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0146" w:rsidRPr="00571063" w14:paraId="758F9CA4" w14:textId="77777777" w:rsidTr="006F270D">
        <w:trPr>
          <w:jc w:val="center"/>
        </w:trPr>
        <w:tc>
          <w:tcPr>
            <w:tcW w:w="820" w:type="dxa"/>
          </w:tcPr>
          <w:p w14:paraId="2F5E73B1" w14:textId="77777777"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7" w:type="dxa"/>
          </w:tcPr>
          <w:p w14:paraId="55890951" w14:textId="77777777"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0537553A" w14:textId="77777777"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36CD3BA8" w14:textId="77777777"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7A766E99" w14:textId="77777777"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2C7DEA3B" w14:textId="77777777"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0146" w:rsidRPr="00571063" w14:paraId="238E7D73" w14:textId="77777777" w:rsidTr="006F270D">
        <w:trPr>
          <w:jc w:val="center"/>
        </w:trPr>
        <w:tc>
          <w:tcPr>
            <w:tcW w:w="820" w:type="dxa"/>
          </w:tcPr>
          <w:p w14:paraId="21793D29" w14:textId="77777777"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7" w:type="dxa"/>
          </w:tcPr>
          <w:p w14:paraId="432C11DB" w14:textId="77777777"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0CB5CEBC" w14:textId="77777777"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35C8C369" w14:textId="77777777"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71FD6710" w14:textId="77777777"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2167BB70" w14:textId="77777777"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0146" w:rsidRPr="00571063" w14:paraId="11A1BF17" w14:textId="77777777" w:rsidTr="006F270D">
        <w:trPr>
          <w:jc w:val="center"/>
        </w:trPr>
        <w:tc>
          <w:tcPr>
            <w:tcW w:w="820" w:type="dxa"/>
          </w:tcPr>
          <w:p w14:paraId="2C6F5C60" w14:textId="77777777"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7" w:type="dxa"/>
          </w:tcPr>
          <w:p w14:paraId="4737A02C" w14:textId="77777777"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3C0894E5" w14:textId="77777777"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3044F806" w14:textId="77777777"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60EBC80F" w14:textId="77777777"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5066C509" w14:textId="77777777" w:rsidR="00ED0146" w:rsidRPr="00571063" w:rsidRDefault="00ED0146" w:rsidP="006F27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52CA083" w14:textId="77777777" w:rsidR="00C10F0E" w:rsidRPr="00ED0146" w:rsidRDefault="00ED0146" w:rsidP="00ED0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br/>
      </w:r>
      <w:r w:rsidRPr="00571063">
        <w:rPr>
          <w:rFonts w:ascii="Times New Roman" w:hAnsi="Times New Roman" w:cs="Times New Roman"/>
          <w:sz w:val="24"/>
          <w:szCs w:val="24"/>
        </w:rPr>
        <w:t xml:space="preserve">Grāmatvedis ________________ </w:t>
      </w:r>
      <w:r w:rsidRPr="00571063">
        <w:rPr>
          <w:rFonts w:ascii="Times New Roman" w:hAnsi="Times New Roman" w:cs="Times New Roman"/>
          <w:sz w:val="24"/>
          <w:szCs w:val="24"/>
        </w:rPr>
        <w:tab/>
        <w:t>Naudas summā _________________ EUR</w:t>
      </w:r>
      <w:r w:rsidRPr="00571063">
        <w:rPr>
          <w:rFonts w:ascii="Times New Roman" w:hAnsi="Times New Roman" w:cs="Times New Roman"/>
          <w:sz w:val="24"/>
          <w:szCs w:val="24"/>
        </w:rPr>
        <w:tab/>
      </w:r>
      <w:r w:rsidRPr="00571063">
        <w:rPr>
          <w:rFonts w:ascii="Times New Roman" w:hAnsi="Times New Roman" w:cs="Times New Roman"/>
          <w:sz w:val="24"/>
          <w:szCs w:val="24"/>
        </w:rPr>
        <w:tab/>
        <w:t>izmaksāja 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71063">
        <w:rPr>
          <w:rFonts w:ascii="Times New Roman" w:hAnsi="Times New Roman" w:cs="Times New Roman"/>
          <w:sz w:val="24"/>
          <w:szCs w:val="24"/>
        </w:rPr>
        <w:t>_____________</w:t>
      </w:r>
      <w:r w:rsidRPr="00571063">
        <w:rPr>
          <w:rFonts w:ascii="Times New Roman" w:hAnsi="Times New Roman" w:cs="Times New Roman"/>
          <w:sz w:val="24"/>
          <w:szCs w:val="24"/>
        </w:rPr>
        <w:br/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71063">
        <w:rPr>
          <w:rFonts w:ascii="Times New Roman" w:hAnsi="Times New Roman" w:cs="Times New Roman"/>
          <w:sz w:val="24"/>
          <w:szCs w:val="24"/>
        </w:rPr>
        <w:t>paraksts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71063">
        <w:rPr>
          <w:rFonts w:ascii="Times New Roman" w:hAnsi="Times New Roman" w:cs="Times New Roman"/>
          <w:sz w:val="24"/>
          <w:szCs w:val="24"/>
        </w:rPr>
        <w:tab/>
      </w:r>
      <w:r w:rsidRPr="00571063">
        <w:rPr>
          <w:rFonts w:ascii="Times New Roman" w:hAnsi="Times New Roman" w:cs="Times New Roman"/>
          <w:sz w:val="24"/>
          <w:szCs w:val="24"/>
        </w:rPr>
        <w:tab/>
      </w:r>
      <w:r w:rsidRPr="00571063">
        <w:rPr>
          <w:rFonts w:ascii="Times New Roman" w:hAnsi="Times New Roman" w:cs="Times New Roman"/>
          <w:sz w:val="24"/>
          <w:szCs w:val="24"/>
        </w:rPr>
        <w:tab/>
      </w:r>
      <w:r w:rsidRPr="00571063">
        <w:rPr>
          <w:rFonts w:ascii="Times New Roman" w:hAnsi="Times New Roman" w:cs="Times New Roman"/>
          <w:sz w:val="24"/>
          <w:szCs w:val="24"/>
        </w:rPr>
        <w:tab/>
      </w:r>
      <w:r w:rsidRPr="00571063">
        <w:rPr>
          <w:rFonts w:ascii="Times New Roman" w:hAnsi="Times New Roman" w:cs="Times New Roman"/>
          <w:sz w:val="24"/>
          <w:szCs w:val="24"/>
        </w:rPr>
        <w:tab/>
      </w:r>
      <w:r w:rsidRPr="00571063">
        <w:rPr>
          <w:rFonts w:ascii="Times New Roman" w:hAnsi="Times New Roman" w:cs="Times New Roman"/>
          <w:sz w:val="24"/>
          <w:szCs w:val="24"/>
        </w:rPr>
        <w:tab/>
      </w:r>
      <w:r w:rsidRPr="00571063">
        <w:rPr>
          <w:rFonts w:ascii="Times New Roman" w:hAnsi="Times New Roman" w:cs="Times New Roman"/>
          <w:sz w:val="24"/>
          <w:szCs w:val="24"/>
        </w:rPr>
        <w:tab/>
      </w:r>
      <w:r w:rsidRPr="00571063">
        <w:rPr>
          <w:rFonts w:ascii="Times New Roman" w:hAnsi="Times New Roman" w:cs="Times New Roman"/>
          <w:sz w:val="24"/>
          <w:szCs w:val="24"/>
        </w:rPr>
        <w:tab/>
      </w:r>
      <w:r w:rsidRPr="00571063">
        <w:rPr>
          <w:rFonts w:ascii="Times New Roman" w:hAnsi="Times New Roman" w:cs="Times New Roman"/>
          <w:sz w:val="24"/>
          <w:szCs w:val="24"/>
        </w:rPr>
        <w:tab/>
      </w:r>
      <w:r w:rsidRPr="005710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(</w:t>
      </w:r>
      <w:r w:rsidRPr="00571063">
        <w:rPr>
          <w:rFonts w:ascii="Times New Roman" w:hAnsi="Times New Roman" w:cs="Times New Roman"/>
          <w:sz w:val="24"/>
          <w:szCs w:val="24"/>
        </w:rPr>
        <w:t>paraksts, amats, vārds, uzvārds, d</w:t>
      </w:r>
    </w:p>
    <w:sectPr w:rsidR="00C10F0E" w:rsidRPr="00ED0146" w:rsidSect="000C4C0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146"/>
    <w:rsid w:val="000C4C07"/>
    <w:rsid w:val="004522A3"/>
    <w:rsid w:val="005C1CF6"/>
    <w:rsid w:val="005D530D"/>
    <w:rsid w:val="00756B6E"/>
    <w:rsid w:val="007C6C06"/>
    <w:rsid w:val="00951FD1"/>
    <w:rsid w:val="00AA510C"/>
    <w:rsid w:val="00C10F0E"/>
    <w:rsid w:val="00CD4D49"/>
    <w:rsid w:val="00E04157"/>
    <w:rsid w:val="00ED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B05552"/>
  <w15:docId w15:val="{B7B643D2-F914-435C-BA8F-0308C791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146"/>
    <w:pPr>
      <w:spacing w:after="200" w:line="276" w:lineRule="auto"/>
    </w:pPr>
    <w:rPr>
      <w:rFonts w:ascii="Calibri" w:eastAsia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0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ED01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ED0146"/>
    <w:rPr>
      <w:rFonts w:ascii="Times New Roman" w:eastAsia="Times New Roman" w:hAnsi="Times New Roman" w:cs="Times New Roman"/>
      <w:b/>
      <w:sz w:val="28"/>
      <w:szCs w:val="28"/>
      <w:lang w:eastAsia="lv-LV"/>
    </w:rPr>
  </w:style>
  <w:style w:type="paragraph" w:customStyle="1" w:styleId="Default">
    <w:name w:val="Default"/>
    <w:rsid w:val="00ED01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link w:val="SubtitleChar"/>
    <w:qFormat/>
    <w:rsid w:val="00ED01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ED014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C06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9638</Words>
  <Characters>5494</Characters>
  <Application>Microsoft Office Word</Application>
  <DocSecurity>0</DocSecurity>
  <Lines>45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Rimcane</dc:creator>
  <cp:lastModifiedBy>Ilmars Salkovskis</cp:lastModifiedBy>
  <cp:revision>2</cp:revision>
  <cp:lastPrinted>2023-02-23T07:27:00Z</cp:lastPrinted>
  <dcterms:created xsi:type="dcterms:W3CDTF">2024-02-28T10:56:00Z</dcterms:created>
  <dcterms:modified xsi:type="dcterms:W3CDTF">2024-02-28T10:56:00Z</dcterms:modified>
</cp:coreProperties>
</file>