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FEAD" w14:textId="77777777" w:rsidR="00EB1E9F" w:rsidRDefault="00EB1E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BBBB9A" w14:textId="77777777" w:rsidR="00C019F7" w:rsidRDefault="00EB1E9F" w:rsidP="00C019F7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B1E9F">
        <w:rPr>
          <w:rFonts w:ascii="Times New Roman" w:hAnsi="Times New Roman" w:cs="Times New Roman"/>
          <w:b/>
          <w:bCs/>
          <w:sz w:val="24"/>
          <w:szCs w:val="24"/>
        </w:rPr>
        <w:t>Par saistošo noteikumu “</w:t>
      </w:r>
      <w:r w:rsidR="00C019F7" w:rsidRPr="00C019F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019F7"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Daugavpils </w:t>
      </w:r>
      <w:proofErr w:type="spellStart"/>
      <w:r w:rsidR="00C019F7" w:rsidRPr="00E41C88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C019F7" w:rsidRPr="00E41C88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="00C019F7"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domes ____.</w:t>
      </w:r>
    </w:p>
    <w:p w14:paraId="24B2F52E" w14:textId="61CC64E0" w:rsidR="00952751" w:rsidRPr="00C019F7" w:rsidRDefault="00C019F7" w:rsidP="00C019F7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41C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2023. saistošie noteikumi Nr.____ </w:t>
      </w:r>
      <w:r w:rsidRPr="00E41C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“Papildus sociālās palīdzības pabalsti un materiālā palīdzība”</w:t>
      </w:r>
      <w:r w:rsidR="00952751" w:rsidRPr="000F64C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DBFCBEB" w14:textId="0074BCB5" w:rsidR="00A96BB5" w:rsidRPr="00EB1E9F" w:rsidRDefault="00EB1E9F" w:rsidP="00C01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9F">
        <w:rPr>
          <w:rFonts w:ascii="Times New Roman" w:hAnsi="Times New Roman" w:cs="Times New Roman"/>
          <w:b/>
          <w:bCs/>
          <w:sz w:val="24"/>
          <w:szCs w:val="24"/>
        </w:rPr>
        <w:t>projekta un tā paskaidrojuma raksta publicēšanu sabiedrības viedokļa noskaidrošanai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136"/>
      </w:tblGrid>
      <w:tr w:rsidR="00B577C1" w:rsidRPr="00AA32B3" w14:paraId="0CFD88F1" w14:textId="77777777" w:rsidTr="00C019F7">
        <w:tc>
          <w:tcPr>
            <w:tcW w:w="2943" w:type="dxa"/>
          </w:tcPr>
          <w:p w14:paraId="62924967" w14:textId="523105B1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560" w:type="dxa"/>
          </w:tcPr>
          <w:p w14:paraId="2116DD2C" w14:textId="38AEB357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Termiņš viedokļa izteikšanai</w:t>
            </w:r>
          </w:p>
        </w:tc>
        <w:tc>
          <w:tcPr>
            <w:tcW w:w="5136" w:type="dxa"/>
          </w:tcPr>
          <w:p w14:paraId="052F91EB" w14:textId="2C663643" w:rsidR="00B577C1" w:rsidRPr="00145D7F" w:rsidRDefault="00B577C1" w:rsidP="00EB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F">
              <w:rPr>
                <w:rFonts w:ascii="Times New Roman" w:hAnsi="Times New Roman" w:cs="Times New Roman"/>
                <w:sz w:val="24"/>
                <w:szCs w:val="24"/>
              </w:rPr>
              <w:t>Atbildīgā institūcija</w:t>
            </w:r>
          </w:p>
        </w:tc>
      </w:tr>
      <w:tr w:rsidR="00B577C1" w:rsidRPr="00AA32B3" w14:paraId="792F065E" w14:textId="77777777" w:rsidTr="00C019F7">
        <w:trPr>
          <w:trHeight w:val="673"/>
        </w:trPr>
        <w:tc>
          <w:tcPr>
            <w:tcW w:w="2943" w:type="dxa"/>
          </w:tcPr>
          <w:p w14:paraId="327E63EC" w14:textId="5C111F0D" w:rsidR="00C019F7" w:rsidRPr="00E41C88" w:rsidRDefault="00C019F7" w:rsidP="00C019F7">
            <w:pPr>
              <w:shd w:val="clear" w:color="auto" w:fill="FFFFFF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pašvaldības </w:t>
            </w:r>
            <w:r w:rsidRPr="00E4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domes __________.2023. saistošie noteikumi Nr.____ </w:t>
            </w:r>
          </w:p>
          <w:p w14:paraId="25312DD9" w14:textId="35CC1480" w:rsidR="00B577C1" w:rsidRPr="00BE739F" w:rsidRDefault="00C019F7" w:rsidP="00C019F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41C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“Papildus sociālās palīdzības pabalsti un materiālā palīdzība”</w:t>
            </w:r>
          </w:p>
        </w:tc>
        <w:tc>
          <w:tcPr>
            <w:tcW w:w="1560" w:type="dxa"/>
          </w:tcPr>
          <w:p w14:paraId="6AB8B007" w14:textId="556645E1" w:rsidR="00B577C1" w:rsidRPr="00AA32B3" w:rsidRDefault="0099519A" w:rsidP="00995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19F7">
              <w:rPr>
                <w:rFonts w:ascii="Times New Roman" w:hAnsi="Times New Roman" w:cs="Times New Roman"/>
              </w:rPr>
              <w:t>.07</w:t>
            </w:r>
            <w:r w:rsidR="00B577C1" w:rsidRPr="00AA32B3">
              <w:rPr>
                <w:rFonts w:ascii="Times New Roman" w:hAnsi="Times New Roman" w:cs="Times New Roman"/>
              </w:rPr>
              <w:t xml:space="preserve">.2023. </w:t>
            </w:r>
            <w:r w:rsidR="00952751">
              <w:rPr>
                <w:rFonts w:ascii="Times New Roman" w:hAnsi="Times New Roman" w:cs="Times New Roman"/>
              </w:rPr>
              <w:t>–</w:t>
            </w:r>
            <w:r w:rsidR="00B577C1" w:rsidRPr="00AA32B3">
              <w:rPr>
                <w:rFonts w:ascii="Times New Roman" w:hAnsi="Times New Roman" w:cs="Times New Roman"/>
              </w:rPr>
              <w:t xml:space="preserve"> </w:t>
            </w:r>
            <w:r w:rsidR="00C019F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C019F7">
              <w:rPr>
                <w:rFonts w:ascii="Times New Roman" w:hAnsi="Times New Roman" w:cs="Times New Roman"/>
              </w:rPr>
              <w:t>.08</w:t>
            </w:r>
            <w:r w:rsidR="00B577C1" w:rsidRPr="00AA32B3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5136" w:type="dxa"/>
          </w:tcPr>
          <w:p w14:paraId="3417A530" w14:textId="06AE138C" w:rsidR="00952751" w:rsidRPr="00952751" w:rsidRDefault="00952751" w:rsidP="00952751">
            <w:pPr>
              <w:rPr>
                <w:rFonts w:ascii="Times New Roman" w:hAnsi="Times New Roman" w:cs="Times New Roman"/>
              </w:rPr>
            </w:pPr>
            <w:r w:rsidRPr="00952751">
              <w:rPr>
                <w:rFonts w:ascii="Times New Roman" w:hAnsi="Times New Roman" w:cs="Times New Roman"/>
              </w:rPr>
              <w:t xml:space="preserve">Daugavpils </w:t>
            </w:r>
            <w:proofErr w:type="spellStart"/>
            <w:r w:rsidRPr="00952751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952751">
              <w:rPr>
                <w:rFonts w:ascii="Times New Roman" w:hAnsi="Times New Roman" w:cs="Times New Roman"/>
              </w:rPr>
              <w:t xml:space="preserve"> pašvaldības iestāde “Sociālais dienests” </w:t>
            </w:r>
          </w:p>
          <w:p w14:paraId="1101FE7A" w14:textId="0A28F4DD" w:rsidR="00B577C1" w:rsidRPr="00C019F7" w:rsidRDefault="00B577C1" w:rsidP="00952751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019F7">
              <w:rPr>
                <w:rFonts w:ascii="Times New Roman" w:hAnsi="Times New Roman" w:cs="Times New Roman"/>
                <w:u w:val="single"/>
              </w:rPr>
              <w:t>Aicinām viedokli iesniegt:</w:t>
            </w:r>
          </w:p>
          <w:p w14:paraId="09CA5808" w14:textId="7B132512" w:rsidR="00B577C1" w:rsidRPr="00C019F7" w:rsidRDefault="00B577C1" w:rsidP="00AA32B3">
            <w:pPr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- elektroniski</w:t>
            </w:r>
            <w:r w:rsidR="00303C9E" w:rsidRPr="00C019F7">
              <w:rPr>
                <w:rFonts w:ascii="Times New Roman" w:hAnsi="Times New Roman" w:cs="Times New Roman"/>
              </w:rPr>
              <w:t>,</w:t>
            </w:r>
            <w:r w:rsidRPr="00C019F7">
              <w:rPr>
                <w:rFonts w:ascii="Times New Roman" w:hAnsi="Times New Roman" w:cs="Times New Roman"/>
              </w:rPr>
              <w:t xml:space="preserve"> </w:t>
            </w:r>
            <w:r w:rsidR="00303C9E" w:rsidRPr="00C019F7">
              <w:rPr>
                <w:rFonts w:ascii="Times New Roman" w:hAnsi="Times New Roman" w:cs="Times New Roman"/>
              </w:rPr>
              <w:t>adresējot</w:t>
            </w:r>
            <w:r w:rsidRPr="00C019F7">
              <w:rPr>
                <w:rFonts w:ascii="Times New Roman" w:hAnsi="Times New Roman" w:cs="Times New Roman"/>
              </w:rPr>
              <w:t xml:space="preserve"> e-past</w:t>
            </w:r>
            <w:r w:rsidR="00303C9E" w:rsidRPr="00C019F7">
              <w:rPr>
                <w:rFonts w:ascii="Times New Roman" w:hAnsi="Times New Roman" w:cs="Times New Roman"/>
              </w:rPr>
              <w:t>ā</w:t>
            </w:r>
            <w:r w:rsidRPr="00C019F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952751" w:rsidRPr="00C019F7">
                <w:rPr>
                  <w:rStyle w:val="Hyperlink"/>
                  <w:rFonts w:ascii="Times New Roman" w:hAnsi="Times New Roman" w:cs="Times New Roman"/>
                </w:rPr>
                <w:t>lilija.zuromska@socd.lv</w:t>
              </w:r>
            </w:hyperlink>
            <w:r w:rsidRPr="00C019F7">
              <w:rPr>
                <w:rFonts w:ascii="Times New Roman" w:hAnsi="Times New Roman" w:cs="Times New Roman"/>
              </w:rPr>
              <w:t>;</w:t>
            </w:r>
          </w:p>
          <w:p w14:paraId="5AC432E0" w14:textId="5836ED79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 xml:space="preserve">- </w:t>
            </w:r>
            <w:r w:rsidR="00C10F37" w:rsidRPr="00C019F7">
              <w:rPr>
                <w:rFonts w:ascii="Times New Roman" w:hAnsi="Times New Roman" w:cs="Times New Roman"/>
              </w:rPr>
              <w:t>Sociālā dienesta</w:t>
            </w:r>
            <w:r w:rsidRPr="00C019F7">
              <w:rPr>
                <w:rFonts w:ascii="Times New Roman" w:hAnsi="Times New Roman" w:cs="Times New Roman"/>
              </w:rPr>
              <w:t xml:space="preserve"> darba laikā:</w:t>
            </w:r>
          </w:p>
          <w:p w14:paraId="43492256" w14:textId="411F4EB2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Pirmdienās: 8.00-18.00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</w:t>
            </w:r>
            <w:r w:rsidRPr="00C019F7">
              <w:rPr>
                <w:rFonts w:ascii="Times New Roman" w:hAnsi="Times New Roman" w:cs="Times New Roman"/>
              </w:rPr>
              <w:t>;</w:t>
            </w:r>
          </w:p>
          <w:p w14:paraId="57419451" w14:textId="0EFA2553" w:rsidR="00B577C1" w:rsidRPr="00C019F7" w:rsidRDefault="00B577C1" w:rsidP="00AA32B3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Otrdienās - ceturtdienās: 8.00 – 17.00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13.00;</w:t>
            </w:r>
          </w:p>
          <w:p w14:paraId="318693D4" w14:textId="305D7DAC" w:rsidR="00B577C1" w:rsidRPr="0008224C" w:rsidRDefault="00B577C1" w:rsidP="0008224C">
            <w:pPr>
              <w:spacing w:before="120"/>
              <w:rPr>
                <w:rFonts w:ascii="Times New Roman" w:hAnsi="Times New Roman" w:cs="Times New Roman"/>
              </w:rPr>
            </w:pPr>
            <w:r w:rsidRPr="00C019F7">
              <w:rPr>
                <w:rFonts w:ascii="Times New Roman" w:hAnsi="Times New Roman" w:cs="Times New Roman"/>
              </w:rPr>
              <w:t>Piektdienās: 8.00 – 16.00</w:t>
            </w:r>
            <w:r w:rsidR="00303C9E" w:rsidRPr="00C019F7">
              <w:rPr>
                <w:rFonts w:ascii="Times New Roman" w:hAnsi="Times New Roman" w:cs="Times New Roman"/>
              </w:rPr>
              <w:t>, pusdienu pārtraukums no 12.00 līdz 13.00.</w:t>
            </w:r>
          </w:p>
          <w:p w14:paraId="4A45F75A" w14:textId="78D07180" w:rsidR="00B577C1" w:rsidRPr="00AA32B3" w:rsidRDefault="00B577C1" w:rsidP="000B5FE8">
            <w:pPr>
              <w:rPr>
                <w:rFonts w:ascii="Times New Roman" w:hAnsi="Times New Roman" w:cs="Times New Roman"/>
              </w:rPr>
            </w:pPr>
          </w:p>
        </w:tc>
      </w:tr>
    </w:tbl>
    <w:p w14:paraId="56A75FD1" w14:textId="54C38D3F" w:rsidR="00EB1E9F" w:rsidRDefault="00EB1E9F">
      <w:pPr>
        <w:rPr>
          <w:rFonts w:ascii="Times New Roman" w:hAnsi="Times New Roman" w:cs="Times New Roman"/>
          <w:sz w:val="24"/>
          <w:szCs w:val="24"/>
        </w:rPr>
      </w:pPr>
    </w:p>
    <w:p w14:paraId="13FBE7BA" w14:textId="77777777" w:rsidR="00AA32B3" w:rsidRPr="00EB1E9F" w:rsidRDefault="00AA32B3">
      <w:pPr>
        <w:rPr>
          <w:rFonts w:ascii="Times New Roman" w:hAnsi="Times New Roman" w:cs="Times New Roman"/>
          <w:sz w:val="24"/>
          <w:szCs w:val="24"/>
        </w:rPr>
      </w:pPr>
    </w:p>
    <w:sectPr w:rsidR="00AA32B3" w:rsidRPr="00EB1E9F" w:rsidSect="00EB1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4C25"/>
    <w:multiLevelType w:val="hybridMultilevel"/>
    <w:tmpl w:val="B810DA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4212"/>
    <w:multiLevelType w:val="multilevel"/>
    <w:tmpl w:val="D4D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80823"/>
    <w:multiLevelType w:val="multilevel"/>
    <w:tmpl w:val="8ED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1116C"/>
    <w:multiLevelType w:val="hybridMultilevel"/>
    <w:tmpl w:val="7352715A"/>
    <w:lvl w:ilvl="0" w:tplc="ECCC04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F"/>
    <w:rsid w:val="0008224C"/>
    <w:rsid w:val="000B5FE8"/>
    <w:rsid w:val="00145D7F"/>
    <w:rsid w:val="00303C9E"/>
    <w:rsid w:val="007B116C"/>
    <w:rsid w:val="00952751"/>
    <w:rsid w:val="0099519A"/>
    <w:rsid w:val="00A96BB5"/>
    <w:rsid w:val="00AA32B3"/>
    <w:rsid w:val="00B577C1"/>
    <w:rsid w:val="00BE739F"/>
    <w:rsid w:val="00C019F7"/>
    <w:rsid w:val="00C10F37"/>
    <w:rsid w:val="00E732A3"/>
    <w:rsid w:val="00EB1E9F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19759"/>
  <w15:docId w15:val="{ED2BB341-4812-4F93-A808-7B9C458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2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3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2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ja.zuromska@socd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Limbena</dc:creator>
  <cp:lastModifiedBy>Andrejs Jemeljanovs</cp:lastModifiedBy>
  <cp:revision>4</cp:revision>
  <dcterms:created xsi:type="dcterms:W3CDTF">2023-04-21T09:11:00Z</dcterms:created>
  <dcterms:modified xsi:type="dcterms:W3CDTF">2023-07-20T13:59:00Z</dcterms:modified>
</cp:coreProperties>
</file>