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1E" w:rsidRPr="0021571E" w:rsidRDefault="0021571E" w:rsidP="002157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157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DD3A05" wp14:editId="7107CAAC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E" w:rsidRPr="0021571E" w:rsidRDefault="0021571E" w:rsidP="002157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21571E" w:rsidRPr="0021571E" w:rsidRDefault="0021571E" w:rsidP="0021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21571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21571E" w:rsidRPr="0021571E" w:rsidRDefault="0021571E" w:rsidP="0021571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21571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F7283C" wp14:editId="6ECF7A75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6D5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</w:p>
    <w:p w:rsidR="0021571E" w:rsidRPr="0021571E" w:rsidRDefault="0021571E" w:rsidP="0021571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571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21571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21571E" w:rsidRPr="0021571E" w:rsidRDefault="0021571E" w:rsidP="0021571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21571E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21571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21571E" w:rsidRPr="0021571E" w:rsidRDefault="0021571E" w:rsidP="0021571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21571E" w:rsidRPr="0021571E" w:rsidRDefault="0021571E" w:rsidP="0021571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21571E">
        <w:rPr>
          <w:rFonts w:ascii="Times New Roman" w:eastAsia="Calibri" w:hAnsi="Times New Roman" w:cs="Times New Roman"/>
          <w:noProof/>
        </w:rPr>
        <w:t>Daugavpilī</w:t>
      </w:r>
    </w:p>
    <w:p w:rsidR="008B480F" w:rsidRDefault="008B480F" w:rsidP="00661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79E" w:rsidRPr="00A95D5F" w:rsidRDefault="000E579E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0E579E" w:rsidRDefault="000E579E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0E579E" w:rsidRPr="003E71BD" w:rsidRDefault="000E579E" w:rsidP="000E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79E" w:rsidRDefault="000E579E" w:rsidP="001448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Daugavpilī</w:t>
      </w:r>
    </w:p>
    <w:p w:rsidR="001448C5" w:rsidRPr="003E71BD" w:rsidRDefault="001448C5" w:rsidP="001448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21571E">
        <w:rPr>
          <w:rFonts w:ascii="Times New Roman" w:eastAsia="Times New Roman" w:hAnsi="Times New Roman" w:cs="Times New Roman"/>
          <w:sz w:val="24"/>
          <w:szCs w:val="24"/>
          <w:lang w:eastAsia="ru-RU"/>
        </w:rPr>
        <w:t>2.februārī</w:t>
      </w: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E7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2A2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32729" w:rsidRPr="003E71BD" w:rsidRDefault="00C32729" w:rsidP="00C32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0C" w:rsidRPr="0038650C" w:rsidRDefault="0038650C" w:rsidP="0038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Pr="0038650C" w:rsidRDefault="0038650C" w:rsidP="0038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38650C" w:rsidRPr="0038650C" w:rsidRDefault="0038650C" w:rsidP="0038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sasaukta: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38650C" w:rsidRPr="0038650C" w:rsidRDefault="0038650C" w:rsidP="0038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atklāta: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plkst.1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38650C" w:rsidRPr="0038650C" w:rsidRDefault="0038650C" w:rsidP="008F16B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65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Sēdi vada: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Sociālo jautājumu komitejas priekšsēdētāja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N.Kožanova</w:t>
      </w:r>
      <w:proofErr w:type="spellEnd"/>
    </w:p>
    <w:p w:rsidR="0063196C" w:rsidRDefault="0038650C" w:rsidP="008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63196C" w:rsidRDefault="0038650C" w:rsidP="008F16B3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2A2B42" w:rsidRPr="002A2B42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2A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V.Sporāne-Hudojana</w:t>
      </w:r>
      <w:proofErr w:type="spellEnd"/>
      <w:r w:rsid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>L.Jankovska</w:t>
      </w:r>
      <w:proofErr w:type="spellEnd"/>
      <w:r w:rsidR="0063196C" w:rsidRP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63196C" w:rsidRDefault="0063196C" w:rsidP="008F16B3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0C" w:rsidRPr="0038650C" w:rsidRDefault="0038650C" w:rsidP="002A2B42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administrācijas darbinieki: </w:t>
      </w:r>
      <w:r w:rsid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>I.Šalkovskis</w:t>
      </w:r>
      <w:proofErr w:type="spellEnd"/>
    </w:p>
    <w:p w:rsidR="0038650C" w:rsidRDefault="0038650C" w:rsidP="0038650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Pašvaldības iestāžu darbinieki: </w:t>
      </w:r>
      <w:r w:rsid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>
        <w:rPr>
          <w:rFonts w:ascii="Times New Roman" w:eastAsia="Times New Roman" w:hAnsi="Times New Roman" w:cs="Times New Roman"/>
          <w:sz w:val="24"/>
          <w:szCs w:val="24"/>
          <w:lang w:eastAsia="ru-RU"/>
        </w:rPr>
        <w:t>M.Gerasimova</w:t>
      </w:r>
      <w:bookmarkStart w:id="0" w:name="_GoBack"/>
      <w:bookmarkEnd w:id="0"/>
      <w:proofErr w:type="spellEnd"/>
    </w:p>
    <w:p w:rsidR="0038650C" w:rsidRDefault="0038650C" w:rsidP="0038650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nepiedalās:</w:t>
      </w:r>
      <w:r w:rsidR="00144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="001448C5" w:rsidRPr="001448C5">
        <w:rPr>
          <w:rFonts w:ascii="Times New Roman" w:eastAsia="Times New Roman" w:hAnsi="Times New Roman" w:cs="Times New Roman"/>
          <w:sz w:val="24"/>
          <w:szCs w:val="24"/>
          <w:lang w:eastAsia="ru-RU"/>
        </w:rPr>
        <w:t>P.Dzalbe</w:t>
      </w:r>
      <w:proofErr w:type="spellEnd"/>
      <w:r w:rsidR="001448C5" w:rsidRPr="0014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448C5" w:rsidRPr="001448C5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</w:p>
    <w:p w:rsidR="001448C5" w:rsidRPr="0038650C" w:rsidRDefault="001448C5" w:rsidP="0038650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0C" w:rsidRPr="0038650C" w:rsidRDefault="0038650C" w:rsidP="0038650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8650C" w:rsidRPr="0038650C" w:rsidRDefault="0038650C" w:rsidP="0038650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50C">
        <w:rPr>
          <w:rFonts w:ascii="Times New Roman" w:eastAsia="Calibri" w:hAnsi="Times New Roman" w:cs="Times New Roman"/>
          <w:sz w:val="24"/>
          <w:szCs w:val="24"/>
        </w:rPr>
        <w:t xml:space="preserve"> Darba kārtība:</w:t>
      </w:r>
      <w:r w:rsidR="002A2B4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38650C" w:rsidRDefault="0038650C" w:rsidP="00C32729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2729" w:rsidRDefault="00C32729" w:rsidP="00C32729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71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52FB" w:rsidRPr="000652FB">
        <w:rPr>
          <w:rFonts w:ascii="Times New Roman" w:hAnsi="Times New Roman" w:cs="Times New Roman"/>
          <w:sz w:val="24"/>
          <w:szCs w:val="24"/>
        </w:rPr>
        <w:t xml:space="preserve">Par grozījumu Daugavpils </w:t>
      </w:r>
      <w:proofErr w:type="spellStart"/>
      <w:r w:rsidR="000652FB" w:rsidRPr="000652F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0652FB" w:rsidRPr="000652FB">
        <w:rPr>
          <w:rFonts w:ascii="Times New Roman" w:hAnsi="Times New Roman" w:cs="Times New Roman"/>
          <w:sz w:val="24"/>
          <w:szCs w:val="24"/>
        </w:rPr>
        <w:t xml:space="preserve"> pašvaldības iestādes “Sociālais dienests” nolikumā.</w:t>
      </w:r>
      <w:r w:rsidRPr="006454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2729" w:rsidRDefault="00C32729" w:rsidP="00C32729">
      <w:pPr>
        <w:tabs>
          <w:tab w:val="left" w:pos="453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4543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32729" w:rsidRPr="003E71BD" w:rsidRDefault="00C32729" w:rsidP="00C32729">
      <w:pPr>
        <w:tabs>
          <w:tab w:val="left" w:pos="453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BD">
        <w:rPr>
          <w:rFonts w:ascii="Times New Roman" w:hAnsi="Times New Roman" w:cs="Times New Roman"/>
          <w:b/>
          <w:sz w:val="24"/>
          <w:szCs w:val="24"/>
        </w:rPr>
        <w:t>1.</w:t>
      </w:r>
    </w:p>
    <w:p w:rsidR="00C32729" w:rsidRDefault="000652FB" w:rsidP="00C327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26323771"/>
      <w:r w:rsidRPr="000652F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grozījumu Daugavpils </w:t>
      </w:r>
      <w:proofErr w:type="spellStart"/>
      <w:r w:rsidRPr="000652FB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065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iestādes “Sociālais dienests” nolikumā</w:t>
      </w:r>
      <w:bookmarkEnd w:id="1"/>
      <w:r w:rsidRPr="000652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652FB" w:rsidRDefault="000652FB" w:rsidP="00C32729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2729">
        <w:rPr>
          <w:rFonts w:ascii="Times New Roman" w:eastAsia="Calibri" w:hAnsi="Times New Roman" w:cs="Times New Roman"/>
          <w:sz w:val="24"/>
          <w:szCs w:val="24"/>
        </w:rPr>
        <w:t xml:space="preserve">Par darba kārtības pirmo jautājumu ziņo </w:t>
      </w:r>
      <w:r w:rsidR="00815090" w:rsidRPr="00815090">
        <w:rPr>
          <w:rFonts w:ascii="Times New Roman" w:eastAsia="Calibri" w:hAnsi="Times New Roman" w:cs="Times New Roman"/>
          <w:sz w:val="24"/>
          <w:szCs w:val="24"/>
        </w:rPr>
        <w:t xml:space="preserve">Daugavpils pilsētas pašvaldības iestādes “Sociālais dienests” vadītāja </w:t>
      </w:r>
      <w:proofErr w:type="spellStart"/>
      <w:r w:rsidR="00815090" w:rsidRPr="00815090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 w:rsidR="008150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729">
        <w:rPr>
          <w:rFonts w:ascii="Times New Roman" w:eastAsia="Calibri" w:hAnsi="Times New Roman" w:cs="Times New Roman"/>
          <w:sz w:val="24"/>
          <w:szCs w:val="24"/>
        </w:rPr>
        <w:t>un lūdz izskatīt lēmuma projektu “</w:t>
      </w:r>
      <w:r w:rsidR="000652FB" w:rsidRPr="000652FB">
        <w:rPr>
          <w:rFonts w:ascii="Times New Roman" w:eastAsia="Calibri" w:hAnsi="Times New Roman" w:cs="Times New Roman"/>
          <w:sz w:val="24"/>
          <w:szCs w:val="24"/>
        </w:rPr>
        <w:t xml:space="preserve">Par grozījumu Daugavpils </w:t>
      </w:r>
      <w:proofErr w:type="spellStart"/>
      <w:r w:rsidR="000652FB" w:rsidRPr="000652FB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0652FB" w:rsidRPr="000652FB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nolikumā</w:t>
      </w:r>
      <w:hyperlink r:id="rId7" w:history="1">
        <w:r w:rsidRPr="00C3272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Pr="00C32729">
        <w:rPr>
          <w:rFonts w:ascii="Times New Roman" w:hAnsi="Times New Roman" w:cs="Times New Roman"/>
          <w:sz w:val="24"/>
          <w:szCs w:val="24"/>
        </w:rPr>
        <w:t>.</w:t>
      </w:r>
    </w:p>
    <w:p w:rsidR="00C32729" w:rsidRPr="00C32729" w:rsidRDefault="00C32729" w:rsidP="00C3272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52FB" w:rsidRDefault="000652FB" w:rsidP="00FB5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2FB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652FB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FB53B9" w:rsidRPr="00FB53B9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FB53B9" w:rsidRPr="00FB53B9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B53B9" w:rsidRPr="00FB53B9">
        <w:rPr>
          <w:rFonts w:ascii="Times New Roman" w:hAnsi="Times New Roman" w:cs="Times New Roman"/>
          <w:sz w:val="24"/>
          <w:szCs w:val="24"/>
        </w:rPr>
        <w:t xml:space="preserve"> pašvaldības domes sēdē</w:t>
      </w:r>
      <w:r w:rsidR="00FB53B9">
        <w:rPr>
          <w:rFonts w:ascii="Times New Roman" w:hAnsi="Times New Roman" w:cs="Times New Roman"/>
          <w:sz w:val="24"/>
          <w:szCs w:val="24"/>
        </w:rPr>
        <w:t>.</w:t>
      </w:r>
    </w:p>
    <w:p w:rsidR="00FB53B9" w:rsidRPr="000652FB" w:rsidRDefault="00FB53B9" w:rsidP="00FB5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2FB" w:rsidRPr="00C32729" w:rsidRDefault="000652FB" w:rsidP="00431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652FB">
        <w:rPr>
          <w:rFonts w:ascii="Times New Roman" w:hAnsi="Times New Roman" w:cs="Times New Roman"/>
          <w:sz w:val="24"/>
          <w:szCs w:val="24"/>
        </w:rPr>
        <w:t xml:space="preserve">Atklāti balsojot, „par”– </w:t>
      </w:r>
      <w:r w:rsidR="00197976">
        <w:rPr>
          <w:rFonts w:ascii="Times New Roman" w:hAnsi="Times New Roman" w:cs="Times New Roman"/>
          <w:sz w:val="24"/>
          <w:szCs w:val="24"/>
        </w:rPr>
        <w:t>5</w:t>
      </w:r>
      <w:r w:rsidRPr="00065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52FB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0652FB">
        <w:rPr>
          <w:rFonts w:ascii="Times New Roman" w:hAnsi="Times New Roman" w:cs="Times New Roman"/>
          <w:sz w:val="24"/>
          <w:szCs w:val="24"/>
        </w:rPr>
        <w:t>,</w:t>
      </w:r>
      <w:r w:rsidR="00FB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B9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FB5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FB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0652F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52FB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0652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52FB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065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FB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0652FB">
        <w:rPr>
          <w:rFonts w:ascii="Times New Roman" w:hAnsi="Times New Roman" w:cs="Times New Roman"/>
          <w:sz w:val="24"/>
          <w:szCs w:val="24"/>
        </w:rPr>
        <w:t xml:space="preserve"> ) „pret” – nav, „atturas” – nav, Sociālo jautājumu komiteja nolemj: atbalstīt lēmuma projektu “</w:t>
      </w:r>
      <w:r w:rsidR="00815090" w:rsidRPr="00815090">
        <w:rPr>
          <w:rFonts w:ascii="Times New Roman" w:hAnsi="Times New Roman" w:cs="Times New Roman"/>
          <w:sz w:val="24"/>
          <w:szCs w:val="24"/>
        </w:rPr>
        <w:t xml:space="preserve">Par grozījumu Daugavpils </w:t>
      </w:r>
      <w:proofErr w:type="spellStart"/>
      <w:r w:rsidR="00815090" w:rsidRPr="0081509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15090" w:rsidRPr="00815090">
        <w:rPr>
          <w:rFonts w:ascii="Times New Roman" w:hAnsi="Times New Roman" w:cs="Times New Roman"/>
          <w:sz w:val="24"/>
          <w:szCs w:val="24"/>
        </w:rPr>
        <w:t xml:space="preserve"> pašvaldības iestādes </w:t>
      </w:r>
      <w:r w:rsidR="00815090" w:rsidRPr="00815090">
        <w:rPr>
          <w:rFonts w:ascii="Times New Roman" w:hAnsi="Times New Roman" w:cs="Times New Roman"/>
          <w:sz w:val="24"/>
          <w:szCs w:val="24"/>
        </w:rPr>
        <w:lastRenderedPageBreak/>
        <w:t>“Sociālais dienests” nolikumā</w:t>
      </w:r>
      <w:r w:rsidRPr="000652FB">
        <w:rPr>
          <w:rFonts w:ascii="Times New Roman" w:hAnsi="Times New Roman" w:cs="Times New Roman"/>
          <w:sz w:val="24"/>
          <w:szCs w:val="24"/>
        </w:rPr>
        <w:t xml:space="preserve">”    un virzīt izskatīšanai </w:t>
      </w:r>
      <w:r w:rsidR="00431C76" w:rsidRPr="00431C7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431C76" w:rsidRPr="00431C7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31C76" w:rsidRPr="00431C76">
        <w:rPr>
          <w:rFonts w:ascii="Times New Roman" w:hAnsi="Times New Roman" w:cs="Times New Roman"/>
          <w:sz w:val="24"/>
          <w:szCs w:val="24"/>
        </w:rPr>
        <w:t xml:space="preserve"> pašvaldības domes sēdē</w:t>
      </w:r>
      <w:r w:rsidR="00431C76">
        <w:rPr>
          <w:rFonts w:ascii="Times New Roman" w:hAnsi="Times New Roman" w:cs="Times New Roman"/>
          <w:sz w:val="24"/>
          <w:szCs w:val="24"/>
        </w:rPr>
        <w:t>.</w:t>
      </w:r>
    </w:p>
    <w:p w:rsidR="003E71BD" w:rsidRPr="00C32729" w:rsidRDefault="002B7A5F" w:rsidP="003E7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47CB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64543F"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847CB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64543F" w:rsidRPr="00C3272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:rsidR="003E71BD" w:rsidRPr="00C32729" w:rsidRDefault="003E71BD" w:rsidP="003E7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71BD" w:rsidRPr="00C32729" w:rsidRDefault="003E71BD" w:rsidP="003E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E71BD" w:rsidRPr="00C32729" w:rsidRDefault="003E71BD" w:rsidP="003E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9">
        <w:rPr>
          <w:rFonts w:ascii="Times New Roman" w:eastAsia="Calibri" w:hAnsi="Times New Roman" w:cs="Times New Roman"/>
          <w:sz w:val="24"/>
          <w:szCs w:val="24"/>
        </w:rPr>
        <w:t>komitejas priekšsēdētāja</w:t>
      </w:r>
      <w:r w:rsidRPr="00C32729">
        <w:rPr>
          <w:rFonts w:ascii="Times New Roman" w:eastAsia="Calibri" w:hAnsi="Times New Roman" w:cs="Times New Roman"/>
          <w:sz w:val="24"/>
          <w:szCs w:val="24"/>
        </w:rPr>
        <w:tab/>
      </w:r>
      <w:bookmarkStart w:id="2" w:name="_Hlk124433480"/>
      <w:r w:rsidR="000652F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617B3" w:rsidRPr="006617B3">
        <w:rPr>
          <w:rFonts w:ascii="Times New Roman" w:eastAsia="Calibri" w:hAnsi="Times New Roman" w:cs="Times New Roman"/>
          <w:i/>
          <w:sz w:val="24"/>
          <w:szCs w:val="24"/>
        </w:rPr>
        <w:t>(personiskais saraksts)</w:t>
      </w:r>
      <w:bookmarkEnd w:id="2"/>
      <w:r w:rsidR="00661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7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617B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652F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="000652FB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3E71BD" w:rsidRPr="00C32729" w:rsidRDefault="003E71BD" w:rsidP="003E71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E62" w:rsidRPr="00C32729" w:rsidRDefault="00AD4E62" w:rsidP="00645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BD" w:rsidRPr="00C32729" w:rsidRDefault="003E71BD" w:rsidP="003E71B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17B3" w:rsidRPr="006617B3">
        <w:rPr>
          <w:rFonts w:ascii="Times New Roman" w:eastAsia="Calibri" w:hAnsi="Times New Roman" w:cs="Times New Roman"/>
          <w:i/>
          <w:sz w:val="24"/>
          <w:szCs w:val="24"/>
        </w:rPr>
        <w:t>(personiskais saraksts</w:t>
      </w:r>
      <w:r w:rsidR="006617B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6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6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1A7F1D" w:rsidRPr="00C32729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E71BD" w:rsidRPr="00C32729" w:rsidRDefault="003E71BD" w:rsidP="003E71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E71BD" w:rsidRPr="00C32729" w:rsidSect="00017EBC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AD" w:rsidRDefault="008E6DAD" w:rsidP="000E579E">
      <w:pPr>
        <w:spacing w:after="0" w:line="240" w:lineRule="auto"/>
      </w:pPr>
      <w:r>
        <w:separator/>
      </w:r>
    </w:p>
  </w:endnote>
  <w:endnote w:type="continuationSeparator" w:id="0">
    <w:p w:rsidR="008E6DAD" w:rsidRDefault="008E6DAD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AD" w:rsidRDefault="008E6DAD" w:rsidP="000E579E">
      <w:pPr>
        <w:spacing w:after="0" w:line="240" w:lineRule="auto"/>
      </w:pPr>
      <w:r>
        <w:separator/>
      </w:r>
    </w:p>
  </w:footnote>
  <w:footnote w:type="continuationSeparator" w:id="0">
    <w:p w:rsidR="008E6DAD" w:rsidRDefault="008E6DAD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13C18"/>
    <w:rsid w:val="00017EBC"/>
    <w:rsid w:val="000652FB"/>
    <w:rsid w:val="000A65E2"/>
    <w:rsid w:val="000E579E"/>
    <w:rsid w:val="001448C5"/>
    <w:rsid w:val="001847CB"/>
    <w:rsid w:val="00185DE3"/>
    <w:rsid w:val="00192505"/>
    <w:rsid w:val="00197976"/>
    <w:rsid w:val="001A7F1D"/>
    <w:rsid w:val="001C0948"/>
    <w:rsid w:val="00213256"/>
    <w:rsid w:val="002147D3"/>
    <w:rsid w:val="0021571E"/>
    <w:rsid w:val="00270395"/>
    <w:rsid w:val="00281C31"/>
    <w:rsid w:val="002A2B42"/>
    <w:rsid w:val="002B7A5F"/>
    <w:rsid w:val="002D3726"/>
    <w:rsid w:val="00303AC0"/>
    <w:rsid w:val="003511AC"/>
    <w:rsid w:val="00363570"/>
    <w:rsid w:val="0038650C"/>
    <w:rsid w:val="003E3D74"/>
    <w:rsid w:val="003E6058"/>
    <w:rsid w:val="003E71BD"/>
    <w:rsid w:val="004276A9"/>
    <w:rsid w:val="00431C76"/>
    <w:rsid w:val="004362B5"/>
    <w:rsid w:val="004413FA"/>
    <w:rsid w:val="0056078E"/>
    <w:rsid w:val="005A1768"/>
    <w:rsid w:val="005D6612"/>
    <w:rsid w:val="0063196C"/>
    <w:rsid w:val="0064543F"/>
    <w:rsid w:val="006617B3"/>
    <w:rsid w:val="006926EE"/>
    <w:rsid w:val="006B4F45"/>
    <w:rsid w:val="006C0275"/>
    <w:rsid w:val="0071240E"/>
    <w:rsid w:val="00746D52"/>
    <w:rsid w:val="007806C3"/>
    <w:rsid w:val="007E0AFF"/>
    <w:rsid w:val="007F110A"/>
    <w:rsid w:val="00815090"/>
    <w:rsid w:val="00821904"/>
    <w:rsid w:val="00855523"/>
    <w:rsid w:val="00876DA6"/>
    <w:rsid w:val="008B35AD"/>
    <w:rsid w:val="008B480F"/>
    <w:rsid w:val="008E6DAD"/>
    <w:rsid w:val="008F16B3"/>
    <w:rsid w:val="008F5223"/>
    <w:rsid w:val="00917EC4"/>
    <w:rsid w:val="009850FE"/>
    <w:rsid w:val="009B1DBB"/>
    <w:rsid w:val="009D0A0B"/>
    <w:rsid w:val="00A445CB"/>
    <w:rsid w:val="00A963BD"/>
    <w:rsid w:val="00AD4E62"/>
    <w:rsid w:val="00AD6727"/>
    <w:rsid w:val="00AE19A5"/>
    <w:rsid w:val="00AF57A2"/>
    <w:rsid w:val="00B07900"/>
    <w:rsid w:val="00BB6C80"/>
    <w:rsid w:val="00BE504C"/>
    <w:rsid w:val="00BF010C"/>
    <w:rsid w:val="00C32729"/>
    <w:rsid w:val="00C5751A"/>
    <w:rsid w:val="00C95B56"/>
    <w:rsid w:val="00CB197D"/>
    <w:rsid w:val="00CE6939"/>
    <w:rsid w:val="00CF6DA6"/>
    <w:rsid w:val="00D062FD"/>
    <w:rsid w:val="00D166DB"/>
    <w:rsid w:val="00D54B35"/>
    <w:rsid w:val="00D67BCC"/>
    <w:rsid w:val="00DF381E"/>
    <w:rsid w:val="00E570E3"/>
    <w:rsid w:val="00EF2B56"/>
    <w:rsid w:val="00F2675F"/>
    <w:rsid w:val="00F3519B"/>
    <w:rsid w:val="00F460CB"/>
    <w:rsid w:val="00F47DCB"/>
    <w:rsid w:val="00F65273"/>
    <w:rsid w:val="00F959A6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36DC0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9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FS-Primary\User%20Folders\Lkorsaka\Desktop\01_Par_groz_pagarinat_garazu_Rigas2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82</cp:revision>
  <cp:lastPrinted>2023-01-10T06:57:00Z</cp:lastPrinted>
  <dcterms:created xsi:type="dcterms:W3CDTF">2022-11-04T09:33:00Z</dcterms:created>
  <dcterms:modified xsi:type="dcterms:W3CDTF">2023-02-03T11:43:00Z</dcterms:modified>
</cp:coreProperties>
</file>