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6F0F" w14:textId="305FC09D" w:rsidR="005C2279" w:rsidRPr="00771FBB" w:rsidRDefault="005C2279" w:rsidP="005C2279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7C29349D" wp14:editId="0E0F461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6E64" w14:textId="77777777" w:rsidR="005C2279" w:rsidRPr="00771FBB" w:rsidRDefault="005C2279" w:rsidP="005C2279">
      <w:pPr>
        <w:pStyle w:val="Caption"/>
        <w:rPr>
          <w:noProof/>
          <w:sz w:val="10"/>
          <w:szCs w:val="10"/>
        </w:rPr>
      </w:pPr>
    </w:p>
    <w:p w14:paraId="2658A0EF" w14:textId="05AC1790" w:rsidR="005C2279" w:rsidRPr="000549B9" w:rsidRDefault="005C2279" w:rsidP="005C2279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29E40D0" wp14:editId="4B49F464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00B53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3122C9EA" w14:textId="13B44447" w:rsidR="005C2279" w:rsidRPr="00954C39" w:rsidRDefault="005C2279" w:rsidP="005C2279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1EA8EEBA" w14:textId="77777777" w:rsidR="005C2279" w:rsidRPr="00954C39" w:rsidRDefault="005C2279" w:rsidP="005C2279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14:paraId="51DB0B71" w14:textId="77777777" w:rsidR="005C2279" w:rsidRPr="00954C39" w:rsidRDefault="005C2279" w:rsidP="005C2279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5B52DEE4" w14:textId="77777777" w:rsidR="005C2279" w:rsidRDefault="005C2279" w:rsidP="005C2279">
      <w:pPr>
        <w:pStyle w:val="Heading1"/>
        <w:rPr>
          <w:noProof/>
        </w:rPr>
      </w:pPr>
    </w:p>
    <w:p w14:paraId="153DBFCD" w14:textId="77777777" w:rsidR="005C2279" w:rsidRPr="00771FBB" w:rsidRDefault="005C2279" w:rsidP="005C2279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7CF3CF52" w14:textId="77777777" w:rsidR="005C2279" w:rsidRPr="00771FBB" w:rsidRDefault="005C2279" w:rsidP="005C2279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3065714E" w14:textId="77777777" w:rsidR="005C2279" w:rsidRPr="00D97D83" w:rsidRDefault="005C2279" w:rsidP="005C2279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3EB88232" w14:textId="77777777" w:rsidR="005C2279" w:rsidRDefault="005C2279" w:rsidP="005C2279">
      <w:pPr>
        <w:jc w:val="center"/>
      </w:pPr>
    </w:p>
    <w:p w14:paraId="4E945B95" w14:textId="77777777" w:rsidR="00BC7195" w:rsidRDefault="00BC7195">
      <w:bookmarkStart w:id="0" w:name="_GoBack"/>
      <w:bookmarkEnd w:id="0"/>
    </w:p>
    <w:p w14:paraId="07ED0E18" w14:textId="77777777" w:rsidR="00BC7195" w:rsidRPr="00B04CFB" w:rsidRDefault="00BC7195" w:rsidP="00BC7195">
      <w:r w:rsidRPr="00B04CFB">
        <w:t>2022.gada 11.augustā</w:t>
      </w:r>
      <w:r w:rsidRPr="00B04CFB">
        <w:tab/>
      </w:r>
      <w:r w:rsidRPr="00B04CFB">
        <w:tab/>
      </w:r>
      <w:r w:rsidRPr="00B04CFB">
        <w:tab/>
      </w:r>
      <w:r w:rsidRPr="00B04CFB">
        <w:tab/>
      </w:r>
      <w:r w:rsidRPr="00B04CFB">
        <w:tab/>
      </w:r>
      <w:r w:rsidRPr="00B04CFB">
        <w:rPr>
          <w:b/>
        </w:rPr>
        <w:t xml:space="preserve">                                  Nr.532</w:t>
      </w:r>
      <w:r w:rsidRPr="00B04CFB">
        <w:t xml:space="preserve">   </w:t>
      </w:r>
    </w:p>
    <w:p w14:paraId="2C426E1C" w14:textId="77777777" w:rsidR="00BC7195" w:rsidRPr="00B04CFB" w:rsidRDefault="00BC7195" w:rsidP="00BC7195">
      <w:pPr>
        <w:tabs>
          <w:tab w:val="left" w:pos="142"/>
        </w:tabs>
        <w:jc w:val="both"/>
        <w:rPr>
          <w:b/>
        </w:rPr>
      </w:pPr>
      <w:r w:rsidRPr="00B04CFB">
        <w:t xml:space="preserve">                                                                                                                     (prot. Nr.25,  3.§)</w:t>
      </w:r>
    </w:p>
    <w:p w14:paraId="0B86F547" w14:textId="77777777" w:rsidR="00BC7195" w:rsidRPr="00B04CFB" w:rsidRDefault="00BC7195" w:rsidP="00BC7195"/>
    <w:p w14:paraId="537C54BF" w14:textId="77777777" w:rsidR="00BC7195" w:rsidRPr="00B04CFB" w:rsidRDefault="00BC7195" w:rsidP="00BC7195">
      <w:pPr>
        <w:pStyle w:val="Heading1"/>
        <w:jc w:val="center"/>
      </w:pPr>
      <w:r w:rsidRPr="00B04CFB">
        <w:t>Par grozījumu Daugavpils domes 2021.gada 29.jūlija lēmumā Nr.497 “Par Daugavpils pilsētas pašvaldības pastāvīgo komisiju ievēlēšanu”</w:t>
      </w:r>
    </w:p>
    <w:p w14:paraId="63CC06D1" w14:textId="77777777" w:rsidR="00BC7195" w:rsidRPr="00B04CFB" w:rsidRDefault="00BC7195" w:rsidP="00BC7195">
      <w:pPr>
        <w:jc w:val="both"/>
      </w:pPr>
    </w:p>
    <w:p w14:paraId="252E5B31" w14:textId="77777777" w:rsidR="00BC7195" w:rsidRPr="00B04CFB" w:rsidRDefault="00BC7195" w:rsidP="00BC7195">
      <w:pPr>
        <w:ind w:firstLine="567"/>
        <w:jc w:val="both"/>
        <w:rPr>
          <w:bCs/>
        </w:rPr>
      </w:pPr>
      <w:r w:rsidRPr="00B04CFB">
        <w:t xml:space="preserve">Pamatojoties uz likuma “Par pašvaldībām” 21.panta pirmās daļas 24.punktu, 61.panta ceturto daļu, Daugavpils domes 2005.gada 11.augusta saistošo noteikumu Nr. 5 “Daugavpils </w:t>
      </w:r>
      <w:proofErr w:type="spellStart"/>
      <w:r w:rsidRPr="00B04CFB">
        <w:t>valstspilsētas</w:t>
      </w:r>
      <w:proofErr w:type="spellEnd"/>
      <w:r w:rsidRPr="00B04CFB">
        <w:t xml:space="preserve"> pašvaldības nolikums” 45.punktu, Administratīvās komisijas nolikuma, kas apstiprināts ar Daugavpils domes 2020.gada 28.augusta lēmumu Nr. 371, 2. punktu, atklāti balsojot: PAR – 12 (I.Aleksejevs,  A.Elksniņš, A.Gržibovskis, L.Jankovska, </w:t>
      </w:r>
      <w:proofErr w:type="spellStart"/>
      <w:r w:rsidRPr="00B04CFB">
        <w:t>I.Jukšinska</w:t>
      </w:r>
      <w:proofErr w:type="spellEnd"/>
      <w:r w:rsidRPr="00B04CFB">
        <w:t xml:space="preserve">, V.Kononovs, N.Kožanova, M.Lavrenovs, J.Lāčplēsis, I.Prelatovs, </w:t>
      </w:r>
      <w:proofErr w:type="spellStart"/>
      <w:r w:rsidRPr="00B04CFB">
        <w:t>I.Šķinčs</w:t>
      </w:r>
      <w:proofErr w:type="spellEnd"/>
      <w:r w:rsidRPr="00B04CFB">
        <w:t xml:space="preserve">, </w:t>
      </w:r>
      <w:proofErr w:type="spellStart"/>
      <w:r w:rsidRPr="00B04CFB">
        <w:t>M.Truskovskis</w:t>
      </w:r>
      <w:proofErr w:type="spellEnd"/>
      <w:r w:rsidRPr="00B04CFB">
        <w:t xml:space="preserve">), PRET – nav, ATTURAS – nav, </w:t>
      </w:r>
      <w:r w:rsidRPr="00B04CFB">
        <w:rPr>
          <w:b/>
          <w:bCs/>
        </w:rPr>
        <w:t>Daugavpils dome nolemj:</w:t>
      </w:r>
    </w:p>
    <w:p w14:paraId="7E6D236A" w14:textId="77777777" w:rsidR="00BC7195" w:rsidRPr="001C674D" w:rsidRDefault="00BC7195" w:rsidP="00BC7195">
      <w:pPr>
        <w:spacing w:before="120"/>
        <w:ind w:firstLine="567"/>
        <w:jc w:val="both"/>
      </w:pPr>
      <w:r w:rsidRPr="001C674D">
        <w:t xml:space="preserve">Izdarīt Daugavpils domes </w:t>
      </w:r>
      <w:r>
        <w:t>2021</w:t>
      </w:r>
      <w:r w:rsidRPr="001C674D">
        <w:t xml:space="preserve">.gada </w:t>
      </w:r>
      <w:r>
        <w:t>29</w:t>
      </w:r>
      <w:r w:rsidRPr="001C674D">
        <w:t>.</w:t>
      </w:r>
      <w:r>
        <w:t>jūlija</w:t>
      </w:r>
      <w:r w:rsidRPr="001C674D">
        <w:t xml:space="preserve"> lēmum</w:t>
      </w:r>
      <w:r>
        <w:t>a</w:t>
      </w:r>
      <w:r w:rsidRPr="001C674D">
        <w:t xml:space="preserve"> Nr.</w:t>
      </w:r>
      <w:r>
        <w:t xml:space="preserve"> 497 “Par Daugavpils pilsētas pašvaldības pastāvīgo komisiju ievēlēšanu”</w:t>
      </w:r>
      <w:r w:rsidRPr="001C674D">
        <w:t xml:space="preserve"> </w:t>
      </w:r>
      <w:r>
        <w:t xml:space="preserve">1.punktā grozījumu un papildināt ar vārdiem “Dmitrijs </w:t>
      </w:r>
      <w:proofErr w:type="spellStart"/>
      <w:r>
        <w:t>Trifanovs</w:t>
      </w:r>
      <w:proofErr w:type="spellEnd"/>
      <w:r>
        <w:t xml:space="preserve">”. </w:t>
      </w:r>
    </w:p>
    <w:p w14:paraId="3BF497B0" w14:textId="77777777" w:rsidR="00BC7195" w:rsidRPr="001C674D" w:rsidRDefault="00BC7195" w:rsidP="00BC7195">
      <w:pPr>
        <w:jc w:val="both"/>
      </w:pPr>
    </w:p>
    <w:p w14:paraId="316C1048" w14:textId="77777777" w:rsidR="00BC7195" w:rsidRDefault="00BC7195" w:rsidP="00BC7195"/>
    <w:p w14:paraId="19B96FBA" w14:textId="77777777" w:rsidR="00BC7195" w:rsidRPr="00213B42" w:rsidRDefault="00BC7195" w:rsidP="00BC7195">
      <w:pPr>
        <w:jc w:val="both"/>
      </w:pPr>
      <w:r w:rsidRPr="00213B42">
        <w:t xml:space="preserve">Domes priekšsēdētājs                         </w:t>
      </w:r>
      <w:r w:rsidRPr="00213B42">
        <w:rPr>
          <w:i/>
        </w:rPr>
        <w:t>(</w:t>
      </w:r>
      <w:proofErr w:type="spellStart"/>
      <w:r w:rsidRPr="00213B42">
        <w:rPr>
          <w:i/>
        </w:rPr>
        <w:t>personiskaisparakts</w:t>
      </w:r>
      <w:proofErr w:type="spellEnd"/>
      <w:r w:rsidRPr="00213B42">
        <w:rPr>
          <w:i/>
        </w:rPr>
        <w:t>)</w:t>
      </w:r>
      <w:r w:rsidRPr="00213B42">
        <w:t xml:space="preserve">                         A.Elksniņš</w:t>
      </w:r>
    </w:p>
    <w:p w14:paraId="79FFF6AD" w14:textId="77777777" w:rsidR="00BC7195" w:rsidRPr="003C436D" w:rsidRDefault="00BC7195" w:rsidP="00BC7195">
      <w:r w:rsidRPr="003C436D">
        <w:tab/>
      </w:r>
      <w:r w:rsidRPr="003C436D">
        <w:tab/>
      </w:r>
      <w:r w:rsidRPr="003C436D">
        <w:tab/>
      </w:r>
      <w:r w:rsidRPr="003C436D">
        <w:tab/>
      </w:r>
    </w:p>
    <w:p w14:paraId="2C8A3421" w14:textId="77777777" w:rsidR="00BC7195" w:rsidRDefault="00BC7195"/>
    <w:sectPr w:rsidR="00BC7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BD"/>
    <w:rsid w:val="005C2279"/>
    <w:rsid w:val="008451BD"/>
    <w:rsid w:val="00A01D2E"/>
    <w:rsid w:val="00B2139C"/>
    <w:rsid w:val="00B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4FA43"/>
  <w15:chartTrackingRefBased/>
  <w15:docId w15:val="{7976547B-40B9-4B09-8164-72D25AE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2279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22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C2279"/>
    <w:pPr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Simona Rimcane</cp:lastModifiedBy>
  <cp:revision>3</cp:revision>
  <dcterms:created xsi:type="dcterms:W3CDTF">2021-07-29T12:44:00Z</dcterms:created>
  <dcterms:modified xsi:type="dcterms:W3CDTF">2022-08-12T05:48:00Z</dcterms:modified>
</cp:coreProperties>
</file>