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BC" w:rsidRDefault="002D25BC" w:rsidP="006078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D25BC" w:rsidRDefault="00B55E57" w:rsidP="00B24ED3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2D25BC">
        <w:rPr>
          <w:rFonts w:ascii="Times New Roman" w:eastAsia="Times New Roman" w:hAnsi="Times New Roman" w:cs="Times New Roman"/>
          <w:i/>
          <w:lang w:eastAsia="ru-RU"/>
        </w:rPr>
        <w:t>Pielikums Nr.2</w:t>
      </w:r>
    </w:p>
    <w:p w:rsidR="002D25BC" w:rsidRDefault="002D25BC" w:rsidP="00B24ED3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2D25BC" w:rsidRPr="002D25BC" w:rsidRDefault="00B55E57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Daugavpils valstspilsētas pašvaldībai </w:t>
      </w:r>
    </w:p>
    <w:p w:rsidR="002D25BC" w:rsidRPr="002D25BC" w:rsidRDefault="006078F6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B55E57" w:rsidRPr="002D25B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info@daugavpils.lv</w:t>
        </w:r>
      </w:hyperlink>
    </w:p>
    <w:p w:rsidR="002D25BC" w:rsidRPr="002D25BC" w:rsidRDefault="002D25BC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25BC" w:rsidRPr="002D25BC" w:rsidRDefault="00B55E57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Informācijai –</w:t>
      </w:r>
      <w:r w:rsidRPr="002D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Daugavpils valstspilsētas pašvaldības iestādei </w:t>
      </w:r>
    </w:p>
    <w:p w:rsidR="002D25BC" w:rsidRPr="002D25BC" w:rsidRDefault="00B55E57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„Komunalās saimniecības pārvalde” </w:t>
      </w:r>
    </w:p>
    <w:p w:rsidR="002D25BC" w:rsidRDefault="006078F6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hyperlink r:id="rId8" w:history="1">
        <w:r w:rsidR="00B55E57" w:rsidRPr="002D25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ksp@daugavpils.lv</w:t>
        </w:r>
      </w:hyperlink>
    </w:p>
    <w:p w:rsidR="002D25BC" w:rsidRDefault="002D25BC" w:rsidP="002D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D25BC">
        <w:rPr>
          <w:rFonts w:ascii="Times New Roman" w:eastAsia="Times New Roman" w:hAnsi="Times New Roman" w:cs="Times New Roman"/>
          <w:b/>
          <w:bCs/>
          <w:sz w:val="28"/>
          <w:szCs w:val="24"/>
        </w:rPr>
        <w:t>No: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</w:rPr>
      </w:pPr>
      <w:r w:rsidRPr="002D25BC">
        <w:rPr>
          <w:rFonts w:ascii="Times New Roman" w:eastAsia="Times New Roman" w:hAnsi="Times New Roman" w:cs="Times New Roman"/>
          <w:sz w:val="28"/>
          <w:szCs w:val="24"/>
        </w:rPr>
        <w:t>______________________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2D25BC">
        <w:rPr>
          <w:rFonts w:ascii="Times New Roman" w:eastAsia="Times New Roman" w:hAnsi="Times New Roman" w:cs="Times New Roman"/>
          <w:szCs w:val="24"/>
        </w:rPr>
        <w:t>Iestādes nosaukums vai fiz. pers. vārds, uzvārds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</w:rPr>
      </w:pPr>
      <w:r w:rsidRPr="002D25BC"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2D25BC">
        <w:rPr>
          <w:rFonts w:ascii="Times New Roman" w:eastAsia="Times New Roman" w:hAnsi="Times New Roman" w:cs="Times New Roman"/>
          <w:szCs w:val="24"/>
        </w:rPr>
        <w:t>Adrese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</w:rPr>
      </w:pPr>
      <w:r w:rsidRPr="002D25BC"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2D25BC">
        <w:rPr>
          <w:rFonts w:ascii="Times New Roman" w:eastAsia="Times New Roman" w:hAnsi="Times New Roman" w:cs="Times New Roman"/>
          <w:szCs w:val="24"/>
        </w:rPr>
        <w:t>Kontakttālrunis</w:t>
      </w:r>
    </w:p>
    <w:p w:rsidR="002D25BC" w:rsidRPr="002D25BC" w:rsidRDefault="002D25BC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2D25BC">
        <w:rPr>
          <w:rFonts w:ascii="Times New Roman" w:eastAsia="Times New Roman" w:hAnsi="Times New Roman" w:cs="Times New Roman"/>
          <w:szCs w:val="24"/>
        </w:rPr>
        <w:t>_________________________________</w:t>
      </w:r>
    </w:p>
    <w:p w:rsidR="002D25BC" w:rsidRPr="002D25BC" w:rsidRDefault="00B55E57" w:rsidP="002D25BC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2D25BC">
        <w:rPr>
          <w:rFonts w:ascii="Times New Roman" w:eastAsia="Times New Roman" w:hAnsi="Times New Roman" w:cs="Times New Roman"/>
          <w:szCs w:val="24"/>
        </w:rPr>
        <w:t>E-pasts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25BC" w:rsidRPr="002D25BC" w:rsidRDefault="00B55E57" w:rsidP="002D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25BC">
        <w:rPr>
          <w:rFonts w:ascii="Times New Roman" w:eastAsia="Times New Roman" w:hAnsi="Times New Roman" w:cs="Times New Roman"/>
          <w:b/>
          <w:bCs/>
          <w:sz w:val="26"/>
          <w:szCs w:val="26"/>
        </w:rPr>
        <w:t>PIETEIKUMS</w:t>
      </w:r>
    </w:p>
    <w:p w:rsidR="002D25BC" w:rsidRPr="002D25BC" w:rsidRDefault="00B55E57" w:rsidP="002D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BC">
        <w:rPr>
          <w:rFonts w:ascii="Times New Roman" w:eastAsia="Times New Roman" w:hAnsi="Times New Roman" w:cs="Times New Roman"/>
          <w:b/>
          <w:bCs/>
          <w:sz w:val="24"/>
          <w:szCs w:val="24"/>
        </w:rPr>
        <w:t>par elektroenerģijas pieslēgumu</w:t>
      </w:r>
    </w:p>
    <w:p w:rsidR="002D25BC" w:rsidRPr="002D25BC" w:rsidRDefault="002D25BC" w:rsidP="002D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D25BC">
        <w:rPr>
          <w:rFonts w:ascii="Times New Roman" w:eastAsia="Times New Roman" w:hAnsi="Times New Roman" w:cs="Times New Roman"/>
          <w:bCs/>
        </w:rPr>
        <w:t>Lūdzam nodrošināt elektroenerģijas pieslēgumu _________________________________________________________________________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_________________________________________________________________________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Laika posmā no 20__. gada ____. ______________ līdz  20__. gada ____. ________________.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ab/>
        <w:t>Pieslēdzamās iekārtas tehniskie rādītāji: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kW  ___________________________________________________;</w:t>
      </w:r>
    </w:p>
    <w:p w:rsidR="002D25BC" w:rsidRPr="002D25BC" w:rsidRDefault="002D25BC" w:rsidP="002D25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Fāzes __________________________________________________;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Maksimālais ampēru strāvas lielums _________________________</w:t>
      </w:r>
    </w:p>
    <w:p w:rsidR="002D25BC" w:rsidRPr="002D25BC" w:rsidRDefault="002D25BC" w:rsidP="002D25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Samaksu garantējam.</w:t>
      </w: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Rekvizīti rēķina sagatavošanai: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Uzņēmuma nosaukums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Reģ. Nr. vai fiz. pers. p.k.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Juridiskā adrese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Bankas nosaukums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Bankas kods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D3D55" w:rsidTr="001E047B">
        <w:tc>
          <w:tcPr>
            <w:tcW w:w="2802" w:type="dxa"/>
          </w:tcPr>
          <w:p w:rsidR="002D25BC" w:rsidRPr="002D25BC" w:rsidRDefault="00B55E57" w:rsidP="002D25BC">
            <w:pPr>
              <w:rPr>
                <w:rFonts w:ascii="Times New Roman" w:eastAsia="Times New Roman" w:hAnsi="Times New Roman" w:cs="Times New Roman"/>
                <w:bCs/>
              </w:rPr>
            </w:pPr>
            <w:r w:rsidRPr="002D25BC">
              <w:rPr>
                <w:rFonts w:ascii="Times New Roman" w:eastAsia="Times New Roman" w:hAnsi="Times New Roman" w:cs="Times New Roman"/>
                <w:bCs/>
              </w:rPr>
              <w:t>Bankas konts</w:t>
            </w:r>
          </w:p>
        </w:tc>
        <w:tc>
          <w:tcPr>
            <w:tcW w:w="7880" w:type="dxa"/>
          </w:tcPr>
          <w:p w:rsidR="002D25BC" w:rsidRPr="002D25BC" w:rsidRDefault="002D25BC" w:rsidP="002D25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>E-pasts rēķina saņemšanai :_______________________________________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/>
          <w:bCs/>
          <w:u w:val="single"/>
        </w:rPr>
        <w:t>Pielikumā:</w:t>
      </w:r>
      <w:r w:rsidRPr="002D25BC">
        <w:rPr>
          <w:rFonts w:ascii="Times New Roman" w:eastAsia="Times New Roman" w:hAnsi="Times New Roman" w:cs="Times New Roman"/>
          <w:bCs/>
        </w:rPr>
        <w:tab/>
        <w:t xml:space="preserve"> </w:t>
      </w:r>
      <w:r w:rsidRPr="002D25BC">
        <w:rPr>
          <w:rFonts w:ascii="Symbol" w:eastAsia="Times New Roman" w:hAnsi="Symbol" w:cs="Times New Roman"/>
          <w:bCs/>
        </w:rPr>
        <w:sym w:font="Symbol" w:char="F0F0"/>
      </w:r>
      <w:r w:rsidRPr="002D25BC">
        <w:rPr>
          <w:rFonts w:ascii="Times New Roman" w:eastAsia="Times New Roman" w:hAnsi="Times New Roman" w:cs="Times New Roman"/>
          <w:bCs/>
        </w:rPr>
        <w:t xml:space="preserve"> Tirdzniecības atļauja </w:t>
      </w:r>
    </w:p>
    <w:p w:rsidR="002D25BC" w:rsidRPr="002D25BC" w:rsidRDefault="00B55E57" w:rsidP="002D25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 xml:space="preserve"> </w:t>
      </w:r>
      <w:r w:rsidRPr="002D25BC">
        <w:rPr>
          <w:rFonts w:ascii="Symbol" w:eastAsia="Times New Roman" w:hAnsi="Symbol" w:cs="Times New Roman"/>
          <w:bCs/>
        </w:rPr>
        <w:sym w:font="Symbol" w:char="F0F0"/>
      </w:r>
      <w:r w:rsidRPr="002D25BC">
        <w:rPr>
          <w:rFonts w:ascii="Times New Roman" w:eastAsia="Times New Roman" w:hAnsi="Times New Roman" w:cs="Times New Roman"/>
          <w:bCs/>
        </w:rPr>
        <w:t xml:space="preserve"> Domes atļauja pasākumam</w:t>
      </w:r>
    </w:p>
    <w:p w:rsidR="002D25BC" w:rsidRPr="002D25BC" w:rsidRDefault="00B55E57" w:rsidP="002D25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 xml:space="preserve"> </w:t>
      </w:r>
      <w:r w:rsidRPr="002D25BC">
        <w:rPr>
          <w:rFonts w:ascii="Symbol" w:eastAsia="Times New Roman" w:hAnsi="Symbol" w:cs="Times New Roman"/>
          <w:bCs/>
        </w:rPr>
        <w:sym w:font="Symbol" w:char="F0F0"/>
      </w:r>
      <w:r w:rsidRPr="002D25BC">
        <w:rPr>
          <w:rFonts w:ascii="Times New Roman" w:eastAsia="Times New Roman" w:hAnsi="Times New Roman" w:cs="Times New Roman"/>
          <w:bCs/>
        </w:rPr>
        <w:t xml:space="preserve"> Nomas līgums</w:t>
      </w:r>
    </w:p>
    <w:p w:rsidR="002D25BC" w:rsidRPr="002D25BC" w:rsidRDefault="002D25BC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t xml:space="preserve">               </w:t>
      </w:r>
    </w:p>
    <w:p w:rsidR="002D25BC" w:rsidRPr="002D25BC" w:rsidRDefault="00B55E57" w:rsidP="002D25B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D25BC">
        <w:rPr>
          <w:rFonts w:ascii="Times New Roman" w:eastAsia="Times New Roman" w:hAnsi="Times New Roman" w:cs="Times New Roman"/>
          <w:bCs/>
        </w:rPr>
        <w:lastRenderedPageBreak/>
        <w:t>20___. gada ___. _____________   Paraksts un tā atšifrējums_________________________</w:t>
      </w:r>
    </w:p>
    <w:sectPr w:rsidR="002D25BC" w:rsidRPr="002D25BC" w:rsidSect="006078F6">
      <w:footerReference w:type="default" r:id="rId9"/>
      <w:footerReference w:type="first" r:id="rId10"/>
      <w:pgSz w:w="11906" w:h="16838"/>
      <w:pgMar w:top="426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4D" w:rsidRDefault="00B55E57">
      <w:pPr>
        <w:spacing w:after="0" w:line="240" w:lineRule="auto"/>
      </w:pPr>
      <w:r>
        <w:separator/>
      </w:r>
    </w:p>
  </w:endnote>
  <w:endnote w:type="continuationSeparator" w:id="0">
    <w:p w:rsidR="00C5074D" w:rsidRDefault="00B5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55" w:rsidRDefault="00B55E5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55" w:rsidRDefault="00B55E5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86" w:rsidRDefault="00B55E57" w:rsidP="00251A86">
      <w:pPr>
        <w:spacing w:after="0" w:line="240" w:lineRule="auto"/>
      </w:pPr>
      <w:r>
        <w:separator/>
      </w:r>
    </w:p>
  </w:footnote>
  <w:footnote w:type="continuationSeparator" w:id="0">
    <w:p w:rsidR="00251A86" w:rsidRDefault="00B55E57" w:rsidP="0025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9B"/>
    <w:multiLevelType w:val="multilevel"/>
    <w:tmpl w:val="83748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135D10FC"/>
    <w:multiLevelType w:val="hybridMultilevel"/>
    <w:tmpl w:val="B6182BD4"/>
    <w:lvl w:ilvl="0" w:tplc="1E2C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D314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1EB43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C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A0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8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AF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2D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F79"/>
    <w:multiLevelType w:val="multilevel"/>
    <w:tmpl w:val="8A788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/>
        <w:color w:val="000000" w:themeColor="text1"/>
      </w:rPr>
    </w:lvl>
  </w:abstractNum>
  <w:abstractNum w:abstractNumId="3" w15:restartNumberingAfterBreak="0">
    <w:nsid w:val="2D610E55"/>
    <w:multiLevelType w:val="multilevel"/>
    <w:tmpl w:val="08981F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4" w15:restartNumberingAfterBreak="0">
    <w:nsid w:val="2FA75896"/>
    <w:multiLevelType w:val="multilevel"/>
    <w:tmpl w:val="23D86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87F21EB"/>
    <w:multiLevelType w:val="multilevel"/>
    <w:tmpl w:val="F022E1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271119"/>
    <w:multiLevelType w:val="multilevel"/>
    <w:tmpl w:val="45B0C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4ED04BF8"/>
    <w:multiLevelType w:val="multilevel"/>
    <w:tmpl w:val="C4966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 w:themeColor="text1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 w:themeColor="text1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 w:themeColor="text1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 w:themeColor="text1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 w:themeColor="text1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 w:themeColor="text1"/>
        <w:u w:val="single"/>
      </w:rPr>
    </w:lvl>
  </w:abstractNum>
  <w:abstractNum w:abstractNumId="8" w15:restartNumberingAfterBreak="0">
    <w:nsid w:val="50B5018D"/>
    <w:multiLevelType w:val="multilevel"/>
    <w:tmpl w:val="45B0C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56233EE6"/>
    <w:multiLevelType w:val="hybridMultilevel"/>
    <w:tmpl w:val="BB4CEEBE"/>
    <w:lvl w:ilvl="0" w:tplc="7970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8E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88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C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E9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A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4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6AF5"/>
    <w:multiLevelType w:val="multilevel"/>
    <w:tmpl w:val="06CAD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11" w15:restartNumberingAfterBreak="0">
    <w:nsid w:val="60E454F1"/>
    <w:multiLevelType w:val="multilevel"/>
    <w:tmpl w:val="1F38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 w:themeColor="text1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000000" w:themeColor="text1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 w:themeColor="text1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000000" w:themeColor="text1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 w:themeColor="text1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000000" w:themeColor="text1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 w:themeColor="text1"/>
        <w:u w:val="single"/>
      </w:rPr>
    </w:lvl>
  </w:abstractNum>
  <w:abstractNum w:abstractNumId="12" w15:restartNumberingAfterBreak="0">
    <w:nsid w:val="60F14F2A"/>
    <w:multiLevelType w:val="hybridMultilevel"/>
    <w:tmpl w:val="4BFA0A32"/>
    <w:lvl w:ilvl="0" w:tplc="C05A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85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D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D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C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A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63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E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793A"/>
    <w:multiLevelType w:val="multilevel"/>
    <w:tmpl w:val="17429B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78604BE4"/>
    <w:multiLevelType w:val="hybridMultilevel"/>
    <w:tmpl w:val="A8CC1BC6"/>
    <w:lvl w:ilvl="0" w:tplc="382E8822">
      <w:start w:val="5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u w:val="single"/>
      </w:rPr>
    </w:lvl>
    <w:lvl w:ilvl="1" w:tplc="0E7C2586" w:tentative="1">
      <w:start w:val="1"/>
      <w:numFmt w:val="lowerLetter"/>
      <w:lvlText w:val="%2."/>
      <w:lvlJc w:val="left"/>
      <w:pPr>
        <w:ind w:left="1440" w:hanging="360"/>
      </w:pPr>
    </w:lvl>
    <w:lvl w:ilvl="2" w:tplc="F048B81A" w:tentative="1">
      <w:start w:val="1"/>
      <w:numFmt w:val="lowerRoman"/>
      <w:lvlText w:val="%3."/>
      <w:lvlJc w:val="right"/>
      <w:pPr>
        <w:ind w:left="2160" w:hanging="180"/>
      </w:pPr>
    </w:lvl>
    <w:lvl w:ilvl="3" w:tplc="2C949760" w:tentative="1">
      <w:start w:val="1"/>
      <w:numFmt w:val="decimal"/>
      <w:lvlText w:val="%4."/>
      <w:lvlJc w:val="left"/>
      <w:pPr>
        <w:ind w:left="2880" w:hanging="360"/>
      </w:pPr>
    </w:lvl>
    <w:lvl w:ilvl="4" w:tplc="C83A0D6E" w:tentative="1">
      <w:start w:val="1"/>
      <w:numFmt w:val="lowerLetter"/>
      <w:lvlText w:val="%5."/>
      <w:lvlJc w:val="left"/>
      <w:pPr>
        <w:ind w:left="3600" w:hanging="360"/>
      </w:pPr>
    </w:lvl>
    <w:lvl w:ilvl="5" w:tplc="AF445182" w:tentative="1">
      <w:start w:val="1"/>
      <w:numFmt w:val="lowerRoman"/>
      <w:lvlText w:val="%6."/>
      <w:lvlJc w:val="right"/>
      <w:pPr>
        <w:ind w:left="4320" w:hanging="180"/>
      </w:pPr>
    </w:lvl>
    <w:lvl w:ilvl="6" w:tplc="54165332" w:tentative="1">
      <w:start w:val="1"/>
      <w:numFmt w:val="decimal"/>
      <w:lvlText w:val="%7."/>
      <w:lvlJc w:val="left"/>
      <w:pPr>
        <w:ind w:left="5040" w:hanging="360"/>
      </w:pPr>
    </w:lvl>
    <w:lvl w:ilvl="7" w:tplc="2C2CE2A2" w:tentative="1">
      <w:start w:val="1"/>
      <w:numFmt w:val="lowerLetter"/>
      <w:lvlText w:val="%8."/>
      <w:lvlJc w:val="left"/>
      <w:pPr>
        <w:ind w:left="5760" w:hanging="360"/>
      </w:pPr>
    </w:lvl>
    <w:lvl w:ilvl="8" w:tplc="EF681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49E"/>
    <w:multiLevelType w:val="multilevel"/>
    <w:tmpl w:val="C51A2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 w:themeColor="text1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 w:themeColor="text1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 w:themeColor="text1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 w:themeColor="text1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 w:themeColor="text1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 w:themeColor="text1"/>
        <w:u w:val="single"/>
      </w:rPr>
    </w:lvl>
  </w:abstractNum>
  <w:abstractNum w:abstractNumId="16" w15:restartNumberingAfterBreak="0">
    <w:nsid w:val="7BDF60A5"/>
    <w:multiLevelType w:val="multilevel"/>
    <w:tmpl w:val="08981F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1"/>
    <w:rsid w:val="00043DD6"/>
    <w:rsid w:val="00063E4C"/>
    <w:rsid w:val="00077077"/>
    <w:rsid w:val="000C54C9"/>
    <w:rsid w:val="000F7E2E"/>
    <w:rsid w:val="00152C49"/>
    <w:rsid w:val="00162555"/>
    <w:rsid w:val="001A529B"/>
    <w:rsid w:val="00251A86"/>
    <w:rsid w:val="00262676"/>
    <w:rsid w:val="0027462C"/>
    <w:rsid w:val="00294AB3"/>
    <w:rsid w:val="002D25BC"/>
    <w:rsid w:val="002F004B"/>
    <w:rsid w:val="002F4137"/>
    <w:rsid w:val="0032280F"/>
    <w:rsid w:val="00437356"/>
    <w:rsid w:val="00471593"/>
    <w:rsid w:val="00472A16"/>
    <w:rsid w:val="00514568"/>
    <w:rsid w:val="00543570"/>
    <w:rsid w:val="0058153E"/>
    <w:rsid w:val="006078F6"/>
    <w:rsid w:val="00673F63"/>
    <w:rsid w:val="0069466C"/>
    <w:rsid w:val="00772980"/>
    <w:rsid w:val="007822EB"/>
    <w:rsid w:val="007B4360"/>
    <w:rsid w:val="00881E1A"/>
    <w:rsid w:val="008D0D07"/>
    <w:rsid w:val="00906F7C"/>
    <w:rsid w:val="009234D6"/>
    <w:rsid w:val="00A01D2E"/>
    <w:rsid w:val="00A23250"/>
    <w:rsid w:val="00A261CB"/>
    <w:rsid w:val="00A27C1D"/>
    <w:rsid w:val="00AD3D55"/>
    <w:rsid w:val="00B2139C"/>
    <w:rsid w:val="00B24ED3"/>
    <w:rsid w:val="00B55E57"/>
    <w:rsid w:val="00C03053"/>
    <w:rsid w:val="00C5074D"/>
    <w:rsid w:val="00CD69A6"/>
    <w:rsid w:val="00D36371"/>
    <w:rsid w:val="00D60C73"/>
    <w:rsid w:val="00D947F1"/>
    <w:rsid w:val="00DB47EF"/>
    <w:rsid w:val="00EE1231"/>
    <w:rsid w:val="00F12C9B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2B6C9A-9A2C-4D14-9870-98739F2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73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86"/>
  </w:style>
  <w:style w:type="paragraph" w:styleId="Footer">
    <w:name w:val="footer"/>
    <w:basedOn w:val="Normal"/>
    <w:link w:val="Foot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86"/>
  </w:style>
  <w:style w:type="character" w:customStyle="1" w:styleId="Heading1Char">
    <w:name w:val="Heading 1 Char"/>
    <w:basedOn w:val="DefaultParagraphFont"/>
    <w:link w:val="Heading1"/>
    <w:rsid w:val="00437356"/>
    <w:rPr>
      <w:rFonts w:ascii="Times New Roman" w:eastAsia="Times New Roman" w:hAnsi="Times New Roman" w:cs="Times New Roman"/>
      <w:sz w:val="30"/>
      <w:szCs w:val="24"/>
    </w:rPr>
  </w:style>
  <w:style w:type="paragraph" w:styleId="ListParagraph">
    <w:name w:val="List Paragraph"/>
    <w:basedOn w:val="Normal"/>
    <w:uiPriority w:val="34"/>
    <w:qFormat/>
    <w:rsid w:val="0043735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TableGrid">
    <w:name w:val="Table Grid"/>
    <w:basedOn w:val="TableNormal"/>
    <w:uiPriority w:val="59"/>
    <w:rsid w:val="004373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4373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437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4373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7356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37356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73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43735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D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Zlata Bjalkovska</cp:lastModifiedBy>
  <cp:revision>4</cp:revision>
  <cp:lastPrinted>2025-03-11T06:21:00Z</cp:lastPrinted>
  <dcterms:created xsi:type="dcterms:W3CDTF">2025-03-31T11:18:00Z</dcterms:created>
  <dcterms:modified xsi:type="dcterms:W3CDTF">2025-03-31T14:09:00Z</dcterms:modified>
</cp:coreProperties>
</file>