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3580" w:rsidRDefault="00066D19">
      <w:r w:rsidRPr="00066D19">
        <w:rPr>
          <w:noProof/>
          <w:lang w:eastAsia="lv-LV"/>
        </w:rPr>
        <w:drawing>
          <wp:inline distT="0" distB="0" distL="0" distR="0">
            <wp:extent cx="4405552" cy="5872601"/>
            <wp:effectExtent l="0" t="0" r="0" b="0"/>
            <wp:docPr id="1" name="Picture 1" descr="P:\Documents\publiska_apspriesana\2024\nometnu_ielas_parbuve-21.03.24\foto\20240320_14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Documents\publiska_apspriesana\2024\nometnu_ielas_parbuve-21.03.24\foto\20240320_14275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43" cy="588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066D19">
        <w:rPr>
          <w:noProof/>
          <w:lang w:eastAsia="lv-LV"/>
        </w:rPr>
        <w:drawing>
          <wp:inline distT="0" distB="0" distL="0" distR="0">
            <wp:extent cx="4390565" cy="5852623"/>
            <wp:effectExtent l="0" t="0" r="0" b="0"/>
            <wp:docPr id="2" name="Picture 2" descr="P:\Documents\publiska_apspriesana\2024\nometnu_ielas_parbuve-21.03.24\foto\20240320_14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Documents\publiska_apspriesana\2024\nometnu_ielas_parbuve-21.03.24\foto\20240320_1446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40" cy="586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157" w:rsidRDefault="00476E98">
      <w:r w:rsidRPr="00476E98">
        <w:rPr>
          <w:noProof/>
          <w:lang w:eastAsia="lv-LV"/>
        </w:rPr>
        <w:lastRenderedPageBreak/>
        <w:drawing>
          <wp:inline distT="0" distB="0" distL="0" distR="0">
            <wp:extent cx="4497698" cy="5995433"/>
            <wp:effectExtent l="0" t="0" r="0" b="5715"/>
            <wp:docPr id="4" name="Picture 4" descr="P:\Documents\publiska_apspriesana\2024\nometnu_ielas_parbuve-21.03.24\foto\20240320_14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Documents\publiska_apspriesana\2024\nometnu_ielas_parbuve-21.03.24\foto\20240320_1446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285" cy="601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D19">
        <w:t xml:space="preserve">   </w:t>
      </w:r>
      <w:r w:rsidR="00066D19" w:rsidRPr="00066D19">
        <w:rPr>
          <w:noProof/>
          <w:lang w:eastAsia="lv-LV"/>
        </w:rPr>
        <w:drawing>
          <wp:inline distT="0" distB="0" distL="0" distR="0">
            <wp:extent cx="4497070" cy="5994594"/>
            <wp:effectExtent l="0" t="0" r="0" b="6350"/>
            <wp:docPr id="5" name="Picture 5" descr="P:\Documents\publiska_apspriesana\2024\nometnu_ielas_parbuve-21.03.24\foto\20240320_14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Documents\publiska_apspriesana\2024\nometnu_ielas_parbuve-21.03.24\foto\20240320_1448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448" cy="600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D19">
        <w:t xml:space="preserve">   </w:t>
      </w:r>
      <w:r w:rsidR="00066D19" w:rsidRPr="00066D19">
        <w:rPr>
          <w:noProof/>
          <w:lang w:eastAsia="lv-LV"/>
        </w:rPr>
        <w:lastRenderedPageBreak/>
        <w:drawing>
          <wp:inline distT="0" distB="0" distL="0" distR="0">
            <wp:extent cx="4527850" cy="6035624"/>
            <wp:effectExtent l="0" t="0" r="6350" b="3810"/>
            <wp:docPr id="6" name="Picture 6" descr="P:\Documents\publiska_apspriesana\2024\nometnu_ielas_parbuve-21.03.24\foto\20240320_14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Documents\publiska_apspriesana\2024\nometnu_ielas_parbuve-21.03.24\foto\20240320_1448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308" cy="604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066D19" w:rsidRPr="00066D19">
        <w:rPr>
          <w:noProof/>
          <w:lang w:eastAsia="lv-LV"/>
        </w:rPr>
        <w:drawing>
          <wp:inline distT="0" distB="0" distL="0" distR="0">
            <wp:extent cx="4526280" cy="6033532"/>
            <wp:effectExtent l="0" t="0" r="7620" b="5715"/>
            <wp:docPr id="7" name="Picture 7" descr="P:\Documents\publiska_apspriesana\2024\nometnu_ielas_parbuve-21.03.24\foto\20240320_14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Documents\publiska_apspriesana\2024\nometnu_ielas_parbuve-21.03.24\foto\20240320_1448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16" cy="605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D19">
        <w:t xml:space="preserve">   </w:t>
      </w:r>
      <w:r w:rsidR="00066D19" w:rsidRPr="00066D19">
        <w:rPr>
          <w:noProof/>
          <w:lang w:eastAsia="lv-LV"/>
        </w:rPr>
        <w:lastRenderedPageBreak/>
        <w:drawing>
          <wp:inline distT="0" distB="0" distL="0" distR="0">
            <wp:extent cx="4569781" cy="6091518"/>
            <wp:effectExtent l="0" t="0" r="2540" b="5080"/>
            <wp:docPr id="8" name="Picture 8" descr="P:\Documents\publiska_apspriesana\2024\nometnu_ielas_parbuve-21.03.24\foto\20240320_14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Documents\publiska_apspriesana\2024\nometnu_ielas_parbuve-21.03.24\foto\20240320_1456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54" cy="610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2921E8" w:rsidRPr="002921E8">
        <w:rPr>
          <w:noProof/>
          <w:lang w:eastAsia="lv-LV"/>
        </w:rPr>
        <w:drawing>
          <wp:inline distT="0" distB="0" distL="0" distR="0">
            <wp:extent cx="4554227" cy="6070785"/>
            <wp:effectExtent l="0" t="0" r="0" b="6350"/>
            <wp:docPr id="9" name="Picture 9" descr="P:\Documents\publiska_apspriesana\2024\nometnu_ielas_parbuve-21.03.24\foto\20240320_14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Documents\publiska_apspriesana\2024\nometnu_ielas_parbuve-21.03.24\foto\20240320_1456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413" cy="608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1E8">
        <w:t xml:space="preserve">   </w:t>
      </w:r>
      <w:r w:rsidR="002921E8" w:rsidRPr="002921E8">
        <w:rPr>
          <w:noProof/>
          <w:lang w:eastAsia="lv-LV"/>
        </w:rPr>
        <w:lastRenderedPageBreak/>
        <w:drawing>
          <wp:inline distT="0" distB="0" distL="0" distR="0">
            <wp:extent cx="4517408" cy="6021705"/>
            <wp:effectExtent l="0" t="0" r="0" b="0"/>
            <wp:docPr id="10" name="Picture 10" descr="P:\Documents\publiska_apspriesana\2024\nometnu_ielas_parbuve-21.03.24\foto\20240320_15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Documents\publiska_apspriesana\2024\nometnu_ielas_parbuve-21.03.24\foto\20240320_1512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226" cy="603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2921E8" w:rsidRPr="002921E8">
        <w:rPr>
          <w:noProof/>
          <w:lang w:eastAsia="lv-LV"/>
        </w:rPr>
        <w:drawing>
          <wp:inline distT="0" distB="0" distL="0" distR="0">
            <wp:extent cx="4514083" cy="6017273"/>
            <wp:effectExtent l="0" t="0" r="1270" b="2540"/>
            <wp:docPr id="11" name="Picture 11" descr="P:\Documents\publiska_apspriesana\2024\nometnu_ielas_parbuve-21.03.24\foto\20240320_15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Documents\publiska_apspriesana\2024\nometnu_ielas_parbuve-21.03.24\foto\20240320_1512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068" cy="602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1E8">
        <w:t xml:space="preserve">   </w:t>
      </w:r>
      <w:r w:rsidR="002921E8" w:rsidRPr="002921E8">
        <w:rPr>
          <w:noProof/>
          <w:lang w:eastAsia="lv-LV"/>
        </w:rPr>
        <w:lastRenderedPageBreak/>
        <w:drawing>
          <wp:inline distT="0" distB="0" distL="0" distR="0">
            <wp:extent cx="4545965" cy="6059773"/>
            <wp:effectExtent l="0" t="0" r="6985" b="0"/>
            <wp:docPr id="12" name="Picture 12" descr="P:\Documents\publiska_apspriesana\2024\nometnu_ielas_parbuve-21.03.24\foto\20240320_15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Documents\publiska_apspriesana\2024\nometnu_ielas_parbuve-21.03.24\foto\20240320_1512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042" cy="607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2921E8" w:rsidRPr="002921E8">
        <w:rPr>
          <w:noProof/>
          <w:lang w:eastAsia="lv-LV"/>
        </w:rPr>
        <w:drawing>
          <wp:inline distT="0" distB="0" distL="0" distR="0">
            <wp:extent cx="4548352" cy="6062952"/>
            <wp:effectExtent l="0" t="0" r="5080" b="0"/>
            <wp:docPr id="13" name="Picture 13" descr="P:\Documents\publiska_apspriesana\2024\nometnu_ielas_parbuve-21.03.24\foto\20240320_15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Documents\publiska_apspriesana\2024\nometnu_ielas_parbuve-21.03.24\foto\20240320_1518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169" cy="607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1E8">
        <w:t xml:space="preserve">   </w:t>
      </w:r>
      <w:r w:rsidR="002921E8" w:rsidRPr="002921E8">
        <w:rPr>
          <w:noProof/>
          <w:lang w:eastAsia="lv-LV"/>
        </w:rPr>
        <w:lastRenderedPageBreak/>
        <w:drawing>
          <wp:inline distT="0" distB="0" distL="0" distR="0">
            <wp:extent cx="4520743" cy="6026150"/>
            <wp:effectExtent l="0" t="0" r="0" b="0"/>
            <wp:docPr id="14" name="Picture 14" descr="P:\Documents\publiska_apspriesana\2024\nometnu_ielas_parbuve-21.03.24\foto\20240320_15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Documents\publiska_apspriesana\2024\nometnu_ielas_parbuve-21.03.24\foto\20240320_1526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349" cy="603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2921E8" w:rsidRPr="002921E8">
        <w:rPr>
          <w:noProof/>
          <w:lang w:eastAsia="lv-LV"/>
        </w:rPr>
        <w:drawing>
          <wp:inline distT="0" distB="0" distL="0" distR="0">
            <wp:extent cx="4512168" cy="6014720"/>
            <wp:effectExtent l="0" t="0" r="3175" b="5080"/>
            <wp:docPr id="15" name="Picture 15" descr="P:\Documents\publiska_apspriesana\2024\nometnu_ielas_parbuve-21.03.24\foto\20240320_15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Documents\publiska_apspriesana\2024\nometnu_ielas_parbuve-21.03.24\foto\20240320_1531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175" cy="602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1E8">
        <w:t xml:space="preserve">   </w:t>
      </w:r>
      <w:r w:rsidR="002921E8" w:rsidRPr="002921E8">
        <w:rPr>
          <w:noProof/>
          <w:lang w:eastAsia="lv-LV"/>
        </w:rPr>
        <w:lastRenderedPageBreak/>
        <w:drawing>
          <wp:inline distT="0" distB="0" distL="0" distR="0">
            <wp:extent cx="4480244" cy="5972165"/>
            <wp:effectExtent l="0" t="0" r="0" b="0"/>
            <wp:docPr id="16" name="Picture 16" descr="P:\Documents\publiska_apspriesana\2024\nometnu_ielas_parbuve-21.03.24\foto\20240320_15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Documents\publiska_apspriesana\2024\nometnu_ielas_parbuve-21.03.24\foto\20240320_1533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193" cy="598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2921E8" w:rsidRPr="002921E8">
        <w:rPr>
          <w:noProof/>
          <w:lang w:eastAsia="lv-LV"/>
        </w:rPr>
        <w:drawing>
          <wp:inline distT="0" distB="0" distL="0" distR="0">
            <wp:extent cx="4466914" cy="5954395"/>
            <wp:effectExtent l="0" t="0" r="0" b="8255"/>
            <wp:docPr id="17" name="Picture 17" descr="P:\Documents\publiska_apspriesana\2024\nometnu_ielas_parbuve-21.03.24\foto\20240320_15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Documents\publiska_apspriesana\2024\nometnu_ielas_parbuve-21.03.24\foto\20240320_1536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168" cy="597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1E8">
        <w:t xml:space="preserve">   </w:t>
      </w:r>
      <w:r w:rsidR="002921E8" w:rsidRPr="002921E8">
        <w:rPr>
          <w:noProof/>
          <w:lang w:eastAsia="lv-LV"/>
        </w:rPr>
        <w:lastRenderedPageBreak/>
        <w:drawing>
          <wp:inline distT="0" distB="0" distL="0" distR="0">
            <wp:extent cx="4465488" cy="5952496"/>
            <wp:effectExtent l="0" t="0" r="0" b="0"/>
            <wp:docPr id="18" name="Picture 18" descr="P:\Documents\publiska_apspriesana\2024\nometnu_ielas_parbuve-21.03.24\foto\20240320_15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Documents\publiska_apspriesana\2024\nometnu_ielas_parbuve-21.03.24\foto\20240320_1536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289" cy="596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2921E8" w:rsidRPr="002921E8">
        <w:rPr>
          <w:noProof/>
          <w:lang w:eastAsia="lv-LV"/>
        </w:rPr>
        <w:drawing>
          <wp:inline distT="0" distB="0" distL="0" distR="0">
            <wp:extent cx="4459297" cy="5944245"/>
            <wp:effectExtent l="0" t="0" r="0" b="0"/>
            <wp:docPr id="19" name="Picture 19" descr="P:\Documents\publiska_apspriesana\2024\nometnu_ielas_parbuve-21.03.24\foto\20240320_15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Documents\publiska_apspriesana\2024\nometnu_ielas_parbuve-21.03.24\foto\20240320_1539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274" cy="596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1E8">
        <w:t xml:space="preserve">   </w:t>
      </w:r>
      <w:r w:rsidR="002921E8" w:rsidRPr="002921E8">
        <w:rPr>
          <w:noProof/>
          <w:lang w:eastAsia="lv-LV"/>
        </w:rPr>
        <w:lastRenderedPageBreak/>
        <w:drawing>
          <wp:inline distT="0" distB="0" distL="0" distR="0">
            <wp:extent cx="4478818" cy="5970264"/>
            <wp:effectExtent l="0" t="0" r="0" b="0"/>
            <wp:docPr id="20" name="Picture 20" descr="P:\Documents\publiska_apspriesana\2024\nometnu_ielas_parbuve-21.03.24\foto\20240320_15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Documents\publiska_apspriesana\2024\nometnu_ielas_parbuve-21.03.24\foto\20240320_1542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432" cy="597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r w:rsidR="002921E8" w:rsidRPr="002921E8">
        <w:rPr>
          <w:noProof/>
          <w:lang w:eastAsia="lv-LV"/>
        </w:rPr>
        <w:drawing>
          <wp:inline distT="0" distB="0" distL="0" distR="0">
            <wp:extent cx="4478655" cy="5970047"/>
            <wp:effectExtent l="0" t="0" r="0" b="0"/>
            <wp:docPr id="21" name="Picture 21" descr="P:\Documents\publiska_apspriesana\2024\nometnu_ielas_parbuve-21.03.24\foto\20240320_15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Documents\publiska_apspriesana\2024\nometnu_ielas_parbuve-21.03.24\foto\20240320_1546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140" cy="598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1E8">
        <w:t xml:space="preserve">   </w:t>
      </w:r>
      <w:r w:rsidR="002921E8" w:rsidRPr="002921E8">
        <w:rPr>
          <w:noProof/>
          <w:lang w:eastAsia="lv-LV"/>
        </w:rPr>
        <w:lastRenderedPageBreak/>
        <w:drawing>
          <wp:inline distT="0" distB="0" distL="0" distR="0">
            <wp:extent cx="4542656" cy="6055360"/>
            <wp:effectExtent l="0" t="0" r="0" b="2540"/>
            <wp:docPr id="22" name="Picture 22" descr="P:\Documents\publiska_apspriesana\2024\nometnu_ielas_parbuve-21.03.24\foto\20240320_15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Documents\publiska_apspriesana\2024\nometnu_ielas_parbuve-21.03.24\foto\20240320_1550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419" cy="607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5">
        <w:t xml:space="preserve">   </w:t>
      </w:r>
      <w:bookmarkStart w:id="0" w:name="_GoBack"/>
      <w:r w:rsidR="00E92157" w:rsidRPr="00E92157">
        <w:rPr>
          <w:noProof/>
          <w:lang w:eastAsia="lv-LV"/>
        </w:rPr>
        <w:drawing>
          <wp:inline distT="0" distB="0" distL="0" distR="0">
            <wp:extent cx="4533128" cy="6042660"/>
            <wp:effectExtent l="0" t="0" r="1270" b="0"/>
            <wp:docPr id="23" name="Picture 23" descr="P:\Documents\publiska_apspriesana\2024\nometnu_ielas_parbuve-21.03.24\foto\20240320_155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Documents\publiska_apspriesana\2024\nometnu_ielas_parbuve-21.03.24\foto\20240320_1558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49" cy="605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92157" w:rsidSect="00066D19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6D19"/>
    <w:rsid w:val="00043580"/>
    <w:rsid w:val="00066D19"/>
    <w:rsid w:val="000F4205"/>
    <w:rsid w:val="002921E8"/>
    <w:rsid w:val="00476E98"/>
    <w:rsid w:val="009F436F"/>
    <w:rsid w:val="00D80358"/>
    <w:rsid w:val="00E92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B199609-1631-46C0-A012-C0C01958A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11</Pages>
  <Words>53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Aleksandrs Kampans</dc:creator>
  <cp:keywords/>
  <dc:description/>
  <cp:lastModifiedBy>Aleksandrs Kampans</cp:lastModifiedBy>
  <cp:revision>4</cp:revision>
  <dcterms:created xsi:type="dcterms:W3CDTF">2024-06-11T12:47:00Z</dcterms:created>
  <dcterms:modified xsi:type="dcterms:W3CDTF">2024-06-11T13:16:00Z</dcterms:modified>
</cp:coreProperties>
</file>