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9AFC" w14:textId="1A50156E" w:rsidR="00AE3B3A" w:rsidRPr="00055A2D" w:rsidRDefault="00836D81" w:rsidP="00694B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Pielikums</w:t>
      </w:r>
      <w:r w:rsidR="00694B70">
        <w:rPr>
          <w:rFonts w:ascii="Times New Roman" w:eastAsia="Times New Roman" w:hAnsi="Times New Roman" w:cs="Times New Roman"/>
          <w:bCs/>
          <w:lang w:eastAsia="pl-PL"/>
        </w:rPr>
        <w:t xml:space="preserve"> 3</w:t>
      </w:r>
    </w:p>
    <w:p w14:paraId="2D3A311D" w14:textId="2ACF5A47" w:rsidR="00055A2D" w:rsidRDefault="00055A2D" w:rsidP="00AE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C7225E" w14:textId="77777777" w:rsidR="00E42F29" w:rsidRDefault="00E42F29" w:rsidP="00AE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21A604A" w14:textId="48ECA3B1" w:rsidR="00055A2D" w:rsidRDefault="00055A2D" w:rsidP="00AE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950889B" w14:textId="77777777" w:rsidR="00055A2D" w:rsidRDefault="00055A2D" w:rsidP="00AE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7B7627B" w14:textId="457E626A" w:rsidR="00AE3B3A" w:rsidRDefault="00694B70" w:rsidP="00694B70">
      <w:pPr>
        <w:spacing w:after="0" w:line="360" w:lineRule="auto"/>
        <w:ind w:left="-142" w:right="-284" w:firstLine="85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94B70">
        <w:rPr>
          <w:rFonts w:ascii="Times New Roman" w:hAnsi="Times New Roman" w:cs="Times New Roman"/>
          <w:b/>
          <w:smallCaps/>
          <w:sz w:val="28"/>
          <w:szCs w:val="28"/>
        </w:rPr>
        <w:t>līgumslēdzēja deklarācija par dubultā finansējuma nepiešķiršanu</w:t>
      </w:r>
    </w:p>
    <w:p w14:paraId="1C925680" w14:textId="77777777" w:rsidR="00E42F29" w:rsidRPr="00694B70" w:rsidRDefault="00E42F29" w:rsidP="00694B70">
      <w:pPr>
        <w:spacing w:after="0" w:line="360" w:lineRule="auto"/>
        <w:ind w:left="-142" w:right="-284" w:firstLine="85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pl-PL"/>
        </w:rPr>
      </w:pPr>
    </w:p>
    <w:p w14:paraId="3149EBE4" w14:textId="77777777" w:rsidR="00AE3B3A" w:rsidRPr="00AE3B3A" w:rsidRDefault="00AE3B3A" w:rsidP="00AE3B3A">
      <w:pPr>
        <w:spacing w:after="0" w:line="360" w:lineRule="auto"/>
        <w:ind w:left="-142" w:right="-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B502F" w14:textId="1FF20AE6" w:rsidR="00AE3B3A" w:rsidRPr="00E42F29" w:rsidRDefault="00694B70" w:rsidP="00E42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9">
        <w:rPr>
          <w:rFonts w:ascii="Times New Roman" w:hAnsi="Times New Roman" w:cs="Times New Roman"/>
          <w:sz w:val="24"/>
          <w:szCs w:val="24"/>
        </w:rPr>
        <w:t>Saistībā ar līguma izpildi</w:t>
      </w:r>
      <w:r w:rsidR="00AE3B3A" w:rsidRPr="00E42F29">
        <w:rPr>
          <w:rFonts w:ascii="Times New Roman" w:hAnsi="Times New Roman" w:cs="Times New Roman"/>
          <w:sz w:val="24"/>
          <w:szCs w:val="24"/>
        </w:rPr>
        <w:t xml:space="preserve"> ……………………………………. </w:t>
      </w:r>
      <w:r w:rsidR="00E42F29" w:rsidRPr="00E42F29">
        <w:rPr>
          <w:rFonts w:ascii="Times New Roman" w:hAnsi="Times New Roman" w:cs="Times New Roman"/>
          <w:sz w:val="24"/>
          <w:szCs w:val="24"/>
        </w:rPr>
        <w:t>k</w:t>
      </w:r>
      <w:r w:rsidRPr="00E42F29">
        <w:rPr>
          <w:rFonts w:ascii="Times New Roman" w:hAnsi="Times New Roman" w:cs="Times New Roman"/>
          <w:sz w:val="24"/>
          <w:szCs w:val="24"/>
        </w:rPr>
        <w:t>urš noslēgts</w:t>
      </w:r>
      <w:r w:rsidR="00AE3B3A" w:rsidRPr="00E42F29">
        <w:rPr>
          <w:rFonts w:ascii="Times New Roman" w:hAnsi="Times New Roman" w:cs="Times New Roman"/>
          <w:sz w:val="24"/>
          <w:szCs w:val="24"/>
        </w:rPr>
        <w:t xml:space="preserve"> ………………………..  ……………………… </w:t>
      </w:r>
      <w:r w:rsidRPr="00E42F29">
        <w:rPr>
          <w:rFonts w:ascii="Times New Roman" w:hAnsi="Times New Roman" w:cs="Times New Roman"/>
          <w:sz w:val="24"/>
          <w:szCs w:val="24"/>
        </w:rPr>
        <w:t>projekta ietvaris</w:t>
      </w:r>
      <w:r w:rsidR="00AE3B3A" w:rsidRPr="00E42F29">
        <w:rPr>
          <w:rFonts w:ascii="Times New Roman" w:hAnsi="Times New Roman" w:cs="Times New Roman"/>
          <w:sz w:val="24"/>
          <w:szCs w:val="24"/>
        </w:rPr>
        <w:t xml:space="preserve"> …………………………, </w:t>
      </w:r>
    </w:p>
    <w:p w14:paraId="5A7CD8B6" w14:textId="38BF14EA" w:rsidR="00694B70" w:rsidRPr="00E42F29" w:rsidRDefault="00694B70" w:rsidP="00E42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9">
        <w:rPr>
          <w:rFonts w:ascii="Times New Roman" w:hAnsi="Times New Roman" w:cs="Times New Roman"/>
          <w:sz w:val="24"/>
          <w:szCs w:val="24"/>
        </w:rPr>
        <w:t>ar šo paziņojam, ka Līguma norēķinam pievienotie dokumenti par attaisnotajiem izdevumiem nav pakļauti , nebija pakļauti un netiks iesniegti norēķiniem no jebkuriem citiem projektiem, kas finansēti/līdzfinansēti no citiem publiskajiem līdzekļiem (t.s. Eiropas Savienības līdzekļiem: EFRR, EFS, valsts līdzekļiem, pašvaldību dotācijām, citiem ārējiem finanšu avotiem, citiem finanšu programmām, līdzfinansētiem no Eiropas fondiem, valsts budžeta)</w:t>
      </w:r>
      <w:r w:rsidR="00E42F29" w:rsidRPr="00E42F29">
        <w:rPr>
          <w:rFonts w:ascii="Times New Roman" w:hAnsi="Times New Roman" w:cs="Times New Roman"/>
          <w:sz w:val="24"/>
          <w:szCs w:val="24"/>
        </w:rPr>
        <w:t>.</w:t>
      </w:r>
    </w:p>
    <w:p w14:paraId="781910F5" w14:textId="1C012757" w:rsidR="00AE3B3A" w:rsidRPr="00E42F29" w:rsidRDefault="00E42F29" w:rsidP="00E42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9">
        <w:rPr>
          <w:rFonts w:ascii="Times New Roman" w:hAnsi="Times New Roman" w:cs="Times New Roman"/>
          <w:sz w:val="24"/>
          <w:szCs w:val="24"/>
        </w:rPr>
        <w:t>Esam informēti par kriminālatbildību saskaņā ar Krimināllikuma art. 233 un 297 par nepatieso ziņu sniegšanu šajā deklarācijā, ar pašu parakstu apstiprinam apstiprinam  iepriekš sniegto datu patiesumu</w:t>
      </w:r>
      <w:r w:rsidR="00AE3B3A" w:rsidRPr="00E42F29">
        <w:rPr>
          <w:rFonts w:ascii="Times New Roman" w:hAnsi="Times New Roman" w:cs="Times New Roman"/>
          <w:sz w:val="24"/>
          <w:szCs w:val="24"/>
        </w:rPr>
        <w:t>.</w:t>
      </w:r>
    </w:p>
    <w:p w14:paraId="74AC9225" w14:textId="782DF378" w:rsidR="00116D0D" w:rsidRDefault="00116D0D"/>
    <w:p w14:paraId="15E237DC" w14:textId="48A31049" w:rsidR="00836D81" w:rsidRDefault="00836D81" w:rsidP="00836D81">
      <w:pPr>
        <w:jc w:val="right"/>
      </w:pPr>
      <w:r>
        <w:t>…………………………………………………………………</w:t>
      </w:r>
    </w:p>
    <w:p w14:paraId="32B49C28" w14:textId="77777777" w:rsidR="00836D81" w:rsidRDefault="00836D81" w:rsidP="00836D81">
      <w:pPr>
        <w:jc w:val="right"/>
      </w:pPr>
      <w:bookmarkStart w:id="0" w:name="_GoBack"/>
      <w:bookmarkEnd w:id="0"/>
    </w:p>
    <w:sectPr w:rsidR="0083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D06BE" w14:textId="77777777" w:rsidR="00DB4A8E" w:rsidRDefault="00DB4A8E" w:rsidP="00AE3B3A">
      <w:pPr>
        <w:spacing w:after="0" w:line="240" w:lineRule="auto"/>
      </w:pPr>
      <w:r>
        <w:separator/>
      </w:r>
    </w:p>
  </w:endnote>
  <w:endnote w:type="continuationSeparator" w:id="0">
    <w:p w14:paraId="6B9538F3" w14:textId="77777777" w:rsidR="00DB4A8E" w:rsidRDefault="00DB4A8E" w:rsidP="00AE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A778" w14:textId="77777777" w:rsidR="00DB4A8E" w:rsidRDefault="00DB4A8E" w:rsidP="00AE3B3A">
      <w:pPr>
        <w:spacing w:after="0" w:line="240" w:lineRule="auto"/>
      </w:pPr>
      <w:r>
        <w:separator/>
      </w:r>
    </w:p>
  </w:footnote>
  <w:footnote w:type="continuationSeparator" w:id="0">
    <w:p w14:paraId="7A62DB3D" w14:textId="77777777" w:rsidR="00DB4A8E" w:rsidRDefault="00DB4A8E" w:rsidP="00AE3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3A"/>
    <w:rsid w:val="00055A2D"/>
    <w:rsid w:val="00116D0D"/>
    <w:rsid w:val="001E4F56"/>
    <w:rsid w:val="005348D6"/>
    <w:rsid w:val="00694B70"/>
    <w:rsid w:val="00836D81"/>
    <w:rsid w:val="00891AAC"/>
    <w:rsid w:val="00A76A3A"/>
    <w:rsid w:val="00AC7E98"/>
    <w:rsid w:val="00AE3B3A"/>
    <w:rsid w:val="00B3547E"/>
    <w:rsid w:val="00D40A90"/>
    <w:rsid w:val="00DB4A8E"/>
    <w:rsid w:val="00E42F29"/>
    <w:rsid w:val="00E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88B3"/>
  <w15:docId w15:val="{B724A117-1823-4739-AFC3-736EE18C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AE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E3B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Vresatsauce">
    <w:name w:val="footnote reference"/>
    <w:basedOn w:val="Noklusjumarindkopasfonts"/>
    <w:uiPriority w:val="99"/>
    <w:semiHidden/>
    <w:unhideWhenUsed/>
    <w:rsid w:val="00AE3B3A"/>
    <w:rPr>
      <w:vertAlign w:val="superscript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694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694B70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y2iqfc">
    <w:name w:val="y2iqfc"/>
    <w:basedOn w:val="Noklusjumarindkopasfonts"/>
    <w:rsid w:val="00694B70"/>
  </w:style>
  <w:style w:type="paragraph" w:styleId="Balonteksts">
    <w:name w:val="Balloon Text"/>
    <w:basedOn w:val="Parasts"/>
    <w:link w:val="BalontekstsRakstz"/>
    <w:uiPriority w:val="99"/>
    <w:semiHidden/>
    <w:unhideWhenUsed/>
    <w:rsid w:val="0083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6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2023-05-22T13:09:00Z</cp:lastPrinted>
  <dcterms:created xsi:type="dcterms:W3CDTF">2023-05-22T13:09:00Z</dcterms:created>
  <dcterms:modified xsi:type="dcterms:W3CDTF">2023-05-22T13:09:00Z</dcterms:modified>
</cp:coreProperties>
</file>