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8276" w14:textId="77777777" w:rsidR="004D0ADB" w:rsidRDefault="004D0ADB" w:rsidP="00155C15">
      <w:pPr>
        <w:jc w:val="center"/>
      </w:pPr>
      <w:r w:rsidRPr="00815960">
        <w:rPr>
          <w:rFonts w:ascii="Times New Roman" w:hAnsi="Times New Roman" w:cs="Times New Roman"/>
          <w:sz w:val="20"/>
          <w:szCs w:val="20"/>
          <w:lang w:val="ru-RU" w:eastAsia="ru-RU"/>
        </w:rPr>
        <w:object w:dxaOrig="5234" w:dyaOrig="6329" w14:anchorId="3111A2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4.25pt" o:ole="" fillcolor="window">
            <v:imagedata r:id="rId6" o:title=""/>
          </v:shape>
          <o:OLEObject Type="Embed" ProgID="Msxml2.SAXXMLReader.5.0" ShapeID="_x0000_i1025" DrawAspect="Content" ObjectID="_1739098409" r:id="rId7"/>
        </w:object>
      </w:r>
    </w:p>
    <w:p w14:paraId="3F3CA86E" w14:textId="77777777" w:rsidR="006124DB" w:rsidRPr="00A907D3" w:rsidRDefault="00287C4D" w:rsidP="00155C15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A907D3">
        <w:rPr>
          <w:rFonts w:ascii="Times New Roman" w:hAnsi="Times New Roman" w:cs="Times New Roman"/>
        </w:rPr>
        <w:t>DAUGAVPILS VALSTSPILSĒTAS PAŠVALDĪBAS IESTĀDE</w:t>
      </w:r>
      <w:r w:rsidR="006124DB" w:rsidRPr="00A907D3">
        <w:rPr>
          <w:rFonts w:ascii="Times New Roman" w:hAnsi="Times New Roman" w:cs="Times New Roman"/>
        </w:rPr>
        <w:t xml:space="preserve"> </w:t>
      </w:r>
    </w:p>
    <w:p w14:paraId="0980FEC7" w14:textId="37AB3C7F" w:rsidR="004D0ADB" w:rsidRPr="00A907D3" w:rsidRDefault="004D0ADB" w:rsidP="00155C1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</w:rPr>
      </w:pPr>
      <w:r w:rsidRPr="00A907D3">
        <w:rPr>
          <w:rFonts w:ascii="Times New Roman" w:hAnsi="Times New Roman" w:cs="Times New Roman"/>
          <w:b/>
          <w:bCs/>
        </w:rPr>
        <w:t>POĻU KULTŪRAS CENTRS</w:t>
      </w:r>
    </w:p>
    <w:p w14:paraId="34BAC0FB" w14:textId="77777777" w:rsidR="004D0ADB" w:rsidRPr="00A907D3" w:rsidRDefault="004D0ADB" w:rsidP="00155C15">
      <w:pPr>
        <w:jc w:val="center"/>
        <w:rPr>
          <w:rFonts w:ascii="Times New Roman" w:hAnsi="Times New Roman" w:cs="Times New Roman"/>
          <w:sz w:val="22"/>
          <w:szCs w:val="22"/>
        </w:rPr>
      </w:pPr>
      <w:r w:rsidRPr="00A907D3">
        <w:rPr>
          <w:rFonts w:ascii="Times New Roman" w:hAnsi="Times New Roman" w:cs="Times New Roman"/>
          <w:sz w:val="22"/>
          <w:szCs w:val="22"/>
        </w:rPr>
        <w:t>Reģ. Nr. 90000520513, Varšavas iela 30, Daugavpils, LV – 5404, tālr. 654 – 33 719, fax. 654 – 39 719</w:t>
      </w:r>
    </w:p>
    <w:p w14:paraId="7B8A28DC" w14:textId="4F30ACF6" w:rsidR="004D0ADB" w:rsidRPr="00A907D3" w:rsidRDefault="00727B2E" w:rsidP="00155C15">
      <w:pPr>
        <w:pStyle w:val="c5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  <w:lang w:val="lv-LV"/>
        </w:rPr>
      </w:pPr>
      <w:r w:rsidRPr="00A907D3">
        <w:rPr>
          <w:rFonts w:ascii="Times New Roman" w:hAnsi="Times New Roman" w:cs="Times New Roman"/>
          <w:sz w:val="22"/>
          <w:szCs w:val="22"/>
          <w:lang w:val="lv-LV"/>
        </w:rPr>
        <w:t>Valsts kase</w:t>
      </w:r>
      <w:r w:rsidR="004D0ADB" w:rsidRPr="00A907D3">
        <w:rPr>
          <w:rFonts w:ascii="Times New Roman" w:hAnsi="Times New Roman" w:cs="Times New Roman"/>
          <w:sz w:val="22"/>
          <w:szCs w:val="22"/>
          <w:lang w:val="lv-LV"/>
        </w:rPr>
        <w:t>; bankas kods</w:t>
      </w:r>
      <w:r w:rsidRPr="00A907D3">
        <w:rPr>
          <w:rFonts w:ascii="Times New Roman" w:hAnsi="Times New Roman" w:cs="Times New Roman"/>
          <w:sz w:val="22"/>
          <w:szCs w:val="22"/>
          <w:lang w:val="lv-LV"/>
        </w:rPr>
        <w:t>: TRELLV22</w:t>
      </w:r>
      <w:r w:rsidR="004D0ADB" w:rsidRPr="00A907D3">
        <w:rPr>
          <w:rFonts w:ascii="Times New Roman" w:hAnsi="Times New Roman" w:cs="Times New Roman"/>
          <w:sz w:val="22"/>
          <w:szCs w:val="22"/>
          <w:lang w:val="lv-LV"/>
        </w:rPr>
        <w:t>; LV</w:t>
      </w:r>
      <w:r w:rsidRPr="00A907D3">
        <w:rPr>
          <w:rFonts w:ascii="Times New Roman" w:hAnsi="Times New Roman" w:cs="Times New Roman"/>
          <w:sz w:val="22"/>
          <w:szCs w:val="22"/>
          <w:lang w:val="lv-LV"/>
        </w:rPr>
        <w:t>65TREL981291000100B</w:t>
      </w:r>
    </w:p>
    <w:p w14:paraId="7E4E6B4A" w14:textId="77777777" w:rsidR="004D0ADB" w:rsidRPr="00155C15" w:rsidRDefault="004D0ADB" w:rsidP="005E57B5">
      <w:pPr>
        <w:pStyle w:val="BodyText3"/>
        <w:shd w:val="clear" w:color="auto" w:fill="auto"/>
        <w:tabs>
          <w:tab w:val="left" w:pos="9225"/>
        </w:tabs>
        <w:spacing w:after="0" w:line="290" w:lineRule="exact"/>
        <w:ind w:left="726" w:right="-187"/>
        <w:jc w:val="center"/>
        <w:rPr>
          <w:rFonts w:cs="Courier New"/>
          <w:sz w:val="22"/>
          <w:szCs w:val="22"/>
        </w:rPr>
      </w:pPr>
    </w:p>
    <w:p w14:paraId="21770154" w14:textId="77777777" w:rsidR="004D0ADB" w:rsidRDefault="004D0ADB" w:rsidP="00155C15">
      <w:pPr>
        <w:pStyle w:val="BodyText3"/>
        <w:shd w:val="clear" w:color="auto" w:fill="auto"/>
        <w:tabs>
          <w:tab w:val="left" w:pos="9225"/>
        </w:tabs>
        <w:spacing w:after="0" w:line="290" w:lineRule="exact"/>
        <w:ind w:right="-187"/>
        <w:rPr>
          <w:rFonts w:cs="Courier New"/>
        </w:rPr>
      </w:pPr>
    </w:p>
    <w:p w14:paraId="6D7AA856" w14:textId="77777777" w:rsidR="004D0ADB" w:rsidRDefault="004D0ADB" w:rsidP="00155C15">
      <w:pPr>
        <w:pStyle w:val="BodyText3"/>
        <w:shd w:val="clear" w:color="auto" w:fill="auto"/>
        <w:tabs>
          <w:tab w:val="left" w:pos="9225"/>
        </w:tabs>
        <w:spacing w:after="0" w:line="290" w:lineRule="exact"/>
        <w:ind w:right="-187"/>
        <w:rPr>
          <w:rFonts w:cs="Courier New"/>
        </w:rPr>
      </w:pPr>
    </w:p>
    <w:p w14:paraId="1598ED9F" w14:textId="2B381A1C" w:rsidR="004D0ADB" w:rsidRDefault="004D0ADB" w:rsidP="00155C15">
      <w:pPr>
        <w:pStyle w:val="BodyText3"/>
        <w:shd w:val="clear" w:color="auto" w:fill="auto"/>
        <w:tabs>
          <w:tab w:val="left" w:pos="9225"/>
        </w:tabs>
        <w:spacing w:after="0" w:line="290" w:lineRule="exact"/>
        <w:ind w:right="-187"/>
        <w:rPr>
          <w:rFonts w:cs="Courier New"/>
        </w:rPr>
      </w:pPr>
      <w:r>
        <w:t>20</w:t>
      </w:r>
      <w:r w:rsidR="00B30FE5">
        <w:t>2</w:t>
      </w:r>
      <w:r w:rsidR="00751682">
        <w:t>3</w:t>
      </w:r>
      <w:r>
        <w:t xml:space="preserve">.gada </w:t>
      </w:r>
      <w:r w:rsidR="00751682">
        <w:t>28</w:t>
      </w:r>
      <w:r>
        <w:t>.</w:t>
      </w:r>
      <w:r w:rsidR="00B5199C">
        <w:t>februārī</w:t>
      </w:r>
    </w:p>
    <w:p w14:paraId="26E0A256" w14:textId="77777777" w:rsidR="004D0ADB" w:rsidRDefault="004D0ADB" w:rsidP="005E57B5">
      <w:pPr>
        <w:pStyle w:val="BodyText3"/>
        <w:shd w:val="clear" w:color="auto" w:fill="auto"/>
        <w:tabs>
          <w:tab w:val="left" w:pos="9225"/>
        </w:tabs>
        <w:spacing w:after="0" w:line="290" w:lineRule="exact"/>
        <w:ind w:left="726" w:right="-187"/>
        <w:jc w:val="center"/>
        <w:rPr>
          <w:rFonts w:cs="Courier New"/>
        </w:rPr>
      </w:pPr>
    </w:p>
    <w:p w14:paraId="12C09237" w14:textId="683357D5" w:rsidR="004D0ADB" w:rsidRPr="00E377D1" w:rsidRDefault="004D0ADB" w:rsidP="00582885">
      <w:pPr>
        <w:pStyle w:val="BodyText3"/>
        <w:shd w:val="clear" w:color="auto" w:fill="auto"/>
        <w:tabs>
          <w:tab w:val="left" w:pos="9225"/>
        </w:tabs>
        <w:spacing w:after="0" w:line="290" w:lineRule="exact"/>
        <w:ind w:left="726" w:right="-187"/>
        <w:jc w:val="center"/>
        <w:rPr>
          <w:rFonts w:cs="Courier New"/>
          <w:b/>
          <w:bCs/>
        </w:rPr>
      </w:pPr>
      <w:r w:rsidRPr="00E377D1">
        <w:rPr>
          <w:b/>
          <w:bCs/>
        </w:rPr>
        <w:t>Informācija par amatpersonu un darbinieku mēnešalgas apmēru sadalījumā pa amatu grupām</w:t>
      </w:r>
      <w:r>
        <w:rPr>
          <w:b/>
          <w:bCs/>
        </w:rPr>
        <w:t xml:space="preserve"> (bruto, ei</w:t>
      </w:r>
      <w:r w:rsidRPr="00E377D1">
        <w:rPr>
          <w:b/>
          <w:bCs/>
        </w:rPr>
        <w:t>ro) par 20</w:t>
      </w:r>
      <w:r w:rsidR="005813F7">
        <w:rPr>
          <w:b/>
          <w:bCs/>
        </w:rPr>
        <w:t>2</w:t>
      </w:r>
      <w:r w:rsidR="00751682">
        <w:rPr>
          <w:b/>
          <w:bCs/>
        </w:rPr>
        <w:t>3</w:t>
      </w:r>
      <w:r w:rsidRPr="00E377D1">
        <w:rPr>
          <w:b/>
          <w:bCs/>
        </w:rPr>
        <w:t>.gadu</w:t>
      </w:r>
    </w:p>
    <w:p w14:paraId="00B5FAB6" w14:textId="77777777" w:rsidR="004D0ADB" w:rsidRPr="005E57B5" w:rsidRDefault="004D0ADB" w:rsidP="005E57B5">
      <w:pPr>
        <w:pStyle w:val="BodyText3"/>
        <w:shd w:val="clear" w:color="auto" w:fill="auto"/>
        <w:tabs>
          <w:tab w:val="left" w:pos="9225"/>
        </w:tabs>
        <w:spacing w:after="0" w:line="290" w:lineRule="exact"/>
        <w:ind w:left="726" w:right="-187"/>
        <w:jc w:val="center"/>
        <w:rPr>
          <w:rFonts w:cs="Courier New"/>
          <w:b/>
          <w:bCs/>
        </w:rPr>
      </w:pPr>
    </w:p>
    <w:tbl>
      <w:tblPr>
        <w:tblW w:w="95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3077"/>
        <w:gridCol w:w="1267"/>
        <w:gridCol w:w="1448"/>
        <w:gridCol w:w="1684"/>
      </w:tblGrid>
      <w:tr w:rsidR="004D0ADB" w14:paraId="54D2A3B6" w14:textId="77777777" w:rsidTr="00D13CE8">
        <w:trPr>
          <w:trHeight w:val="345"/>
        </w:trPr>
        <w:tc>
          <w:tcPr>
            <w:tcW w:w="5176" w:type="dxa"/>
            <w:gridSpan w:val="2"/>
          </w:tcPr>
          <w:p w14:paraId="605FCA78" w14:textId="77777777" w:rsidR="004D0ADB" w:rsidRPr="00865C9F" w:rsidRDefault="004D0ADB" w:rsidP="00155C15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t>Amatu grupa</w:t>
            </w:r>
          </w:p>
        </w:tc>
        <w:tc>
          <w:tcPr>
            <w:tcW w:w="1267" w:type="dxa"/>
            <w:vMerge w:val="restart"/>
          </w:tcPr>
          <w:p w14:paraId="55E739D5" w14:textId="77777777" w:rsidR="004D0ADB" w:rsidRDefault="004D0ADB" w:rsidP="00155C15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</w:p>
          <w:p w14:paraId="22A27653" w14:textId="77777777" w:rsidR="004D0ADB" w:rsidRPr="00865C9F" w:rsidRDefault="004D0ADB" w:rsidP="00155C15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t>Amata vietu skaits</w:t>
            </w:r>
          </w:p>
        </w:tc>
        <w:tc>
          <w:tcPr>
            <w:tcW w:w="1448" w:type="dxa"/>
            <w:vMerge w:val="restart"/>
          </w:tcPr>
          <w:p w14:paraId="4DA20EBD" w14:textId="77777777" w:rsidR="004D0ADB" w:rsidRDefault="004D0ADB" w:rsidP="00155C15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</w:p>
          <w:p w14:paraId="5D1C5887" w14:textId="77777777" w:rsidR="004D0ADB" w:rsidRPr="00865C9F" w:rsidRDefault="004D0ADB" w:rsidP="00155C15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t>Mēnešalgas diapazons (no-līdz)</w:t>
            </w:r>
          </w:p>
        </w:tc>
        <w:tc>
          <w:tcPr>
            <w:tcW w:w="1684" w:type="dxa"/>
            <w:vMerge w:val="restart"/>
          </w:tcPr>
          <w:p w14:paraId="237D1427" w14:textId="77777777" w:rsidR="004D0ADB" w:rsidRDefault="004D0ADB" w:rsidP="00155C15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</w:p>
          <w:p w14:paraId="107ADF3B" w14:textId="77777777" w:rsidR="004D0ADB" w:rsidRPr="00865C9F" w:rsidRDefault="004D0ADB" w:rsidP="00697AD8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t>Vidējā mēnešalga</w:t>
            </w:r>
          </w:p>
        </w:tc>
      </w:tr>
      <w:tr w:rsidR="004D0ADB" w14:paraId="5653A0F2" w14:textId="77777777" w:rsidTr="00D13CE8">
        <w:trPr>
          <w:trHeight w:val="600"/>
        </w:trPr>
        <w:tc>
          <w:tcPr>
            <w:tcW w:w="2099" w:type="dxa"/>
          </w:tcPr>
          <w:p w14:paraId="2FDF6FAF" w14:textId="77777777" w:rsidR="004D0ADB" w:rsidRPr="00865C9F" w:rsidRDefault="004D0ADB" w:rsidP="00155C15">
            <w:pPr>
              <w:pStyle w:val="BodyText3"/>
              <w:spacing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amatu saime, apakšsaime, līmenis, vai amata kategorija, līmenis</w:t>
            </w:r>
          </w:p>
        </w:tc>
        <w:tc>
          <w:tcPr>
            <w:tcW w:w="3077" w:type="dxa"/>
          </w:tcPr>
          <w:p w14:paraId="29CC5C00" w14:textId="77777777" w:rsidR="004D0ADB" w:rsidRPr="00865C9F" w:rsidRDefault="004D0ADB" w:rsidP="00155C15">
            <w:pPr>
              <w:pStyle w:val="BodyText3"/>
              <w:spacing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amata nosaukums</w:t>
            </w:r>
          </w:p>
        </w:tc>
        <w:tc>
          <w:tcPr>
            <w:tcW w:w="1267" w:type="dxa"/>
            <w:vMerge/>
          </w:tcPr>
          <w:p w14:paraId="1FF23429" w14:textId="77777777" w:rsidR="004D0ADB" w:rsidRPr="00865C9F" w:rsidRDefault="004D0ADB" w:rsidP="00155C15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</w:p>
        </w:tc>
        <w:tc>
          <w:tcPr>
            <w:tcW w:w="1448" w:type="dxa"/>
            <w:vMerge/>
          </w:tcPr>
          <w:p w14:paraId="29C7B94D" w14:textId="77777777" w:rsidR="004D0ADB" w:rsidRPr="00865C9F" w:rsidRDefault="004D0ADB" w:rsidP="00155C15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</w:p>
        </w:tc>
        <w:tc>
          <w:tcPr>
            <w:tcW w:w="1684" w:type="dxa"/>
            <w:vMerge/>
          </w:tcPr>
          <w:p w14:paraId="6E1C7F7C" w14:textId="77777777" w:rsidR="004D0ADB" w:rsidRPr="00865C9F" w:rsidRDefault="004D0ADB" w:rsidP="00155C15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</w:p>
        </w:tc>
      </w:tr>
      <w:tr w:rsidR="004D0ADB" w14:paraId="52BE9675" w14:textId="77777777" w:rsidTr="00E377D1">
        <w:trPr>
          <w:trHeight w:val="199"/>
        </w:trPr>
        <w:tc>
          <w:tcPr>
            <w:tcW w:w="2099" w:type="dxa"/>
            <w:vAlign w:val="center"/>
          </w:tcPr>
          <w:p w14:paraId="61524924" w14:textId="77777777" w:rsidR="004D0ADB" w:rsidRPr="00E377D1" w:rsidRDefault="004D0ADB" w:rsidP="000C7291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E377D1">
              <w:rPr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center"/>
          </w:tcPr>
          <w:p w14:paraId="2CCCD321" w14:textId="77777777" w:rsidR="004D0ADB" w:rsidRPr="00E377D1" w:rsidRDefault="004D0ADB" w:rsidP="00E377D1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377D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7" w:type="dxa"/>
            <w:vAlign w:val="center"/>
          </w:tcPr>
          <w:p w14:paraId="48CC65CA" w14:textId="77777777" w:rsidR="004D0ADB" w:rsidRPr="00E377D1" w:rsidRDefault="004D0ADB" w:rsidP="0021427B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E377D1">
              <w:rPr>
                <w:sz w:val="20"/>
                <w:szCs w:val="20"/>
              </w:rPr>
              <w:t>3</w:t>
            </w:r>
          </w:p>
        </w:tc>
        <w:tc>
          <w:tcPr>
            <w:tcW w:w="1448" w:type="dxa"/>
            <w:vAlign w:val="center"/>
          </w:tcPr>
          <w:p w14:paraId="6469D730" w14:textId="77777777" w:rsidR="004D0ADB" w:rsidRPr="00E377D1" w:rsidRDefault="004D0ADB" w:rsidP="0021427B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E377D1">
              <w:rPr>
                <w:sz w:val="20"/>
                <w:szCs w:val="20"/>
              </w:rPr>
              <w:t>4</w:t>
            </w:r>
          </w:p>
        </w:tc>
        <w:tc>
          <w:tcPr>
            <w:tcW w:w="1684" w:type="dxa"/>
            <w:vAlign w:val="center"/>
          </w:tcPr>
          <w:p w14:paraId="4B71405A" w14:textId="77777777" w:rsidR="004D0ADB" w:rsidRPr="00E377D1" w:rsidRDefault="004D0ADB" w:rsidP="0021427B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sz w:val="20"/>
                <w:szCs w:val="20"/>
              </w:rPr>
            </w:pPr>
            <w:r w:rsidRPr="00E377D1">
              <w:rPr>
                <w:sz w:val="20"/>
                <w:szCs w:val="20"/>
              </w:rPr>
              <w:t>5</w:t>
            </w:r>
          </w:p>
        </w:tc>
      </w:tr>
      <w:tr w:rsidR="004D0ADB" w14:paraId="00D74B79" w14:textId="77777777" w:rsidTr="00D13CE8">
        <w:trPr>
          <w:trHeight w:val="539"/>
        </w:trPr>
        <w:tc>
          <w:tcPr>
            <w:tcW w:w="2099" w:type="dxa"/>
            <w:vAlign w:val="center"/>
          </w:tcPr>
          <w:p w14:paraId="749EF791" w14:textId="523DA8FA" w:rsidR="004D0ADB" w:rsidRPr="00697AD8" w:rsidRDefault="004D0ADB" w:rsidP="000C7291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 w:rsidRPr="00697AD8">
              <w:rPr>
                <w:sz w:val="22"/>
                <w:szCs w:val="22"/>
              </w:rPr>
              <w:t>1</w:t>
            </w:r>
            <w:r w:rsidR="00D76EAD">
              <w:rPr>
                <w:sz w:val="22"/>
                <w:szCs w:val="22"/>
              </w:rPr>
              <w:t>.2</w:t>
            </w:r>
            <w:r w:rsidRPr="00697AD8">
              <w:rPr>
                <w:sz w:val="22"/>
                <w:szCs w:val="22"/>
              </w:rPr>
              <w:t xml:space="preserve"> I</w:t>
            </w:r>
          </w:p>
        </w:tc>
        <w:tc>
          <w:tcPr>
            <w:tcW w:w="3077" w:type="dxa"/>
            <w:vAlign w:val="center"/>
          </w:tcPr>
          <w:p w14:paraId="118C798D" w14:textId="77777777" w:rsidR="004D0ADB" w:rsidRPr="00697AD8" w:rsidRDefault="004D0ADB" w:rsidP="0058288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7AD8">
              <w:rPr>
                <w:rFonts w:ascii="Times New Roman" w:hAnsi="Times New Roman" w:cs="Times New Roman"/>
                <w:sz w:val="22"/>
                <w:szCs w:val="22"/>
              </w:rPr>
              <w:t>Pašvaldības iestādes vadītājs</w:t>
            </w:r>
          </w:p>
        </w:tc>
        <w:tc>
          <w:tcPr>
            <w:tcW w:w="1267" w:type="dxa"/>
            <w:vAlign w:val="center"/>
          </w:tcPr>
          <w:p w14:paraId="551FE412" w14:textId="77777777" w:rsidR="004D0ADB" w:rsidRPr="00697AD8" w:rsidRDefault="004D0ADB" w:rsidP="0021427B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 w:rsidRPr="00697AD8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vAlign w:val="center"/>
          </w:tcPr>
          <w:p w14:paraId="437D7C2D" w14:textId="28D8385A" w:rsidR="004D0ADB" w:rsidRPr="00697AD8" w:rsidRDefault="009B2D1D" w:rsidP="0021427B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960,00</w:t>
            </w:r>
          </w:p>
        </w:tc>
        <w:tc>
          <w:tcPr>
            <w:tcW w:w="1684" w:type="dxa"/>
            <w:vAlign w:val="center"/>
          </w:tcPr>
          <w:p w14:paraId="4011AAEE" w14:textId="57CC0CDB" w:rsidR="004D0ADB" w:rsidRPr="00697AD8" w:rsidRDefault="009B2D1D" w:rsidP="0021427B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9</w:t>
            </w:r>
            <w:r w:rsidR="006B4CDC">
              <w:rPr>
                <w:sz w:val="22"/>
                <w:szCs w:val="22"/>
              </w:rPr>
              <w:t>6</w:t>
            </w:r>
            <w:r w:rsidR="004D0ADB" w:rsidRPr="00697AD8">
              <w:rPr>
                <w:sz w:val="22"/>
                <w:szCs w:val="22"/>
              </w:rPr>
              <w:t>0,00</w:t>
            </w:r>
          </w:p>
        </w:tc>
      </w:tr>
      <w:tr w:rsidR="004D0ADB" w14:paraId="312F0F51" w14:textId="77777777" w:rsidTr="00D13CE8">
        <w:trPr>
          <w:trHeight w:val="539"/>
        </w:trPr>
        <w:tc>
          <w:tcPr>
            <w:tcW w:w="2099" w:type="dxa"/>
            <w:vAlign w:val="center"/>
          </w:tcPr>
          <w:p w14:paraId="5E7720B8" w14:textId="49E76535" w:rsidR="004D0ADB" w:rsidRPr="00697AD8" w:rsidRDefault="00D76EAD" w:rsidP="000C7291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40</w:t>
            </w:r>
            <w:r w:rsidR="004D0ADB" w:rsidRPr="00697AD8">
              <w:rPr>
                <w:sz w:val="22"/>
                <w:szCs w:val="22"/>
              </w:rPr>
              <w:t xml:space="preserve"> I</w:t>
            </w:r>
            <w:r w:rsidR="009B2D1D">
              <w:rPr>
                <w:sz w:val="22"/>
                <w:szCs w:val="22"/>
              </w:rPr>
              <w:t>V</w:t>
            </w:r>
          </w:p>
        </w:tc>
        <w:tc>
          <w:tcPr>
            <w:tcW w:w="3077" w:type="dxa"/>
            <w:vAlign w:val="center"/>
          </w:tcPr>
          <w:p w14:paraId="1B2F22CA" w14:textId="62CEA8CB" w:rsidR="004D0ADB" w:rsidRPr="00697AD8" w:rsidRDefault="005813F7" w:rsidP="0058288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4D0ADB" w:rsidRPr="00697AD8">
              <w:rPr>
                <w:rFonts w:ascii="Times New Roman" w:hAnsi="Times New Roman" w:cs="Times New Roman"/>
                <w:sz w:val="22"/>
                <w:szCs w:val="22"/>
              </w:rPr>
              <w:t>ultūras pasākumu organizators</w:t>
            </w:r>
          </w:p>
        </w:tc>
        <w:tc>
          <w:tcPr>
            <w:tcW w:w="1267" w:type="dxa"/>
            <w:vAlign w:val="center"/>
          </w:tcPr>
          <w:p w14:paraId="7A566C8E" w14:textId="77777777" w:rsidR="004D0ADB" w:rsidRPr="00697AD8" w:rsidRDefault="004D0ADB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 w:rsidRPr="00697AD8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vAlign w:val="center"/>
          </w:tcPr>
          <w:p w14:paraId="608F873C" w14:textId="16D2E4ED" w:rsidR="004D0ADB" w:rsidRPr="00697AD8" w:rsidRDefault="009B2D1D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785,00</w:t>
            </w:r>
          </w:p>
        </w:tc>
        <w:tc>
          <w:tcPr>
            <w:tcW w:w="1684" w:type="dxa"/>
            <w:vAlign w:val="center"/>
          </w:tcPr>
          <w:p w14:paraId="7D43E82D" w14:textId="1AB2C618" w:rsidR="004D0ADB" w:rsidRPr="00697AD8" w:rsidRDefault="009B2D1D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785,00</w:t>
            </w:r>
          </w:p>
        </w:tc>
      </w:tr>
      <w:tr w:rsidR="004D0ADB" w14:paraId="3912AE7E" w14:textId="77777777" w:rsidTr="00D13CE8">
        <w:trPr>
          <w:trHeight w:val="539"/>
        </w:trPr>
        <w:tc>
          <w:tcPr>
            <w:tcW w:w="2099" w:type="dxa"/>
            <w:vAlign w:val="center"/>
          </w:tcPr>
          <w:p w14:paraId="756B71C3" w14:textId="6B9DED2D" w:rsidR="004D0ADB" w:rsidRPr="00697AD8" w:rsidRDefault="004D0ADB" w:rsidP="000C7291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 w:rsidRPr="00697AD8">
              <w:rPr>
                <w:sz w:val="22"/>
                <w:szCs w:val="22"/>
              </w:rPr>
              <w:t>1</w:t>
            </w:r>
            <w:r w:rsidR="009B2D1D">
              <w:rPr>
                <w:sz w:val="22"/>
                <w:szCs w:val="22"/>
              </w:rPr>
              <w:t>6</w:t>
            </w:r>
            <w:r w:rsidRPr="00697AD8">
              <w:rPr>
                <w:sz w:val="22"/>
                <w:szCs w:val="22"/>
              </w:rPr>
              <w:t xml:space="preserve"> </w:t>
            </w:r>
            <w:r w:rsidR="009B2D1D">
              <w:rPr>
                <w:sz w:val="22"/>
                <w:szCs w:val="22"/>
              </w:rPr>
              <w:t>I</w:t>
            </w:r>
          </w:p>
        </w:tc>
        <w:tc>
          <w:tcPr>
            <w:tcW w:w="3077" w:type="dxa"/>
            <w:vAlign w:val="center"/>
          </w:tcPr>
          <w:p w14:paraId="35F82FCA" w14:textId="77777777" w:rsidR="004D0ADB" w:rsidRPr="00697AD8" w:rsidRDefault="004D0ADB" w:rsidP="0058288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7AD8">
              <w:rPr>
                <w:rFonts w:ascii="Times New Roman" w:hAnsi="Times New Roman" w:cs="Times New Roman"/>
                <w:sz w:val="22"/>
                <w:szCs w:val="22"/>
              </w:rPr>
              <w:t>Ēkas dežurants</w:t>
            </w:r>
          </w:p>
        </w:tc>
        <w:tc>
          <w:tcPr>
            <w:tcW w:w="1267" w:type="dxa"/>
            <w:vAlign w:val="center"/>
          </w:tcPr>
          <w:p w14:paraId="0D4E2C3B" w14:textId="77777777" w:rsidR="004D0ADB" w:rsidRPr="00697AD8" w:rsidRDefault="004D0ADB" w:rsidP="005C6DF4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 w:rsidRPr="00697AD8">
              <w:rPr>
                <w:sz w:val="22"/>
                <w:szCs w:val="22"/>
              </w:rPr>
              <w:t>1</w:t>
            </w:r>
          </w:p>
        </w:tc>
        <w:tc>
          <w:tcPr>
            <w:tcW w:w="1448" w:type="dxa"/>
            <w:vAlign w:val="center"/>
          </w:tcPr>
          <w:p w14:paraId="0B0390BA" w14:textId="587F6731" w:rsidR="004D0ADB" w:rsidRPr="00697AD8" w:rsidRDefault="009B2D1D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640,00</w:t>
            </w:r>
          </w:p>
        </w:tc>
        <w:tc>
          <w:tcPr>
            <w:tcW w:w="1684" w:type="dxa"/>
            <w:vAlign w:val="center"/>
          </w:tcPr>
          <w:p w14:paraId="22D3F960" w14:textId="59789A94" w:rsidR="004D0ADB" w:rsidRPr="00697AD8" w:rsidRDefault="009B2D1D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640,00</w:t>
            </w:r>
          </w:p>
        </w:tc>
      </w:tr>
      <w:tr w:rsidR="004D0ADB" w14:paraId="6AA1CC79" w14:textId="77777777" w:rsidTr="00D13CE8">
        <w:trPr>
          <w:trHeight w:val="539"/>
        </w:trPr>
        <w:tc>
          <w:tcPr>
            <w:tcW w:w="2099" w:type="dxa"/>
            <w:vAlign w:val="center"/>
          </w:tcPr>
          <w:p w14:paraId="1CBCF0B7" w14:textId="3AD68E2F" w:rsidR="004D0ADB" w:rsidRPr="00697AD8" w:rsidRDefault="009B2D1D" w:rsidP="000C7291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16 I</w:t>
            </w:r>
          </w:p>
        </w:tc>
        <w:tc>
          <w:tcPr>
            <w:tcW w:w="3077" w:type="dxa"/>
            <w:vAlign w:val="center"/>
          </w:tcPr>
          <w:p w14:paraId="176B6743" w14:textId="77777777" w:rsidR="004D0ADB" w:rsidRPr="00697AD8" w:rsidRDefault="004D0ADB" w:rsidP="0058288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7AD8">
              <w:rPr>
                <w:rFonts w:ascii="Times New Roman" w:hAnsi="Times New Roman" w:cs="Times New Roman"/>
                <w:sz w:val="22"/>
                <w:szCs w:val="22"/>
              </w:rPr>
              <w:t>Apkopēja</w:t>
            </w:r>
          </w:p>
        </w:tc>
        <w:tc>
          <w:tcPr>
            <w:tcW w:w="1267" w:type="dxa"/>
            <w:vAlign w:val="center"/>
          </w:tcPr>
          <w:p w14:paraId="0E653375" w14:textId="77777777" w:rsidR="004D0ADB" w:rsidRPr="00697AD8" w:rsidRDefault="004D0ADB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 w:rsidRPr="00697AD8">
              <w:rPr>
                <w:sz w:val="22"/>
                <w:szCs w:val="22"/>
              </w:rPr>
              <w:t>0,75</w:t>
            </w:r>
          </w:p>
        </w:tc>
        <w:tc>
          <w:tcPr>
            <w:tcW w:w="1448" w:type="dxa"/>
            <w:vAlign w:val="center"/>
          </w:tcPr>
          <w:p w14:paraId="5B73D93B" w14:textId="169D482D" w:rsidR="004D0ADB" w:rsidRPr="00697AD8" w:rsidRDefault="009B2D1D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640,00</w:t>
            </w:r>
          </w:p>
        </w:tc>
        <w:tc>
          <w:tcPr>
            <w:tcW w:w="1684" w:type="dxa"/>
            <w:vAlign w:val="center"/>
          </w:tcPr>
          <w:p w14:paraId="0661A273" w14:textId="255276A5" w:rsidR="004D0ADB" w:rsidRPr="00697AD8" w:rsidRDefault="009B2D1D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480,00</w:t>
            </w:r>
          </w:p>
        </w:tc>
      </w:tr>
      <w:tr w:rsidR="004D0ADB" w14:paraId="7EAC301F" w14:textId="77777777" w:rsidTr="00D13CE8">
        <w:trPr>
          <w:trHeight w:val="539"/>
        </w:trPr>
        <w:tc>
          <w:tcPr>
            <w:tcW w:w="2099" w:type="dxa"/>
            <w:vAlign w:val="center"/>
          </w:tcPr>
          <w:p w14:paraId="5C2E2EB9" w14:textId="50B75D14" w:rsidR="004D0ADB" w:rsidRPr="00697AD8" w:rsidRDefault="009B2D1D" w:rsidP="000C7291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40</w:t>
            </w:r>
            <w:r w:rsidR="004D0ADB" w:rsidRPr="00697AD8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V</w:t>
            </w:r>
          </w:p>
        </w:tc>
        <w:tc>
          <w:tcPr>
            <w:tcW w:w="3077" w:type="dxa"/>
            <w:vAlign w:val="center"/>
          </w:tcPr>
          <w:p w14:paraId="72C35734" w14:textId="77777777" w:rsidR="004D0ADB" w:rsidRPr="00697AD8" w:rsidRDefault="004D0ADB" w:rsidP="0058288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7AD8">
              <w:rPr>
                <w:rFonts w:ascii="Times New Roman" w:hAnsi="Times New Roman" w:cs="Times New Roman"/>
                <w:sz w:val="22"/>
                <w:szCs w:val="22"/>
              </w:rPr>
              <w:t>Koncertmeistars</w:t>
            </w:r>
          </w:p>
        </w:tc>
        <w:tc>
          <w:tcPr>
            <w:tcW w:w="1267" w:type="dxa"/>
            <w:vAlign w:val="center"/>
          </w:tcPr>
          <w:p w14:paraId="4AF56A97" w14:textId="7784EA0F" w:rsidR="004D0ADB" w:rsidRPr="00697AD8" w:rsidRDefault="004D0ADB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 w:rsidRPr="00697AD8">
              <w:rPr>
                <w:sz w:val="22"/>
                <w:szCs w:val="22"/>
              </w:rPr>
              <w:t>0,</w:t>
            </w:r>
            <w:r w:rsidR="00751682">
              <w:rPr>
                <w:sz w:val="22"/>
                <w:szCs w:val="22"/>
              </w:rPr>
              <w:t>30</w:t>
            </w:r>
          </w:p>
        </w:tc>
        <w:tc>
          <w:tcPr>
            <w:tcW w:w="1448" w:type="dxa"/>
            <w:vAlign w:val="center"/>
          </w:tcPr>
          <w:p w14:paraId="4406F0B5" w14:textId="2837C347" w:rsidR="004D0ADB" w:rsidRPr="00697AD8" w:rsidRDefault="00751682" w:rsidP="006B4CDC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730,00</w:t>
            </w:r>
          </w:p>
        </w:tc>
        <w:tc>
          <w:tcPr>
            <w:tcW w:w="1684" w:type="dxa"/>
            <w:vAlign w:val="center"/>
          </w:tcPr>
          <w:p w14:paraId="594D1F07" w14:textId="210EE37B" w:rsidR="004D0ADB" w:rsidRPr="00697AD8" w:rsidRDefault="00751682" w:rsidP="006B4CDC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219,00</w:t>
            </w:r>
          </w:p>
        </w:tc>
      </w:tr>
      <w:tr w:rsidR="004D0ADB" w14:paraId="26051480" w14:textId="77777777" w:rsidTr="00D13CE8">
        <w:trPr>
          <w:trHeight w:val="539"/>
        </w:trPr>
        <w:tc>
          <w:tcPr>
            <w:tcW w:w="2099" w:type="dxa"/>
            <w:vAlign w:val="center"/>
          </w:tcPr>
          <w:p w14:paraId="2EBF1AA3" w14:textId="4AF87071" w:rsidR="004D0ADB" w:rsidRPr="00697AD8" w:rsidRDefault="009B2D1D" w:rsidP="000C7291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40 II A</w:t>
            </w:r>
          </w:p>
        </w:tc>
        <w:tc>
          <w:tcPr>
            <w:tcW w:w="3077" w:type="dxa"/>
            <w:vAlign w:val="center"/>
          </w:tcPr>
          <w:p w14:paraId="746D9EFA" w14:textId="77777777" w:rsidR="004D0ADB" w:rsidRPr="00697AD8" w:rsidRDefault="004D0ADB" w:rsidP="0058288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7AD8">
              <w:rPr>
                <w:rFonts w:ascii="Times New Roman" w:hAnsi="Times New Roman" w:cs="Times New Roman"/>
                <w:sz w:val="22"/>
                <w:szCs w:val="22"/>
              </w:rPr>
              <w:t>Amatierteātra kolektīva vadītājs</w:t>
            </w:r>
          </w:p>
        </w:tc>
        <w:tc>
          <w:tcPr>
            <w:tcW w:w="1267" w:type="dxa"/>
            <w:vAlign w:val="center"/>
          </w:tcPr>
          <w:p w14:paraId="2C78CCC4" w14:textId="77777777" w:rsidR="004D0ADB" w:rsidRPr="00697AD8" w:rsidRDefault="004D0ADB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 w:rsidRPr="00697AD8">
              <w:rPr>
                <w:sz w:val="22"/>
                <w:szCs w:val="22"/>
              </w:rPr>
              <w:t>0,50</w:t>
            </w:r>
          </w:p>
        </w:tc>
        <w:tc>
          <w:tcPr>
            <w:tcW w:w="1448" w:type="dxa"/>
            <w:vAlign w:val="center"/>
          </w:tcPr>
          <w:p w14:paraId="31543D11" w14:textId="0DACD820" w:rsidR="004D0ADB" w:rsidRPr="00697AD8" w:rsidRDefault="00751682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714,00</w:t>
            </w:r>
          </w:p>
        </w:tc>
        <w:tc>
          <w:tcPr>
            <w:tcW w:w="1684" w:type="dxa"/>
            <w:vAlign w:val="center"/>
          </w:tcPr>
          <w:p w14:paraId="07B7820E" w14:textId="13C16A4B" w:rsidR="004D0ADB" w:rsidRPr="00697AD8" w:rsidRDefault="00751682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357</w:t>
            </w:r>
            <w:r w:rsidR="004D0ADB" w:rsidRPr="00697AD8">
              <w:rPr>
                <w:sz w:val="22"/>
                <w:szCs w:val="22"/>
              </w:rPr>
              <w:t>,00</w:t>
            </w:r>
          </w:p>
        </w:tc>
      </w:tr>
      <w:tr w:rsidR="004D0ADB" w14:paraId="0D89490A" w14:textId="77777777" w:rsidTr="00D13CE8">
        <w:trPr>
          <w:trHeight w:val="539"/>
        </w:trPr>
        <w:tc>
          <w:tcPr>
            <w:tcW w:w="2099" w:type="dxa"/>
            <w:vAlign w:val="center"/>
          </w:tcPr>
          <w:p w14:paraId="2BF03BEE" w14:textId="39AF834B" w:rsidR="004D0ADB" w:rsidRPr="00697AD8" w:rsidRDefault="009B2D1D" w:rsidP="000C7291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40 II A</w:t>
            </w:r>
          </w:p>
        </w:tc>
        <w:tc>
          <w:tcPr>
            <w:tcW w:w="3077" w:type="dxa"/>
            <w:vAlign w:val="center"/>
          </w:tcPr>
          <w:p w14:paraId="3A37F39A" w14:textId="77777777" w:rsidR="004D0ADB" w:rsidRPr="00697AD8" w:rsidRDefault="004D0ADB" w:rsidP="0058288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7AD8">
              <w:rPr>
                <w:rFonts w:ascii="Times New Roman" w:hAnsi="Times New Roman" w:cs="Times New Roman"/>
                <w:sz w:val="22"/>
                <w:szCs w:val="22"/>
              </w:rPr>
              <w:t>Deju kolektīva vadītājs</w:t>
            </w:r>
          </w:p>
        </w:tc>
        <w:tc>
          <w:tcPr>
            <w:tcW w:w="1267" w:type="dxa"/>
            <w:vAlign w:val="center"/>
          </w:tcPr>
          <w:p w14:paraId="0F892221" w14:textId="77777777" w:rsidR="004D0ADB" w:rsidRPr="00697AD8" w:rsidRDefault="004D0ADB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 w:rsidRPr="00697AD8">
              <w:rPr>
                <w:sz w:val="22"/>
                <w:szCs w:val="22"/>
              </w:rPr>
              <w:t>0,50</w:t>
            </w:r>
          </w:p>
        </w:tc>
        <w:tc>
          <w:tcPr>
            <w:tcW w:w="1448" w:type="dxa"/>
            <w:vAlign w:val="center"/>
          </w:tcPr>
          <w:p w14:paraId="1AEF14E5" w14:textId="5FD5DE66" w:rsidR="004D0ADB" w:rsidRPr="00697AD8" w:rsidRDefault="00751682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714,00</w:t>
            </w:r>
          </w:p>
        </w:tc>
        <w:tc>
          <w:tcPr>
            <w:tcW w:w="1684" w:type="dxa"/>
            <w:vAlign w:val="center"/>
          </w:tcPr>
          <w:p w14:paraId="610164EA" w14:textId="1BF1FC0D" w:rsidR="004D0ADB" w:rsidRPr="00697AD8" w:rsidRDefault="00751682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357</w:t>
            </w:r>
            <w:r w:rsidR="004D0ADB" w:rsidRPr="00697AD8">
              <w:rPr>
                <w:sz w:val="22"/>
                <w:szCs w:val="22"/>
              </w:rPr>
              <w:t>,00</w:t>
            </w:r>
          </w:p>
        </w:tc>
      </w:tr>
      <w:tr w:rsidR="004D0ADB" w14:paraId="79351BA0" w14:textId="77777777" w:rsidTr="00D13CE8">
        <w:trPr>
          <w:trHeight w:val="539"/>
        </w:trPr>
        <w:tc>
          <w:tcPr>
            <w:tcW w:w="2099" w:type="dxa"/>
            <w:vAlign w:val="center"/>
          </w:tcPr>
          <w:p w14:paraId="66C3CAEA" w14:textId="558FFC97" w:rsidR="004D0ADB" w:rsidRPr="00697AD8" w:rsidRDefault="009B2D1D" w:rsidP="000C7291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40 II A</w:t>
            </w:r>
          </w:p>
        </w:tc>
        <w:tc>
          <w:tcPr>
            <w:tcW w:w="3077" w:type="dxa"/>
            <w:vAlign w:val="center"/>
          </w:tcPr>
          <w:p w14:paraId="004C5B63" w14:textId="77777777" w:rsidR="004D0ADB" w:rsidRPr="00697AD8" w:rsidRDefault="004D0ADB" w:rsidP="0058288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7AD8">
              <w:rPr>
                <w:rFonts w:ascii="Times New Roman" w:hAnsi="Times New Roman" w:cs="Times New Roman"/>
                <w:sz w:val="22"/>
                <w:szCs w:val="22"/>
              </w:rPr>
              <w:t>Ansambļa vadītājs</w:t>
            </w:r>
          </w:p>
        </w:tc>
        <w:tc>
          <w:tcPr>
            <w:tcW w:w="1267" w:type="dxa"/>
            <w:vAlign w:val="center"/>
          </w:tcPr>
          <w:p w14:paraId="0C5A996B" w14:textId="77777777" w:rsidR="004D0ADB" w:rsidRPr="00697AD8" w:rsidRDefault="004D0ADB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 w:rsidRPr="00697AD8">
              <w:rPr>
                <w:sz w:val="22"/>
                <w:szCs w:val="22"/>
              </w:rPr>
              <w:t>0,50</w:t>
            </w:r>
          </w:p>
        </w:tc>
        <w:tc>
          <w:tcPr>
            <w:tcW w:w="1448" w:type="dxa"/>
            <w:vAlign w:val="center"/>
          </w:tcPr>
          <w:p w14:paraId="0ABC570C" w14:textId="721A98EB" w:rsidR="004D0ADB" w:rsidRPr="00697AD8" w:rsidRDefault="009B2D1D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680,00</w:t>
            </w:r>
          </w:p>
        </w:tc>
        <w:tc>
          <w:tcPr>
            <w:tcW w:w="1684" w:type="dxa"/>
            <w:vAlign w:val="center"/>
          </w:tcPr>
          <w:p w14:paraId="7664198D" w14:textId="10897596" w:rsidR="004D0ADB" w:rsidRPr="00697AD8" w:rsidRDefault="009B2D1D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340,00</w:t>
            </w:r>
          </w:p>
        </w:tc>
      </w:tr>
      <w:tr w:rsidR="004D0ADB" w14:paraId="3C3C6D2B" w14:textId="77777777" w:rsidTr="00D13CE8">
        <w:trPr>
          <w:trHeight w:val="539"/>
        </w:trPr>
        <w:tc>
          <w:tcPr>
            <w:tcW w:w="2099" w:type="dxa"/>
            <w:vAlign w:val="center"/>
          </w:tcPr>
          <w:p w14:paraId="0571C788" w14:textId="0C7C165D" w:rsidR="004D0ADB" w:rsidRPr="00697AD8" w:rsidRDefault="009B2D1D" w:rsidP="000C7291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16 I</w:t>
            </w:r>
          </w:p>
        </w:tc>
        <w:tc>
          <w:tcPr>
            <w:tcW w:w="3077" w:type="dxa"/>
            <w:vAlign w:val="center"/>
          </w:tcPr>
          <w:p w14:paraId="7900705D" w14:textId="77777777" w:rsidR="004D0ADB" w:rsidRPr="00697AD8" w:rsidRDefault="004D0ADB" w:rsidP="0058288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7AD8">
              <w:rPr>
                <w:rFonts w:ascii="Times New Roman" w:hAnsi="Times New Roman" w:cs="Times New Roman"/>
                <w:sz w:val="22"/>
                <w:szCs w:val="22"/>
              </w:rPr>
              <w:t>Palīgstrādnieks</w:t>
            </w:r>
          </w:p>
        </w:tc>
        <w:tc>
          <w:tcPr>
            <w:tcW w:w="1267" w:type="dxa"/>
            <w:vAlign w:val="center"/>
          </w:tcPr>
          <w:p w14:paraId="20E39653" w14:textId="41143750" w:rsidR="004D0ADB" w:rsidRPr="00697AD8" w:rsidRDefault="004D0ADB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 w:rsidRPr="00697AD8">
              <w:rPr>
                <w:sz w:val="22"/>
                <w:szCs w:val="22"/>
              </w:rPr>
              <w:t>0,5</w:t>
            </w:r>
            <w:r w:rsidR="00751682">
              <w:rPr>
                <w:sz w:val="22"/>
                <w:szCs w:val="22"/>
              </w:rPr>
              <w:t>0</w:t>
            </w:r>
          </w:p>
        </w:tc>
        <w:tc>
          <w:tcPr>
            <w:tcW w:w="1448" w:type="dxa"/>
            <w:vAlign w:val="center"/>
          </w:tcPr>
          <w:p w14:paraId="560AAF6A" w14:textId="64A1ED7B" w:rsidR="004D0ADB" w:rsidRPr="00697AD8" w:rsidRDefault="009B2D1D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640,00</w:t>
            </w:r>
          </w:p>
        </w:tc>
        <w:tc>
          <w:tcPr>
            <w:tcW w:w="1684" w:type="dxa"/>
            <w:vAlign w:val="center"/>
          </w:tcPr>
          <w:p w14:paraId="72F8575D" w14:textId="34A1AA78" w:rsidR="004D0ADB" w:rsidRPr="00697AD8" w:rsidRDefault="00751682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320,00</w:t>
            </w:r>
          </w:p>
        </w:tc>
      </w:tr>
      <w:tr w:rsidR="004D0ADB" w14:paraId="7E3EB075" w14:textId="77777777" w:rsidTr="00D13CE8">
        <w:trPr>
          <w:trHeight w:val="539"/>
        </w:trPr>
        <w:tc>
          <w:tcPr>
            <w:tcW w:w="2099" w:type="dxa"/>
            <w:vAlign w:val="center"/>
          </w:tcPr>
          <w:p w14:paraId="7534D120" w14:textId="543BA264" w:rsidR="004D0ADB" w:rsidRPr="00697AD8" w:rsidRDefault="009B2D1D" w:rsidP="000C7291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20</w:t>
            </w:r>
            <w:r w:rsidR="004D0ADB" w:rsidRPr="00697AD8">
              <w:rPr>
                <w:sz w:val="22"/>
                <w:szCs w:val="22"/>
              </w:rPr>
              <w:t>.3 II</w:t>
            </w:r>
          </w:p>
        </w:tc>
        <w:tc>
          <w:tcPr>
            <w:tcW w:w="3077" w:type="dxa"/>
            <w:vAlign w:val="center"/>
          </w:tcPr>
          <w:p w14:paraId="0647B5E9" w14:textId="77777777" w:rsidR="004D0ADB" w:rsidRPr="00697AD8" w:rsidRDefault="004D0ADB" w:rsidP="0058288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7AD8">
              <w:rPr>
                <w:rFonts w:ascii="Times New Roman" w:hAnsi="Times New Roman" w:cs="Times New Roman"/>
                <w:sz w:val="22"/>
                <w:szCs w:val="22"/>
              </w:rPr>
              <w:t>Lietvedības sekretāre</w:t>
            </w:r>
          </w:p>
        </w:tc>
        <w:tc>
          <w:tcPr>
            <w:tcW w:w="1267" w:type="dxa"/>
            <w:vAlign w:val="center"/>
          </w:tcPr>
          <w:p w14:paraId="081A53BC" w14:textId="77777777" w:rsidR="004D0ADB" w:rsidRPr="00697AD8" w:rsidRDefault="004D0ADB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 w:rsidRPr="00697AD8">
              <w:rPr>
                <w:sz w:val="22"/>
                <w:szCs w:val="22"/>
              </w:rPr>
              <w:t>0,35</w:t>
            </w:r>
          </w:p>
        </w:tc>
        <w:tc>
          <w:tcPr>
            <w:tcW w:w="1448" w:type="dxa"/>
            <w:vAlign w:val="center"/>
          </w:tcPr>
          <w:p w14:paraId="750B0D97" w14:textId="13DDB6A9" w:rsidR="004D0ADB" w:rsidRPr="00697AD8" w:rsidRDefault="00751682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771,00</w:t>
            </w:r>
          </w:p>
        </w:tc>
        <w:tc>
          <w:tcPr>
            <w:tcW w:w="1684" w:type="dxa"/>
            <w:vAlign w:val="center"/>
          </w:tcPr>
          <w:p w14:paraId="44153FD5" w14:textId="634F3F40" w:rsidR="004D0ADB" w:rsidRPr="00697AD8" w:rsidRDefault="00751682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270,00</w:t>
            </w:r>
          </w:p>
        </w:tc>
      </w:tr>
      <w:tr w:rsidR="004D0ADB" w14:paraId="50A46693" w14:textId="77777777" w:rsidTr="00D13CE8">
        <w:trPr>
          <w:trHeight w:val="539"/>
        </w:trPr>
        <w:tc>
          <w:tcPr>
            <w:tcW w:w="2099" w:type="dxa"/>
            <w:vAlign w:val="center"/>
          </w:tcPr>
          <w:p w14:paraId="46046FCA" w14:textId="52B5D1A5" w:rsidR="004D0ADB" w:rsidRPr="00697AD8" w:rsidRDefault="009B2D1D" w:rsidP="000C7291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40 II A</w:t>
            </w:r>
          </w:p>
        </w:tc>
        <w:tc>
          <w:tcPr>
            <w:tcW w:w="3077" w:type="dxa"/>
            <w:vAlign w:val="center"/>
          </w:tcPr>
          <w:p w14:paraId="334178D1" w14:textId="77777777" w:rsidR="004D0ADB" w:rsidRPr="00697AD8" w:rsidRDefault="004D0ADB" w:rsidP="0058288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7AD8">
              <w:rPr>
                <w:rFonts w:ascii="Times New Roman" w:hAnsi="Times New Roman" w:cs="Times New Roman"/>
                <w:sz w:val="22"/>
                <w:szCs w:val="22"/>
              </w:rPr>
              <w:t>Pulciņa vadītājs</w:t>
            </w:r>
          </w:p>
        </w:tc>
        <w:tc>
          <w:tcPr>
            <w:tcW w:w="1267" w:type="dxa"/>
            <w:vAlign w:val="center"/>
          </w:tcPr>
          <w:p w14:paraId="71C4BAFF" w14:textId="08594CC5" w:rsidR="004D0ADB" w:rsidRPr="00697AD8" w:rsidRDefault="004D0ADB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 w:rsidRPr="00697AD8">
              <w:rPr>
                <w:sz w:val="22"/>
                <w:szCs w:val="22"/>
              </w:rPr>
              <w:t>0,</w:t>
            </w:r>
            <w:r w:rsidR="00751682">
              <w:rPr>
                <w:sz w:val="22"/>
                <w:szCs w:val="22"/>
              </w:rPr>
              <w:t>7</w:t>
            </w:r>
            <w:r w:rsidRPr="00697AD8">
              <w:rPr>
                <w:sz w:val="22"/>
                <w:szCs w:val="22"/>
              </w:rPr>
              <w:t>0</w:t>
            </w:r>
          </w:p>
        </w:tc>
        <w:tc>
          <w:tcPr>
            <w:tcW w:w="1448" w:type="dxa"/>
            <w:vAlign w:val="center"/>
          </w:tcPr>
          <w:p w14:paraId="2346B702" w14:textId="07692C3F" w:rsidR="004D0ADB" w:rsidRPr="00697AD8" w:rsidRDefault="00751682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680,00</w:t>
            </w:r>
          </w:p>
        </w:tc>
        <w:tc>
          <w:tcPr>
            <w:tcW w:w="1684" w:type="dxa"/>
            <w:vAlign w:val="center"/>
          </w:tcPr>
          <w:p w14:paraId="6AE790A1" w14:textId="3ED186C5" w:rsidR="004D0ADB" w:rsidRPr="00697AD8" w:rsidRDefault="00751682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476,00</w:t>
            </w:r>
          </w:p>
        </w:tc>
      </w:tr>
      <w:tr w:rsidR="004D0ADB" w14:paraId="40743A42" w14:textId="77777777" w:rsidTr="00D13CE8">
        <w:trPr>
          <w:trHeight w:val="539"/>
        </w:trPr>
        <w:tc>
          <w:tcPr>
            <w:tcW w:w="2099" w:type="dxa"/>
            <w:vAlign w:val="center"/>
          </w:tcPr>
          <w:p w14:paraId="55BC2A82" w14:textId="4CEB0427" w:rsidR="004D0ADB" w:rsidRPr="00697AD8" w:rsidRDefault="009B2D1D" w:rsidP="000C7291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 xml:space="preserve">40 IV </w:t>
            </w:r>
          </w:p>
        </w:tc>
        <w:tc>
          <w:tcPr>
            <w:tcW w:w="3077" w:type="dxa"/>
            <w:vAlign w:val="center"/>
          </w:tcPr>
          <w:p w14:paraId="2EB7A467" w14:textId="77777777" w:rsidR="004D0ADB" w:rsidRPr="00697AD8" w:rsidRDefault="004D0ADB" w:rsidP="0058288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97AD8">
              <w:rPr>
                <w:rFonts w:ascii="Times New Roman" w:hAnsi="Times New Roman" w:cs="Times New Roman"/>
                <w:sz w:val="22"/>
                <w:szCs w:val="22"/>
              </w:rPr>
              <w:t>Kormeistars</w:t>
            </w:r>
          </w:p>
        </w:tc>
        <w:tc>
          <w:tcPr>
            <w:tcW w:w="1267" w:type="dxa"/>
            <w:vAlign w:val="center"/>
          </w:tcPr>
          <w:p w14:paraId="562AE1D4" w14:textId="77777777" w:rsidR="004D0ADB" w:rsidRPr="00697AD8" w:rsidRDefault="004D0ADB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 w:rsidRPr="00697AD8">
              <w:rPr>
                <w:sz w:val="22"/>
                <w:szCs w:val="22"/>
              </w:rPr>
              <w:t>0,75</w:t>
            </w:r>
          </w:p>
        </w:tc>
        <w:tc>
          <w:tcPr>
            <w:tcW w:w="1448" w:type="dxa"/>
            <w:vAlign w:val="center"/>
          </w:tcPr>
          <w:p w14:paraId="462656C2" w14:textId="6FC7DC74" w:rsidR="004D0ADB" w:rsidRPr="00697AD8" w:rsidRDefault="009B2D1D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690,00</w:t>
            </w:r>
          </w:p>
        </w:tc>
        <w:tc>
          <w:tcPr>
            <w:tcW w:w="1684" w:type="dxa"/>
            <w:vAlign w:val="center"/>
          </w:tcPr>
          <w:p w14:paraId="47DB3B06" w14:textId="11900490" w:rsidR="004D0ADB" w:rsidRPr="00697AD8" w:rsidRDefault="009B2D1D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rFonts w:cs="Courier New"/>
              </w:rPr>
            </w:pPr>
            <w:r>
              <w:rPr>
                <w:sz w:val="22"/>
                <w:szCs w:val="22"/>
              </w:rPr>
              <w:t>518,00</w:t>
            </w:r>
          </w:p>
        </w:tc>
      </w:tr>
      <w:tr w:rsidR="005813F7" w14:paraId="74B37571" w14:textId="77777777" w:rsidTr="00D13CE8">
        <w:trPr>
          <w:trHeight w:val="539"/>
        </w:trPr>
        <w:tc>
          <w:tcPr>
            <w:tcW w:w="2099" w:type="dxa"/>
            <w:vAlign w:val="center"/>
          </w:tcPr>
          <w:p w14:paraId="4D74F2EF" w14:textId="362CABB6" w:rsidR="005813F7" w:rsidRPr="00697AD8" w:rsidRDefault="009B2D1D" w:rsidP="000C7291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II A</w:t>
            </w:r>
          </w:p>
        </w:tc>
        <w:tc>
          <w:tcPr>
            <w:tcW w:w="3077" w:type="dxa"/>
            <w:vAlign w:val="center"/>
          </w:tcPr>
          <w:p w14:paraId="1A989CFC" w14:textId="36A59342" w:rsidR="005813F7" w:rsidRPr="00697AD8" w:rsidRDefault="005813F7" w:rsidP="00582885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Instrumentāla ansambļa vadītājs</w:t>
            </w:r>
          </w:p>
        </w:tc>
        <w:tc>
          <w:tcPr>
            <w:tcW w:w="1267" w:type="dxa"/>
            <w:vAlign w:val="center"/>
          </w:tcPr>
          <w:p w14:paraId="6BCB2112" w14:textId="3F9AC743" w:rsidR="005813F7" w:rsidRPr="00697AD8" w:rsidRDefault="005813F7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="00751682">
              <w:rPr>
                <w:sz w:val="22"/>
                <w:szCs w:val="22"/>
              </w:rPr>
              <w:t>0</w:t>
            </w:r>
          </w:p>
        </w:tc>
        <w:tc>
          <w:tcPr>
            <w:tcW w:w="1448" w:type="dxa"/>
            <w:vAlign w:val="center"/>
          </w:tcPr>
          <w:p w14:paraId="6AC0B236" w14:textId="2B5B883E" w:rsidR="005813F7" w:rsidRPr="00697AD8" w:rsidRDefault="009B2D1D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650,00</w:t>
            </w:r>
          </w:p>
        </w:tc>
        <w:tc>
          <w:tcPr>
            <w:tcW w:w="1684" w:type="dxa"/>
            <w:vAlign w:val="center"/>
          </w:tcPr>
          <w:p w14:paraId="7D81B96D" w14:textId="4DD3AF19" w:rsidR="005813F7" w:rsidRPr="00697AD8" w:rsidRDefault="009B2D1D" w:rsidP="00865C9F">
            <w:pPr>
              <w:pStyle w:val="BodyText3"/>
              <w:shd w:val="clear" w:color="auto" w:fill="auto"/>
              <w:spacing w:after="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325,00</w:t>
            </w:r>
          </w:p>
        </w:tc>
      </w:tr>
    </w:tbl>
    <w:p w14:paraId="45EBD117" w14:textId="77777777" w:rsidR="004D0ADB" w:rsidRDefault="004D0ADB" w:rsidP="00DA69F1">
      <w:pPr>
        <w:rPr>
          <w:rFonts w:ascii="Times New Roman" w:hAnsi="Times New Roman" w:cs="Times New Roman"/>
        </w:rPr>
      </w:pPr>
    </w:p>
    <w:p w14:paraId="02C13467" w14:textId="77777777" w:rsidR="004D0ADB" w:rsidRDefault="004D0ADB" w:rsidP="00DA69F1">
      <w:pPr>
        <w:rPr>
          <w:rFonts w:ascii="Times New Roman" w:hAnsi="Times New Roman" w:cs="Times New Roman"/>
        </w:rPr>
      </w:pPr>
    </w:p>
    <w:p w14:paraId="49040D1D" w14:textId="77777777" w:rsidR="004D0ADB" w:rsidRDefault="004D0ADB" w:rsidP="00DA69F1">
      <w:pPr>
        <w:rPr>
          <w:rFonts w:ascii="Times New Roman" w:hAnsi="Times New Roman" w:cs="Times New Roman"/>
        </w:rPr>
      </w:pPr>
    </w:p>
    <w:p w14:paraId="3B77E622" w14:textId="77777777" w:rsidR="004D0ADB" w:rsidRDefault="004D0ADB" w:rsidP="00DA69F1">
      <w:pPr>
        <w:rPr>
          <w:rFonts w:ascii="Times New Roman" w:hAnsi="Times New Roman" w:cs="Times New Roman"/>
        </w:rPr>
      </w:pPr>
    </w:p>
    <w:p w14:paraId="01C4739B" w14:textId="77777777" w:rsidR="004D0ADB" w:rsidRDefault="004D0ADB" w:rsidP="00DA69F1">
      <w:pPr>
        <w:rPr>
          <w:rFonts w:ascii="Times New Roman" w:hAnsi="Times New Roman" w:cs="Times New Roman"/>
        </w:rPr>
      </w:pPr>
    </w:p>
    <w:p w14:paraId="6893BF32" w14:textId="77777777" w:rsidR="004D0ADB" w:rsidRDefault="004D0ADB" w:rsidP="00DA69F1">
      <w:pPr>
        <w:rPr>
          <w:rFonts w:ascii="Times New Roman" w:hAnsi="Times New Roman" w:cs="Times New Roman"/>
        </w:rPr>
      </w:pPr>
    </w:p>
    <w:p w14:paraId="071AE2B9" w14:textId="77777777" w:rsidR="004D0ADB" w:rsidRDefault="004D0ADB" w:rsidP="00DA69F1">
      <w:pPr>
        <w:rPr>
          <w:rFonts w:ascii="Times New Roman" w:hAnsi="Times New Roman" w:cs="Times New Roman"/>
        </w:rPr>
      </w:pPr>
    </w:p>
    <w:p w14:paraId="2D78797F" w14:textId="77777777" w:rsidR="004D0ADB" w:rsidRDefault="004D0ADB" w:rsidP="00DA69F1">
      <w:pPr>
        <w:rPr>
          <w:rFonts w:ascii="Times New Roman" w:hAnsi="Times New Roman" w:cs="Times New Roman"/>
        </w:rPr>
      </w:pPr>
    </w:p>
    <w:p w14:paraId="01D9D003" w14:textId="77777777" w:rsidR="004D0ADB" w:rsidRDefault="004D0ADB" w:rsidP="00DA69F1">
      <w:pPr>
        <w:rPr>
          <w:rFonts w:ascii="Times New Roman" w:hAnsi="Times New Roman" w:cs="Times New Roman"/>
        </w:rPr>
      </w:pPr>
    </w:p>
    <w:p w14:paraId="1C0DB286" w14:textId="18161C42" w:rsidR="004D0ADB" w:rsidRDefault="004D0ADB" w:rsidP="00E377D1">
      <w:pPr>
        <w:jc w:val="center"/>
        <w:rPr>
          <w:rFonts w:ascii="Times New Roman" w:hAnsi="Times New Roman" w:cs="Times New Roman"/>
          <w:b/>
          <w:bCs/>
        </w:rPr>
      </w:pPr>
      <w:r w:rsidRPr="00E377D1">
        <w:rPr>
          <w:rFonts w:ascii="Times New Roman" w:hAnsi="Times New Roman" w:cs="Times New Roman"/>
          <w:b/>
          <w:bCs/>
        </w:rPr>
        <w:t>Informācija par piemaksām, prēmi</w:t>
      </w:r>
      <w:r>
        <w:rPr>
          <w:rFonts w:ascii="Times New Roman" w:hAnsi="Times New Roman" w:cs="Times New Roman"/>
          <w:b/>
          <w:bCs/>
        </w:rPr>
        <w:t>jām un</w:t>
      </w:r>
      <w:r w:rsidRPr="00E377D1">
        <w:rPr>
          <w:rFonts w:ascii="Times New Roman" w:hAnsi="Times New Roman" w:cs="Times New Roman"/>
          <w:b/>
          <w:bCs/>
        </w:rPr>
        <w:t xml:space="preserve"> naudas balvām</w:t>
      </w:r>
      <w:r>
        <w:rPr>
          <w:rFonts w:ascii="Times New Roman" w:hAnsi="Times New Roman" w:cs="Times New Roman"/>
          <w:b/>
          <w:bCs/>
        </w:rPr>
        <w:t xml:space="preserve"> par 20</w:t>
      </w:r>
      <w:r w:rsidR="005813F7">
        <w:rPr>
          <w:rFonts w:ascii="Times New Roman" w:hAnsi="Times New Roman" w:cs="Times New Roman"/>
          <w:b/>
          <w:bCs/>
        </w:rPr>
        <w:t>2</w:t>
      </w:r>
      <w:r w:rsidR="006124DB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.gadu</w:t>
      </w:r>
    </w:p>
    <w:p w14:paraId="54867155" w14:textId="77777777" w:rsidR="004D0ADB" w:rsidRDefault="004D0ADB" w:rsidP="00E377D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2896"/>
        <w:gridCol w:w="3206"/>
        <w:gridCol w:w="2372"/>
      </w:tblGrid>
      <w:tr w:rsidR="004D0ADB" w14:paraId="6F566A58" w14:textId="77777777" w:rsidTr="00CC7722">
        <w:tc>
          <w:tcPr>
            <w:tcW w:w="1013" w:type="dxa"/>
            <w:shd w:val="clear" w:color="auto" w:fill="auto"/>
          </w:tcPr>
          <w:p w14:paraId="44B6B2A1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722">
              <w:rPr>
                <w:rFonts w:ascii="Times New Roman" w:hAnsi="Times New Roman" w:cs="Times New Roman"/>
                <w:sz w:val="22"/>
                <w:szCs w:val="22"/>
              </w:rPr>
              <w:t>Nr. p.k.</w:t>
            </w:r>
          </w:p>
        </w:tc>
        <w:tc>
          <w:tcPr>
            <w:tcW w:w="2896" w:type="dxa"/>
            <w:shd w:val="clear" w:color="auto" w:fill="auto"/>
          </w:tcPr>
          <w:p w14:paraId="2FEFA1C8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722">
              <w:rPr>
                <w:rFonts w:ascii="Times New Roman" w:hAnsi="Times New Roman" w:cs="Times New Roman"/>
                <w:sz w:val="22"/>
                <w:szCs w:val="22"/>
              </w:rPr>
              <w:t>Piemaksas vai prēmijas veids, naudas balva</w:t>
            </w:r>
          </w:p>
        </w:tc>
        <w:tc>
          <w:tcPr>
            <w:tcW w:w="3206" w:type="dxa"/>
            <w:shd w:val="clear" w:color="auto" w:fill="auto"/>
          </w:tcPr>
          <w:p w14:paraId="171E4096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722">
              <w:rPr>
                <w:rFonts w:ascii="Times New Roman" w:hAnsi="Times New Roman" w:cs="Times New Roman"/>
                <w:sz w:val="22"/>
                <w:szCs w:val="22"/>
              </w:rPr>
              <w:t>Piemaksas, prēmijas vai naudas balvas apmērs (eiro vai %)</w:t>
            </w:r>
          </w:p>
        </w:tc>
        <w:tc>
          <w:tcPr>
            <w:tcW w:w="2372" w:type="dxa"/>
            <w:shd w:val="clear" w:color="auto" w:fill="auto"/>
          </w:tcPr>
          <w:p w14:paraId="7EA0868A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722">
              <w:rPr>
                <w:rFonts w:ascii="Times New Roman" w:hAnsi="Times New Roman" w:cs="Times New Roman"/>
                <w:sz w:val="22"/>
                <w:szCs w:val="22"/>
              </w:rPr>
              <w:t>Piešķiršanas pamatojums vai kritērijs</w:t>
            </w:r>
          </w:p>
        </w:tc>
      </w:tr>
      <w:tr w:rsidR="004D0ADB" w14:paraId="67D37711" w14:textId="77777777" w:rsidTr="00CC7722">
        <w:tc>
          <w:tcPr>
            <w:tcW w:w="1013" w:type="dxa"/>
            <w:shd w:val="clear" w:color="auto" w:fill="auto"/>
          </w:tcPr>
          <w:p w14:paraId="613AA8E1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7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14:paraId="226DA3C5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7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6" w:type="dxa"/>
            <w:shd w:val="clear" w:color="auto" w:fill="auto"/>
          </w:tcPr>
          <w:p w14:paraId="633082D9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7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2" w:type="dxa"/>
            <w:shd w:val="clear" w:color="auto" w:fill="auto"/>
          </w:tcPr>
          <w:p w14:paraId="5718A735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7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D0ADB" w14:paraId="505B4F02" w14:textId="77777777" w:rsidTr="00CC7722">
        <w:tc>
          <w:tcPr>
            <w:tcW w:w="1013" w:type="dxa"/>
            <w:shd w:val="clear" w:color="auto" w:fill="auto"/>
          </w:tcPr>
          <w:p w14:paraId="368BA6B6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7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14:paraId="26875E4C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722">
              <w:rPr>
                <w:rFonts w:ascii="Times New Roman" w:hAnsi="Times New Roman" w:cs="Times New Roman"/>
                <w:sz w:val="22"/>
                <w:szCs w:val="22"/>
              </w:rPr>
              <w:t>nav</w:t>
            </w:r>
          </w:p>
        </w:tc>
        <w:tc>
          <w:tcPr>
            <w:tcW w:w="3206" w:type="dxa"/>
            <w:shd w:val="clear" w:color="auto" w:fill="auto"/>
          </w:tcPr>
          <w:p w14:paraId="32395CB5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722">
              <w:rPr>
                <w:rFonts w:ascii="Times New Roman" w:hAnsi="Times New Roman" w:cs="Times New Roman"/>
                <w:sz w:val="22"/>
                <w:szCs w:val="22"/>
              </w:rPr>
              <w:t>nav</w:t>
            </w:r>
          </w:p>
        </w:tc>
        <w:tc>
          <w:tcPr>
            <w:tcW w:w="2372" w:type="dxa"/>
            <w:shd w:val="clear" w:color="auto" w:fill="auto"/>
          </w:tcPr>
          <w:p w14:paraId="5DA65016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722">
              <w:rPr>
                <w:rFonts w:ascii="Times New Roman" w:hAnsi="Times New Roman" w:cs="Times New Roman"/>
                <w:sz w:val="22"/>
                <w:szCs w:val="22"/>
              </w:rPr>
              <w:t>nav</w:t>
            </w:r>
          </w:p>
        </w:tc>
      </w:tr>
    </w:tbl>
    <w:p w14:paraId="59F2D299" w14:textId="77777777" w:rsidR="004D0ADB" w:rsidRPr="00E377D1" w:rsidRDefault="004D0ADB" w:rsidP="00E377D1">
      <w:pPr>
        <w:jc w:val="center"/>
        <w:rPr>
          <w:rFonts w:ascii="Times New Roman" w:hAnsi="Times New Roman" w:cs="Times New Roman"/>
          <w:b/>
          <w:bCs/>
        </w:rPr>
      </w:pPr>
    </w:p>
    <w:p w14:paraId="53860D60" w14:textId="77777777" w:rsidR="004D0ADB" w:rsidRDefault="004D0ADB" w:rsidP="00E377D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8BBF4E3" w14:textId="77777777" w:rsidR="004D0ADB" w:rsidRDefault="004D0ADB" w:rsidP="00E377D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DAEA093" w14:textId="6C9FAC7E" w:rsidR="004D0ADB" w:rsidRDefault="004D0ADB" w:rsidP="00E377D1">
      <w:pPr>
        <w:jc w:val="center"/>
        <w:rPr>
          <w:rFonts w:ascii="Times New Roman" w:hAnsi="Times New Roman" w:cs="Times New Roman"/>
          <w:b/>
          <w:bCs/>
        </w:rPr>
      </w:pPr>
      <w:r w:rsidRPr="006A6367">
        <w:rPr>
          <w:rFonts w:ascii="Times New Roman" w:hAnsi="Times New Roman" w:cs="Times New Roman"/>
          <w:b/>
          <w:bCs/>
        </w:rPr>
        <w:t>Informācija par sociālajām garantijām</w:t>
      </w:r>
      <w:r>
        <w:rPr>
          <w:rFonts w:ascii="Times New Roman" w:hAnsi="Times New Roman" w:cs="Times New Roman"/>
          <w:b/>
          <w:bCs/>
        </w:rPr>
        <w:t xml:space="preserve"> par 20</w:t>
      </w:r>
      <w:r w:rsidR="005813F7">
        <w:rPr>
          <w:rFonts w:ascii="Times New Roman" w:hAnsi="Times New Roman" w:cs="Times New Roman"/>
          <w:b/>
          <w:bCs/>
        </w:rPr>
        <w:t>2</w:t>
      </w:r>
      <w:r w:rsidR="006124DB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.gadu</w:t>
      </w:r>
    </w:p>
    <w:p w14:paraId="6F5307C2" w14:textId="77777777" w:rsidR="004D0ADB" w:rsidRDefault="004D0ADB" w:rsidP="00E377D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2715"/>
        <w:gridCol w:w="3007"/>
        <w:gridCol w:w="2835"/>
      </w:tblGrid>
      <w:tr w:rsidR="00CC7722" w:rsidRPr="00E377D1" w14:paraId="164EB078" w14:textId="77777777" w:rsidTr="00CC7722">
        <w:tc>
          <w:tcPr>
            <w:tcW w:w="1013" w:type="dxa"/>
            <w:shd w:val="clear" w:color="auto" w:fill="auto"/>
          </w:tcPr>
          <w:p w14:paraId="5F5D8DF1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722">
              <w:rPr>
                <w:rFonts w:ascii="Times New Roman" w:hAnsi="Times New Roman" w:cs="Times New Roman"/>
                <w:sz w:val="20"/>
                <w:szCs w:val="20"/>
              </w:rPr>
              <w:t>Nr. p.k.</w:t>
            </w:r>
          </w:p>
        </w:tc>
        <w:tc>
          <w:tcPr>
            <w:tcW w:w="2715" w:type="dxa"/>
            <w:shd w:val="clear" w:color="auto" w:fill="auto"/>
          </w:tcPr>
          <w:p w14:paraId="231B491E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722">
              <w:rPr>
                <w:rFonts w:ascii="Times New Roman" w:hAnsi="Times New Roman" w:cs="Times New Roman"/>
                <w:sz w:val="20"/>
                <w:szCs w:val="20"/>
              </w:rPr>
              <w:t>Sociālās garantijas veids</w:t>
            </w:r>
          </w:p>
        </w:tc>
        <w:tc>
          <w:tcPr>
            <w:tcW w:w="3007" w:type="dxa"/>
            <w:shd w:val="clear" w:color="auto" w:fill="auto"/>
          </w:tcPr>
          <w:p w14:paraId="68D0D352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722">
              <w:rPr>
                <w:rFonts w:ascii="Times New Roman" w:hAnsi="Times New Roman" w:cs="Times New Roman"/>
                <w:sz w:val="20"/>
                <w:szCs w:val="20"/>
              </w:rPr>
              <w:t>Sociālās garantijas apmērs (eiro vai %)</w:t>
            </w:r>
          </w:p>
        </w:tc>
        <w:tc>
          <w:tcPr>
            <w:tcW w:w="2835" w:type="dxa"/>
            <w:shd w:val="clear" w:color="auto" w:fill="auto"/>
          </w:tcPr>
          <w:p w14:paraId="2E47DF4F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722">
              <w:rPr>
                <w:rFonts w:ascii="Times New Roman" w:hAnsi="Times New Roman" w:cs="Times New Roman"/>
                <w:sz w:val="20"/>
                <w:szCs w:val="20"/>
              </w:rPr>
              <w:t>Piešķiršanas pamatojums vai kritērijs</w:t>
            </w:r>
          </w:p>
        </w:tc>
      </w:tr>
      <w:tr w:rsidR="00CC7722" w:rsidRPr="00E377D1" w14:paraId="497FAC78" w14:textId="77777777" w:rsidTr="00CC7722">
        <w:tc>
          <w:tcPr>
            <w:tcW w:w="1013" w:type="dxa"/>
            <w:shd w:val="clear" w:color="auto" w:fill="auto"/>
          </w:tcPr>
          <w:p w14:paraId="63D4AC1B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7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5" w:type="dxa"/>
            <w:shd w:val="clear" w:color="auto" w:fill="auto"/>
          </w:tcPr>
          <w:p w14:paraId="70DB70B5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7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7" w:type="dxa"/>
            <w:shd w:val="clear" w:color="auto" w:fill="auto"/>
          </w:tcPr>
          <w:p w14:paraId="2D7FB4FC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7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74EEA50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7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C7722" w:rsidRPr="006A6367" w14:paraId="66DA317A" w14:textId="77777777" w:rsidTr="00CC7722">
        <w:tc>
          <w:tcPr>
            <w:tcW w:w="1013" w:type="dxa"/>
            <w:shd w:val="clear" w:color="auto" w:fill="auto"/>
          </w:tcPr>
          <w:p w14:paraId="42085448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961C15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7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15" w:type="dxa"/>
            <w:shd w:val="clear" w:color="auto" w:fill="auto"/>
          </w:tcPr>
          <w:p w14:paraId="1DC027E0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C67278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722">
              <w:rPr>
                <w:rFonts w:ascii="Times New Roman" w:hAnsi="Times New Roman" w:cs="Times New Roman"/>
                <w:sz w:val="22"/>
                <w:szCs w:val="22"/>
              </w:rPr>
              <w:t>Atvaļinājuma pabalsts</w:t>
            </w:r>
          </w:p>
        </w:tc>
        <w:tc>
          <w:tcPr>
            <w:tcW w:w="3007" w:type="dxa"/>
            <w:shd w:val="clear" w:color="auto" w:fill="auto"/>
          </w:tcPr>
          <w:p w14:paraId="2B226B58" w14:textId="77777777" w:rsidR="004D0ADB" w:rsidRPr="00CC7722" w:rsidRDefault="004D0ADB" w:rsidP="00CC77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7CCB49" w14:textId="38986703" w:rsidR="004D0ADB" w:rsidRPr="00CC7722" w:rsidRDefault="006B4CDC" w:rsidP="00CC77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364D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516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364D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813F7" w:rsidRPr="00CC772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D0ADB" w:rsidRPr="00CC7722">
              <w:rPr>
                <w:rFonts w:ascii="Times New Roman" w:hAnsi="Times New Roman" w:cs="Times New Roman"/>
                <w:sz w:val="22"/>
                <w:szCs w:val="22"/>
              </w:rPr>
              <w:t>00 eiro</w:t>
            </w:r>
          </w:p>
        </w:tc>
        <w:tc>
          <w:tcPr>
            <w:tcW w:w="2835" w:type="dxa"/>
            <w:shd w:val="clear" w:color="auto" w:fill="auto"/>
          </w:tcPr>
          <w:p w14:paraId="688F91D3" w14:textId="0798ECB9" w:rsidR="004D0ADB" w:rsidRPr="00CC7722" w:rsidRDefault="00333DB6" w:rsidP="00CC7722">
            <w:pPr>
              <w:tabs>
                <w:tab w:val="left" w:pos="855"/>
                <w:tab w:val="center" w:pos="107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C7722">
              <w:rPr>
                <w:rFonts w:ascii="Times New Roman" w:eastAsia="Times New Roman" w:hAnsi="Times New Roman" w:cs="Times New Roman"/>
              </w:rPr>
              <w:t>11.03.2010. Daugavpils pilsētas domes noteikumu Nr. 3 „Noteikumi par amatpersonu un darbinieku atlīdzību Daugavpils pilsētas domē un Daugavpils pilsētas pašvaldības budžeta iestādēs” 18.pants</w:t>
            </w:r>
          </w:p>
        </w:tc>
      </w:tr>
    </w:tbl>
    <w:p w14:paraId="5BA90FC0" w14:textId="77777777" w:rsidR="004D0ADB" w:rsidRDefault="004D0ADB" w:rsidP="00E377D1">
      <w:pPr>
        <w:jc w:val="center"/>
        <w:rPr>
          <w:rFonts w:ascii="Times New Roman" w:hAnsi="Times New Roman" w:cs="Times New Roman"/>
          <w:b/>
          <w:bCs/>
        </w:rPr>
      </w:pPr>
    </w:p>
    <w:p w14:paraId="7FCE314E" w14:textId="77777777" w:rsidR="004D0ADB" w:rsidRDefault="004D0ADB" w:rsidP="00E377D1">
      <w:pPr>
        <w:jc w:val="center"/>
        <w:rPr>
          <w:rFonts w:ascii="Times New Roman" w:hAnsi="Times New Roman" w:cs="Times New Roman"/>
          <w:b/>
          <w:bCs/>
        </w:rPr>
      </w:pPr>
    </w:p>
    <w:p w14:paraId="24468781" w14:textId="27B73C39" w:rsidR="004D0ADB" w:rsidRDefault="004D0ADB" w:rsidP="002D7CC9">
      <w:pPr>
        <w:rPr>
          <w:rFonts w:ascii="Times New Roman" w:hAnsi="Times New Roman" w:cs="Times New Roman"/>
          <w:b/>
          <w:bCs/>
        </w:rPr>
      </w:pPr>
    </w:p>
    <w:p w14:paraId="3B8E10A1" w14:textId="5420B3A0" w:rsidR="002D7CC9" w:rsidRDefault="002D7CC9" w:rsidP="002D7CC9">
      <w:pPr>
        <w:rPr>
          <w:rFonts w:ascii="Times New Roman" w:hAnsi="Times New Roman" w:cs="Times New Roman"/>
          <w:b/>
          <w:bCs/>
        </w:rPr>
      </w:pPr>
    </w:p>
    <w:p w14:paraId="7CC7D52F" w14:textId="1FEA0EA6" w:rsidR="002D7CC9" w:rsidRPr="002D7CC9" w:rsidRDefault="002D7CC9" w:rsidP="002D7CC9">
      <w:pPr>
        <w:rPr>
          <w:rFonts w:ascii="Times New Roman" w:hAnsi="Times New Roman" w:cs="Times New Roman"/>
        </w:rPr>
      </w:pPr>
      <w:r w:rsidRPr="002D7CC9">
        <w:rPr>
          <w:rFonts w:ascii="Times New Roman" w:hAnsi="Times New Roman" w:cs="Times New Roman"/>
        </w:rPr>
        <w:t xml:space="preserve">Poļu kultūras centra vadītāja (paraksts*) </w:t>
      </w:r>
      <w:r w:rsidRPr="002D7CC9">
        <w:rPr>
          <w:rFonts w:ascii="Times New Roman" w:hAnsi="Times New Roman" w:cs="Times New Roman"/>
        </w:rPr>
        <w:t xml:space="preserve">                                                </w:t>
      </w:r>
      <w:r w:rsidRPr="002D7CC9">
        <w:rPr>
          <w:rFonts w:ascii="Times New Roman" w:hAnsi="Times New Roman" w:cs="Times New Roman"/>
        </w:rPr>
        <w:t xml:space="preserve">Ž.Stankeviča </w:t>
      </w:r>
    </w:p>
    <w:p w14:paraId="54E12BB8" w14:textId="77777777" w:rsidR="002D7CC9" w:rsidRPr="002D7CC9" w:rsidRDefault="002D7CC9" w:rsidP="002D7CC9">
      <w:pPr>
        <w:rPr>
          <w:rFonts w:ascii="Times New Roman" w:hAnsi="Times New Roman" w:cs="Times New Roman"/>
        </w:rPr>
      </w:pPr>
    </w:p>
    <w:p w14:paraId="6E3A37D3" w14:textId="77777777" w:rsidR="002D7CC9" w:rsidRPr="002D7CC9" w:rsidRDefault="002D7CC9" w:rsidP="002D7CC9">
      <w:pPr>
        <w:rPr>
          <w:rFonts w:ascii="Times New Roman" w:hAnsi="Times New Roman" w:cs="Times New Roman"/>
        </w:rPr>
      </w:pPr>
    </w:p>
    <w:p w14:paraId="24F148BB" w14:textId="77777777" w:rsidR="002D7CC9" w:rsidRPr="002D7CC9" w:rsidRDefault="002D7CC9" w:rsidP="002D7CC9">
      <w:pPr>
        <w:rPr>
          <w:rFonts w:ascii="Times New Roman" w:hAnsi="Times New Roman" w:cs="Times New Roman"/>
        </w:rPr>
      </w:pPr>
    </w:p>
    <w:p w14:paraId="5A3F5DFF" w14:textId="77777777" w:rsidR="002D7CC9" w:rsidRPr="002D7CC9" w:rsidRDefault="002D7CC9" w:rsidP="002D7CC9">
      <w:pPr>
        <w:rPr>
          <w:rFonts w:ascii="Times New Roman" w:hAnsi="Times New Roman" w:cs="Times New Roman"/>
        </w:rPr>
      </w:pPr>
      <w:r w:rsidRPr="002D7CC9">
        <w:rPr>
          <w:rFonts w:ascii="Times New Roman" w:hAnsi="Times New Roman" w:cs="Times New Roman"/>
        </w:rPr>
        <w:t xml:space="preserve">* Dokuments ir elektroniski parakstīts ar drošu elektronisko parakstu un satur laika zīmogu </w:t>
      </w:r>
    </w:p>
    <w:p w14:paraId="1ADEC7AE" w14:textId="77777777" w:rsidR="002D7CC9" w:rsidRPr="002D7CC9" w:rsidRDefault="002D7CC9" w:rsidP="002D7CC9">
      <w:pPr>
        <w:rPr>
          <w:rFonts w:ascii="Times New Roman" w:hAnsi="Times New Roman" w:cs="Times New Roman"/>
        </w:rPr>
      </w:pPr>
    </w:p>
    <w:p w14:paraId="465F08A0" w14:textId="77777777" w:rsidR="002D7CC9" w:rsidRPr="002D7CC9" w:rsidRDefault="002D7CC9" w:rsidP="002D7CC9">
      <w:pPr>
        <w:rPr>
          <w:rFonts w:ascii="Times New Roman" w:hAnsi="Times New Roman" w:cs="Times New Roman"/>
        </w:rPr>
      </w:pPr>
    </w:p>
    <w:p w14:paraId="4ED75682" w14:textId="50DC91C9" w:rsidR="002D7CC9" w:rsidRPr="002D7CC9" w:rsidRDefault="002D7CC9" w:rsidP="002D7CC9">
      <w:pPr>
        <w:rPr>
          <w:rFonts w:ascii="Times New Roman" w:hAnsi="Times New Roman" w:cs="Times New Roman"/>
        </w:rPr>
      </w:pPr>
      <w:r w:rsidRPr="002D7CC9">
        <w:rPr>
          <w:rFonts w:ascii="Times New Roman" w:hAnsi="Times New Roman" w:cs="Times New Roman"/>
        </w:rPr>
        <w:t>Dokumenta izstrādātājs</w:t>
      </w:r>
    </w:p>
    <w:p w14:paraId="38D1B332" w14:textId="4DDFC478" w:rsidR="002D7CC9" w:rsidRPr="002D7CC9" w:rsidRDefault="002D7CC9" w:rsidP="002D7CC9">
      <w:pPr>
        <w:rPr>
          <w:rFonts w:ascii="Times New Roman" w:hAnsi="Times New Roman" w:cs="Times New Roman"/>
        </w:rPr>
      </w:pPr>
      <w:r w:rsidRPr="002D7CC9">
        <w:rPr>
          <w:rFonts w:ascii="Times New Roman" w:hAnsi="Times New Roman" w:cs="Times New Roman"/>
        </w:rPr>
        <w:t>Z.Umbraško</w:t>
      </w:r>
    </w:p>
    <w:p w14:paraId="1C80FD72" w14:textId="05F7AC38" w:rsidR="002D7CC9" w:rsidRPr="002D7CC9" w:rsidRDefault="002D7CC9" w:rsidP="002D7CC9">
      <w:pPr>
        <w:rPr>
          <w:rFonts w:ascii="Times New Roman" w:hAnsi="Times New Roman" w:cs="Times New Roman"/>
        </w:rPr>
      </w:pPr>
      <w:r w:rsidRPr="002D7CC9">
        <w:rPr>
          <w:rFonts w:ascii="Times New Roman" w:hAnsi="Times New Roman" w:cs="Times New Roman"/>
        </w:rPr>
        <w:t>65423226</w:t>
      </w:r>
    </w:p>
    <w:p w14:paraId="0996941F" w14:textId="32C69F96" w:rsidR="002D7CC9" w:rsidRPr="002D7CC9" w:rsidRDefault="002D7CC9" w:rsidP="002D7CC9">
      <w:pPr>
        <w:ind w:right="-6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D7CC9">
        <w:rPr>
          <w:rFonts w:ascii="Times New Roman" w:hAnsi="Times New Roman" w:cs="Times New Roman"/>
        </w:rPr>
        <w:t>oja.umbrasko@daugavpils.lv</w:t>
      </w:r>
    </w:p>
    <w:sectPr w:rsidR="002D7CC9" w:rsidRPr="002D7CC9" w:rsidSect="002D7CC9">
      <w:type w:val="continuous"/>
      <w:pgSz w:w="11909" w:h="16834"/>
      <w:pgMar w:top="1265" w:right="710" w:bottom="30" w:left="12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E08F" w14:textId="77777777" w:rsidR="00022D0E" w:rsidRDefault="00022D0E">
      <w:r>
        <w:separator/>
      </w:r>
    </w:p>
  </w:endnote>
  <w:endnote w:type="continuationSeparator" w:id="0">
    <w:p w14:paraId="70B75531" w14:textId="77777777" w:rsidR="00022D0E" w:rsidRDefault="0002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C2D2" w14:textId="77777777" w:rsidR="00022D0E" w:rsidRDefault="00022D0E"/>
  </w:footnote>
  <w:footnote w:type="continuationSeparator" w:id="0">
    <w:p w14:paraId="05DC327D" w14:textId="77777777" w:rsidR="00022D0E" w:rsidRDefault="00022D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585C"/>
    <w:rsid w:val="00000AFC"/>
    <w:rsid w:val="00016077"/>
    <w:rsid w:val="00022D0E"/>
    <w:rsid w:val="000408B1"/>
    <w:rsid w:val="00042C32"/>
    <w:rsid w:val="00046563"/>
    <w:rsid w:val="00063023"/>
    <w:rsid w:val="00064646"/>
    <w:rsid w:val="000649BB"/>
    <w:rsid w:val="000649F8"/>
    <w:rsid w:val="0009275C"/>
    <w:rsid w:val="00092F60"/>
    <w:rsid w:val="000950E7"/>
    <w:rsid w:val="000B2861"/>
    <w:rsid w:val="000C7291"/>
    <w:rsid w:val="000D5801"/>
    <w:rsid w:val="00106A96"/>
    <w:rsid w:val="00116A9C"/>
    <w:rsid w:val="00126BFE"/>
    <w:rsid w:val="00155C15"/>
    <w:rsid w:val="00167CBC"/>
    <w:rsid w:val="00173D0A"/>
    <w:rsid w:val="00174810"/>
    <w:rsid w:val="00187F5E"/>
    <w:rsid w:val="00190DF0"/>
    <w:rsid w:val="0019481E"/>
    <w:rsid w:val="001A5BB7"/>
    <w:rsid w:val="001B680C"/>
    <w:rsid w:val="001C39B8"/>
    <w:rsid w:val="001D1C22"/>
    <w:rsid w:val="001D1EFE"/>
    <w:rsid w:val="001D5E56"/>
    <w:rsid w:val="001E2A22"/>
    <w:rsid w:val="00212983"/>
    <w:rsid w:val="0021427B"/>
    <w:rsid w:val="002223B2"/>
    <w:rsid w:val="00240F3D"/>
    <w:rsid w:val="0024506C"/>
    <w:rsid w:val="00264197"/>
    <w:rsid w:val="00277692"/>
    <w:rsid w:val="00282774"/>
    <w:rsid w:val="00287C4D"/>
    <w:rsid w:val="002A09FD"/>
    <w:rsid w:val="002A23FD"/>
    <w:rsid w:val="002A6810"/>
    <w:rsid w:val="002D68E4"/>
    <w:rsid w:val="002D7CC9"/>
    <w:rsid w:val="003202E2"/>
    <w:rsid w:val="0032202A"/>
    <w:rsid w:val="00333DB6"/>
    <w:rsid w:val="00337B3E"/>
    <w:rsid w:val="00341719"/>
    <w:rsid w:val="003422B8"/>
    <w:rsid w:val="003733E9"/>
    <w:rsid w:val="00387306"/>
    <w:rsid w:val="00390C45"/>
    <w:rsid w:val="003A2CB1"/>
    <w:rsid w:val="003D5CA0"/>
    <w:rsid w:val="003D5DE3"/>
    <w:rsid w:val="003E6844"/>
    <w:rsid w:val="004001EF"/>
    <w:rsid w:val="00404DF1"/>
    <w:rsid w:val="0040799B"/>
    <w:rsid w:val="00414D93"/>
    <w:rsid w:val="004222BF"/>
    <w:rsid w:val="00431D8E"/>
    <w:rsid w:val="004419EE"/>
    <w:rsid w:val="004657A5"/>
    <w:rsid w:val="004733B3"/>
    <w:rsid w:val="004778EC"/>
    <w:rsid w:val="00487F17"/>
    <w:rsid w:val="00494AB2"/>
    <w:rsid w:val="004A0974"/>
    <w:rsid w:val="004A3B2F"/>
    <w:rsid w:val="004B268B"/>
    <w:rsid w:val="004C0598"/>
    <w:rsid w:val="004C6AEB"/>
    <w:rsid w:val="004D0ADB"/>
    <w:rsid w:val="004D1D98"/>
    <w:rsid w:val="004E616A"/>
    <w:rsid w:val="004F021E"/>
    <w:rsid w:val="004F2D3E"/>
    <w:rsid w:val="0050732D"/>
    <w:rsid w:val="00513E09"/>
    <w:rsid w:val="00527143"/>
    <w:rsid w:val="00532712"/>
    <w:rsid w:val="00545609"/>
    <w:rsid w:val="00552229"/>
    <w:rsid w:val="0055232F"/>
    <w:rsid w:val="00556854"/>
    <w:rsid w:val="005813F7"/>
    <w:rsid w:val="00582885"/>
    <w:rsid w:val="005A7542"/>
    <w:rsid w:val="005B2F61"/>
    <w:rsid w:val="005B6CD0"/>
    <w:rsid w:val="005C6DF4"/>
    <w:rsid w:val="005E4389"/>
    <w:rsid w:val="005E57B5"/>
    <w:rsid w:val="005E79C3"/>
    <w:rsid w:val="005F2330"/>
    <w:rsid w:val="006124DB"/>
    <w:rsid w:val="006335FD"/>
    <w:rsid w:val="006456F4"/>
    <w:rsid w:val="0064585C"/>
    <w:rsid w:val="00661C61"/>
    <w:rsid w:val="006722D6"/>
    <w:rsid w:val="0067251C"/>
    <w:rsid w:val="00672E88"/>
    <w:rsid w:val="00674171"/>
    <w:rsid w:val="00677498"/>
    <w:rsid w:val="0068030C"/>
    <w:rsid w:val="00682E43"/>
    <w:rsid w:val="006844CC"/>
    <w:rsid w:val="00684880"/>
    <w:rsid w:val="00696830"/>
    <w:rsid w:val="006978ED"/>
    <w:rsid w:val="00697AD8"/>
    <w:rsid w:val="006A0DD8"/>
    <w:rsid w:val="006A171E"/>
    <w:rsid w:val="006A3C0A"/>
    <w:rsid w:val="006A6367"/>
    <w:rsid w:val="006B4CDC"/>
    <w:rsid w:val="006C562E"/>
    <w:rsid w:val="006D0018"/>
    <w:rsid w:val="006D09A1"/>
    <w:rsid w:val="006D514C"/>
    <w:rsid w:val="006E4B90"/>
    <w:rsid w:val="0071584D"/>
    <w:rsid w:val="00727B2E"/>
    <w:rsid w:val="00736463"/>
    <w:rsid w:val="007456B6"/>
    <w:rsid w:val="00751682"/>
    <w:rsid w:val="00763F85"/>
    <w:rsid w:val="0076677C"/>
    <w:rsid w:val="00771089"/>
    <w:rsid w:val="00782056"/>
    <w:rsid w:val="007820AD"/>
    <w:rsid w:val="007916B1"/>
    <w:rsid w:val="00793130"/>
    <w:rsid w:val="007A6736"/>
    <w:rsid w:val="007C5E02"/>
    <w:rsid w:val="007D18CA"/>
    <w:rsid w:val="007D31F0"/>
    <w:rsid w:val="007D3C90"/>
    <w:rsid w:val="007D4E24"/>
    <w:rsid w:val="007E4C06"/>
    <w:rsid w:val="007E5879"/>
    <w:rsid w:val="007F6E43"/>
    <w:rsid w:val="00815960"/>
    <w:rsid w:val="0084470C"/>
    <w:rsid w:val="00847B25"/>
    <w:rsid w:val="00864A71"/>
    <w:rsid w:val="00865C9F"/>
    <w:rsid w:val="00871803"/>
    <w:rsid w:val="00871EC0"/>
    <w:rsid w:val="00883730"/>
    <w:rsid w:val="008B733A"/>
    <w:rsid w:val="008C0374"/>
    <w:rsid w:val="008E7039"/>
    <w:rsid w:val="008F6559"/>
    <w:rsid w:val="00902CAA"/>
    <w:rsid w:val="00925926"/>
    <w:rsid w:val="00927533"/>
    <w:rsid w:val="009352B0"/>
    <w:rsid w:val="009359D5"/>
    <w:rsid w:val="00941D8B"/>
    <w:rsid w:val="00962139"/>
    <w:rsid w:val="00990B67"/>
    <w:rsid w:val="00994847"/>
    <w:rsid w:val="009948C9"/>
    <w:rsid w:val="009A4126"/>
    <w:rsid w:val="009A5A9C"/>
    <w:rsid w:val="009B2D1D"/>
    <w:rsid w:val="009F2484"/>
    <w:rsid w:val="00A068E1"/>
    <w:rsid w:val="00A21081"/>
    <w:rsid w:val="00A21BE5"/>
    <w:rsid w:val="00A27210"/>
    <w:rsid w:val="00A3619C"/>
    <w:rsid w:val="00A37055"/>
    <w:rsid w:val="00A84115"/>
    <w:rsid w:val="00A907D3"/>
    <w:rsid w:val="00AA52D1"/>
    <w:rsid w:val="00AC290B"/>
    <w:rsid w:val="00AD0567"/>
    <w:rsid w:val="00AE0595"/>
    <w:rsid w:val="00AE6A3D"/>
    <w:rsid w:val="00AF39AA"/>
    <w:rsid w:val="00AF6B8C"/>
    <w:rsid w:val="00B05531"/>
    <w:rsid w:val="00B22339"/>
    <w:rsid w:val="00B2775C"/>
    <w:rsid w:val="00B30FE5"/>
    <w:rsid w:val="00B34ACB"/>
    <w:rsid w:val="00B3569D"/>
    <w:rsid w:val="00B509B5"/>
    <w:rsid w:val="00B50B4B"/>
    <w:rsid w:val="00B51929"/>
    <w:rsid w:val="00B5199C"/>
    <w:rsid w:val="00B63980"/>
    <w:rsid w:val="00B77766"/>
    <w:rsid w:val="00B8541E"/>
    <w:rsid w:val="00B90AC9"/>
    <w:rsid w:val="00BA6233"/>
    <w:rsid w:val="00BD2743"/>
    <w:rsid w:val="00BF1343"/>
    <w:rsid w:val="00BF3D4D"/>
    <w:rsid w:val="00BF526E"/>
    <w:rsid w:val="00C17CC8"/>
    <w:rsid w:val="00C35F8A"/>
    <w:rsid w:val="00C40632"/>
    <w:rsid w:val="00C62C2F"/>
    <w:rsid w:val="00C63791"/>
    <w:rsid w:val="00C736E9"/>
    <w:rsid w:val="00C7597D"/>
    <w:rsid w:val="00C81938"/>
    <w:rsid w:val="00C902D3"/>
    <w:rsid w:val="00C9349C"/>
    <w:rsid w:val="00CA0277"/>
    <w:rsid w:val="00CA785A"/>
    <w:rsid w:val="00CC10E1"/>
    <w:rsid w:val="00CC60CB"/>
    <w:rsid w:val="00CC7722"/>
    <w:rsid w:val="00CC7C06"/>
    <w:rsid w:val="00CF7919"/>
    <w:rsid w:val="00D07550"/>
    <w:rsid w:val="00D13CE8"/>
    <w:rsid w:val="00D17D2C"/>
    <w:rsid w:val="00D23664"/>
    <w:rsid w:val="00D52867"/>
    <w:rsid w:val="00D70DC5"/>
    <w:rsid w:val="00D732CF"/>
    <w:rsid w:val="00D76EAD"/>
    <w:rsid w:val="00D84C3E"/>
    <w:rsid w:val="00D93551"/>
    <w:rsid w:val="00D94BD7"/>
    <w:rsid w:val="00DA69F1"/>
    <w:rsid w:val="00DA78E0"/>
    <w:rsid w:val="00DE22C7"/>
    <w:rsid w:val="00E041AA"/>
    <w:rsid w:val="00E125FF"/>
    <w:rsid w:val="00E26347"/>
    <w:rsid w:val="00E27566"/>
    <w:rsid w:val="00E34E66"/>
    <w:rsid w:val="00E364D7"/>
    <w:rsid w:val="00E377D1"/>
    <w:rsid w:val="00E40DB9"/>
    <w:rsid w:val="00E6178A"/>
    <w:rsid w:val="00E653A8"/>
    <w:rsid w:val="00E75718"/>
    <w:rsid w:val="00EA3BCF"/>
    <w:rsid w:val="00EA74CB"/>
    <w:rsid w:val="00EC67F4"/>
    <w:rsid w:val="00ED40E8"/>
    <w:rsid w:val="00EF3E28"/>
    <w:rsid w:val="00EF5864"/>
    <w:rsid w:val="00F03842"/>
    <w:rsid w:val="00F20325"/>
    <w:rsid w:val="00F34286"/>
    <w:rsid w:val="00F60A4D"/>
    <w:rsid w:val="00F622B5"/>
    <w:rsid w:val="00F63094"/>
    <w:rsid w:val="00F72047"/>
    <w:rsid w:val="00F72328"/>
    <w:rsid w:val="00F800B7"/>
    <w:rsid w:val="00F86818"/>
    <w:rsid w:val="00F917B7"/>
    <w:rsid w:val="00FA0268"/>
    <w:rsid w:val="00FC1F16"/>
    <w:rsid w:val="00FC2268"/>
    <w:rsid w:val="00FC7E26"/>
    <w:rsid w:val="00FE5083"/>
    <w:rsid w:val="00FF1FA1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96F64"/>
  <w15:docId w15:val="{4F1A7648-BF71-432E-9F21-969EE1F2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632"/>
    <w:pPr>
      <w:widowControl w:val="0"/>
    </w:pPr>
    <w:rPr>
      <w:color w:val="000000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40632"/>
    <w:rPr>
      <w:color w:val="auto"/>
      <w:u w:val="single"/>
    </w:rPr>
  </w:style>
  <w:style w:type="character" w:customStyle="1" w:styleId="Bodytext">
    <w:name w:val="Body text_"/>
    <w:link w:val="BodyText3"/>
    <w:uiPriority w:val="99"/>
    <w:locked/>
    <w:rsid w:val="00C40632"/>
    <w:rPr>
      <w:rFonts w:ascii="Times New Roman" w:hAnsi="Times New Roman" w:cs="Times New Roman"/>
      <w:u w:val="none"/>
    </w:rPr>
  </w:style>
  <w:style w:type="character" w:customStyle="1" w:styleId="BodyText1">
    <w:name w:val="Body Text1"/>
    <w:uiPriority w:val="99"/>
    <w:rsid w:val="00C4063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lv-LV"/>
    </w:rPr>
  </w:style>
  <w:style w:type="character" w:customStyle="1" w:styleId="BodyText2">
    <w:name w:val="Body Text2"/>
    <w:uiPriority w:val="99"/>
    <w:rsid w:val="00C4063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lv-LV"/>
    </w:rPr>
  </w:style>
  <w:style w:type="paragraph" w:customStyle="1" w:styleId="BodyText3">
    <w:name w:val="Body Text3"/>
    <w:basedOn w:val="Normal"/>
    <w:link w:val="Bodytext"/>
    <w:uiPriority w:val="99"/>
    <w:rsid w:val="00C40632"/>
    <w:pPr>
      <w:shd w:val="clear" w:color="auto" w:fill="FFFFFF"/>
      <w:spacing w:after="120" w:line="240" w:lineRule="atLeas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4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21081"/>
    <w:rPr>
      <w:rFonts w:ascii="Times New Roman" w:hAnsi="Times New Roman" w:cs="Times New Roman"/>
      <w:color w:val="000000"/>
      <w:sz w:val="2"/>
      <w:szCs w:val="2"/>
    </w:rPr>
  </w:style>
  <w:style w:type="table" w:styleId="TableGrid">
    <w:name w:val="Table Grid"/>
    <w:basedOn w:val="TableNormal"/>
    <w:uiPriority w:val="99"/>
    <w:locked/>
    <w:rsid w:val="005E57B5"/>
    <w:pPr>
      <w:widowControl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Normal"/>
    <w:uiPriority w:val="99"/>
    <w:rsid w:val="00155C15"/>
    <w:pPr>
      <w:widowControl/>
      <w:spacing w:before="100" w:beforeAutospacing="1" w:after="100" w:afterAutospacing="1"/>
    </w:pPr>
    <w:rPr>
      <w:color w:val="auto"/>
      <w:lang w:val="ru-RU" w:eastAsia="ru-RU"/>
    </w:rPr>
  </w:style>
  <w:style w:type="character" w:customStyle="1" w:styleId="c4">
    <w:name w:val="c4"/>
    <w:uiPriority w:val="99"/>
    <w:rsid w:val="00155C15"/>
  </w:style>
  <w:style w:type="paragraph" w:customStyle="1" w:styleId="Default">
    <w:name w:val="Default"/>
    <w:rsid w:val="002D7CC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09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subject/>
  <dc:creator>Marite</dc:creator>
  <cp:keywords/>
  <dc:description/>
  <cp:lastModifiedBy>User</cp:lastModifiedBy>
  <cp:revision>71</cp:revision>
  <cp:lastPrinted>2020-01-24T13:16:00Z</cp:lastPrinted>
  <dcterms:created xsi:type="dcterms:W3CDTF">2015-04-17T07:57:00Z</dcterms:created>
  <dcterms:modified xsi:type="dcterms:W3CDTF">2023-02-28T12:07:00Z</dcterms:modified>
</cp:coreProperties>
</file>