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096B4" w14:textId="77777777" w:rsidR="00227829" w:rsidRDefault="00227829" w:rsidP="002278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CCEBE" w14:textId="2A31C536" w:rsidR="00227829" w:rsidRDefault="00227829" w:rsidP="00227829">
      <w:pPr>
        <w:jc w:val="both"/>
        <w:rPr>
          <w:rFonts w:ascii="Times New Roman" w:hAnsi="Times New Roman" w:cs="Times New Roman"/>
          <w:sz w:val="24"/>
          <w:szCs w:val="24"/>
        </w:rPr>
      </w:pPr>
      <w:r w:rsidRPr="0094507F">
        <w:rPr>
          <w:rFonts w:ascii="Times New Roman" w:hAnsi="Times New Roman" w:cs="Times New Roman"/>
          <w:b/>
          <w:bCs/>
          <w:sz w:val="24"/>
          <w:szCs w:val="24"/>
        </w:rPr>
        <w:t xml:space="preserve">Īpašuma uzturēšanas un pārvaldīšanas nodaļa </w:t>
      </w:r>
    </w:p>
    <w:tbl>
      <w:tblPr>
        <w:tblStyle w:val="TableGrid"/>
        <w:tblW w:w="14327" w:type="dxa"/>
        <w:jc w:val="center"/>
        <w:tblLook w:val="04A0" w:firstRow="1" w:lastRow="0" w:firstColumn="1" w:lastColumn="0" w:noHBand="0" w:noVBand="1"/>
      </w:tblPr>
      <w:tblGrid>
        <w:gridCol w:w="923"/>
        <w:gridCol w:w="2129"/>
        <w:gridCol w:w="3157"/>
        <w:gridCol w:w="3257"/>
        <w:gridCol w:w="4861"/>
      </w:tblGrid>
      <w:tr w:rsidR="00227829" w:rsidRPr="00F90F2E" w14:paraId="1EFE9C2B" w14:textId="77777777" w:rsidTr="00F36A1B">
        <w:trPr>
          <w:jc w:val="center"/>
        </w:trPr>
        <w:tc>
          <w:tcPr>
            <w:tcW w:w="923" w:type="dxa"/>
          </w:tcPr>
          <w:p w14:paraId="188BDCC7" w14:textId="77777777" w:rsidR="00227829" w:rsidRPr="00F90F2E" w:rsidRDefault="00227829" w:rsidP="00F36A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48A17D28" w14:textId="77777777" w:rsidR="00227829" w:rsidRPr="00F90F2E" w:rsidRDefault="00227829" w:rsidP="00F36A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Darbinieka vārds, uzvārds</w:t>
            </w: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14:paraId="764B5094" w14:textId="77777777" w:rsidR="00227829" w:rsidRPr="00F90F2E" w:rsidRDefault="00227829" w:rsidP="00F36A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Darbinieka e-pasts</w:t>
            </w:r>
          </w:p>
        </w:tc>
        <w:tc>
          <w:tcPr>
            <w:tcW w:w="3257" w:type="dxa"/>
          </w:tcPr>
          <w:p w14:paraId="425F30EE" w14:textId="77777777" w:rsidR="00227829" w:rsidRDefault="00227829" w:rsidP="00F36A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ontakttālruņi</w:t>
            </w:r>
            <w:r w:rsidRPr="00F90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attālināta pakalpojuma</w:t>
            </w:r>
            <w:r w:rsidRPr="00320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saņemšanai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konsultācijai vai </w:t>
            </w:r>
          </w:p>
          <w:p w14:paraId="58E4FB58" w14:textId="77777777" w:rsidR="00227829" w:rsidRDefault="00227829" w:rsidP="00F36A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nepieciešamības gadījumā</w:t>
            </w:r>
          </w:p>
          <w:p w14:paraId="638B337C" w14:textId="77777777" w:rsidR="00227829" w:rsidRPr="00F90F2E" w:rsidRDefault="00227829" w:rsidP="00F36A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klātienē pēc iepriekšēja pieraksta</w:t>
            </w:r>
          </w:p>
        </w:tc>
        <w:tc>
          <w:tcPr>
            <w:tcW w:w="4861" w:type="dxa"/>
          </w:tcPr>
          <w:p w14:paraId="6E43180D" w14:textId="77777777" w:rsidR="00227829" w:rsidRPr="00F90F2E" w:rsidRDefault="00227829" w:rsidP="00F36A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Attālināta pakalpojuma</w:t>
            </w:r>
            <w:r w:rsidRPr="002F5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veids</w:t>
            </w:r>
          </w:p>
        </w:tc>
      </w:tr>
      <w:tr w:rsidR="00227829" w:rsidRPr="0094507F" w14:paraId="444745A7" w14:textId="77777777" w:rsidTr="00DA3A6F">
        <w:trPr>
          <w:trHeight w:val="1525"/>
          <w:jc w:val="center"/>
        </w:trPr>
        <w:tc>
          <w:tcPr>
            <w:tcW w:w="923" w:type="dxa"/>
            <w:vAlign w:val="center"/>
          </w:tcPr>
          <w:p w14:paraId="28B9D166" w14:textId="2F69DC21" w:rsidR="00227829" w:rsidRDefault="00227829" w:rsidP="0022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10.kab.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14:paraId="36D9D611" w14:textId="3F671BC2" w:rsidR="00227829" w:rsidRDefault="00227829" w:rsidP="002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Dmitrijs Grigorjevs</w:t>
            </w:r>
          </w:p>
          <w:p w14:paraId="2879A5A9" w14:textId="77777777" w:rsidR="00227829" w:rsidRDefault="00227829" w:rsidP="0022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619F9" w14:textId="05E11F47" w:rsidR="00227829" w:rsidRDefault="00227829" w:rsidP="0022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Ruslans Boroduļins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14:paraId="296BA98E" w14:textId="77777777" w:rsidR="00227829" w:rsidRPr="00227829" w:rsidRDefault="00041D98" w:rsidP="00227829">
            <w:pPr>
              <w:pStyle w:val="Heading3"/>
              <w:outlineLvl w:val="2"/>
              <w:rPr>
                <w:rStyle w:val="Hyperlink"/>
                <w:rFonts w:ascii="Times New Roman" w:hAnsi="Times New Roman"/>
                <w:b w:val="0"/>
                <w:bCs/>
              </w:rPr>
            </w:pPr>
            <w:hyperlink r:id="rId6" w:history="1">
              <w:r w:rsidR="00227829" w:rsidRPr="00227829">
                <w:rPr>
                  <w:rStyle w:val="Hyperlink"/>
                  <w:rFonts w:ascii="Times New Roman" w:hAnsi="Times New Roman"/>
                  <w:b w:val="0"/>
                  <w:bCs/>
                </w:rPr>
                <w:t>dmitrijs.grigorjevs@daugavpils.lv</w:t>
              </w:r>
            </w:hyperlink>
          </w:p>
          <w:p w14:paraId="507D7D6E" w14:textId="77777777" w:rsidR="00227829" w:rsidRDefault="00227829" w:rsidP="00227829">
            <w:pPr>
              <w:rPr>
                <w:rStyle w:val="Hyperlink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14:paraId="49149685" w14:textId="63C5A16C" w:rsidR="00227829" w:rsidRPr="00227829" w:rsidRDefault="00041D98" w:rsidP="00227829">
            <w:pPr>
              <w:rPr>
                <w:rFonts w:ascii="Times New Roman" w:hAnsi="Times New Roman" w:cs="Times New Roman"/>
                <w:bCs/>
                <w:color w:val="2F5496" w:themeColor="accent1" w:themeShade="BF"/>
                <w:sz w:val="20"/>
                <w:szCs w:val="20"/>
              </w:rPr>
            </w:pPr>
            <w:hyperlink r:id="rId7" w:history="1">
              <w:r w:rsidR="00227829" w:rsidRPr="008B3552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ruslans.borodulins@daugavpils.lv</w:t>
              </w:r>
            </w:hyperlink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14:paraId="4E4D27FD" w14:textId="77777777" w:rsidR="00227829" w:rsidRDefault="00227829" w:rsidP="00227829">
            <w:pPr>
              <w:jc w:val="center"/>
              <w:rPr>
                <w:rFonts w:ascii="Times New Roman" w:hAnsi="Times New Roman" w:cs="Times New Roman"/>
              </w:rPr>
            </w:pPr>
          </w:p>
          <w:p w14:paraId="35DF373F" w14:textId="50970FFC" w:rsidR="00227829" w:rsidRDefault="00227829" w:rsidP="00227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654-04302</w:t>
            </w:r>
          </w:p>
          <w:p w14:paraId="4F5737F0" w14:textId="77777777" w:rsidR="00227829" w:rsidRDefault="00227829" w:rsidP="00227829">
            <w:pPr>
              <w:jc w:val="center"/>
              <w:rPr>
                <w:rFonts w:ascii="Times New Roman" w:hAnsi="Times New Roman" w:cs="Times New Roman"/>
              </w:rPr>
            </w:pPr>
          </w:p>
          <w:p w14:paraId="6009DA09" w14:textId="60FFCE37" w:rsidR="00227829" w:rsidRPr="00CC6B1C" w:rsidRDefault="00227829" w:rsidP="00227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bottom w:val="single" w:sz="4" w:space="0" w:color="auto"/>
            </w:tcBorders>
            <w:vAlign w:val="center"/>
          </w:tcPr>
          <w:p w14:paraId="62CF42EC" w14:textId="5094644C" w:rsidR="00227829" w:rsidRPr="0094507F" w:rsidRDefault="00227829" w:rsidP="00227829">
            <w:pPr>
              <w:rPr>
                <w:rFonts w:ascii="Times New Roman" w:hAnsi="Times New Roman" w:cs="Times New Roman"/>
                <w:bCs/>
              </w:rPr>
            </w:pPr>
            <w:r w:rsidRPr="006A45A9">
              <w:rPr>
                <w:rFonts w:ascii="Times New Roman" w:hAnsi="Times New Roman" w:cs="Times New Roman"/>
              </w:rPr>
              <w:t>Konsultācijas saistībā ar Daugavpils pilsētas pašvaldības īpašumu uzturēšanu un apsaimniekošanu</w:t>
            </w:r>
          </w:p>
        </w:tc>
      </w:tr>
      <w:tr w:rsidR="00DA3A6F" w:rsidRPr="0094507F" w14:paraId="08708FD1" w14:textId="77777777" w:rsidTr="00DA3A6F">
        <w:trPr>
          <w:trHeight w:val="999"/>
          <w:jc w:val="center"/>
        </w:trPr>
        <w:tc>
          <w:tcPr>
            <w:tcW w:w="923" w:type="dxa"/>
            <w:vMerge w:val="restart"/>
            <w:tcBorders>
              <w:right w:val="single" w:sz="4" w:space="0" w:color="auto"/>
            </w:tcBorders>
            <w:vAlign w:val="center"/>
          </w:tcPr>
          <w:p w14:paraId="5B9D7A39" w14:textId="258BFB72" w:rsidR="00DA3A6F" w:rsidRPr="00D26B60" w:rsidRDefault="00DA3A6F" w:rsidP="00DA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26B60">
              <w:rPr>
                <w:rFonts w:ascii="Times New Roman" w:hAnsi="Times New Roman" w:cs="Times New Roman"/>
                <w:sz w:val="24"/>
                <w:szCs w:val="24"/>
              </w:rPr>
              <w:t>.kab.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66CEAC" w14:textId="25742D4E" w:rsidR="00DA3A6F" w:rsidRPr="00D26B60" w:rsidRDefault="00DA3A6F" w:rsidP="00DA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Žanna Dubovska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380E3" w14:textId="7B8B4B67" w:rsidR="00DA3A6F" w:rsidRPr="00DA3A6F" w:rsidRDefault="00041D98" w:rsidP="00DA3A6F">
            <w:pPr>
              <w:rPr>
                <w:rFonts w:ascii="Times New Roman" w:eastAsia="Times New Roman" w:hAnsi="Times New Roman" w:cs="Times New Roman"/>
                <w:bCs/>
                <w:color w:val="2F5496" w:themeColor="accent1" w:themeShade="BF"/>
                <w:sz w:val="20"/>
                <w:szCs w:val="28"/>
                <w:u w:val="single"/>
              </w:rPr>
            </w:pPr>
            <w:hyperlink r:id="rId8" w:history="1">
              <w:r w:rsidR="00DA3A6F" w:rsidRPr="00DA3A6F">
                <w:rPr>
                  <w:rStyle w:val="Hyperlink"/>
                  <w:rFonts w:ascii="Times New Roman" w:hAnsi="Times New Roman" w:cs="Times New Roman"/>
                  <w:bCs/>
                  <w:sz w:val="20"/>
                  <w:szCs w:val="28"/>
                  <w:shd w:val="clear" w:color="auto" w:fill="FFFFFF"/>
                </w:rPr>
                <w:t>zanna.dubovska@daugavpils.lv</w:t>
              </w:r>
            </w:hyperlink>
            <w:r w:rsidR="00DA3A6F" w:rsidRPr="00DA3A6F">
              <w:rPr>
                <w:rStyle w:val="Hyperlink"/>
                <w:rFonts w:ascii="Times New Roman" w:hAnsi="Times New Roman" w:cs="Times New Roman"/>
                <w:bCs/>
                <w:sz w:val="20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46D97" w14:textId="328091CF" w:rsidR="00DA3A6F" w:rsidRPr="00DA3A6F" w:rsidRDefault="00DA3A6F" w:rsidP="00DA3A6F">
            <w:pPr>
              <w:jc w:val="center"/>
              <w:rPr>
                <w:rFonts w:ascii="Times New Roman" w:hAnsi="Times New Roman" w:cs="Times New Roman"/>
              </w:rPr>
            </w:pPr>
            <w:r w:rsidRPr="00DA3A6F">
              <w:rPr>
                <w:rFonts w:ascii="Times New Roman" w:hAnsi="Times New Roman" w:cs="Times New Roman"/>
              </w:rPr>
              <w:t>654-04377</w:t>
            </w:r>
          </w:p>
        </w:tc>
        <w:tc>
          <w:tcPr>
            <w:tcW w:w="4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D0DA1" w14:textId="719654A5" w:rsidR="00DA3A6F" w:rsidRPr="0094507F" w:rsidRDefault="00DA3A6F" w:rsidP="00DA3A6F">
            <w:pPr>
              <w:rPr>
                <w:rFonts w:ascii="Times New Roman" w:hAnsi="Times New Roman" w:cs="Times New Roman"/>
                <w:bCs/>
              </w:rPr>
            </w:pPr>
            <w:r w:rsidRPr="006A45A9">
              <w:rPr>
                <w:rFonts w:ascii="Times New Roman" w:hAnsi="Times New Roman" w:cs="Times New Roman"/>
              </w:rPr>
              <w:t>Konsultācijas saistībā ar Daugavpils pilsētas pašvaldības līdzfinansējumu energoefektivitātes uzlabošanas pasākumu veikšanai daudzdzīvokļu dzīvojamās mājās un daudzdzīvokļu dzīvojamām mājām piesaistīto zemesgabalu labiekārtošanai, daudzdzīvokļu dzīvojamo māju atjaunošanai</w:t>
            </w:r>
          </w:p>
        </w:tc>
      </w:tr>
      <w:tr w:rsidR="00DA3A6F" w:rsidRPr="0094507F" w14:paraId="727545F4" w14:textId="77777777" w:rsidTr="006A45A9">
        <w:trPr>
          <w:trHeight w:val="418"/>
          <w:jc w:val="center"/>
        </w:trPr>
        <w:tc>
          <w:tcPr>
            <w:tcW w:w="923" w:type="dxa"/>
            <w:vMerge/>
            <w:tcBorders>
              <w:right w:val="single" w:sz="4" w:space="0" w:color="auto"/>
            </w:tcBorders>
            <w:vAlign w:val="center"/>
          </w:tcPr>
          <w:p w14:paraId="4B5C3EC6" w14:textId="77777777" w:rsidR="00DA3A6F" w:rsidRDefault="00DA3A6F" w:rsidP="00DA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0CAB" w14:textId="1AED4B3F" w:rsidR="00DA3A6F" w:rsidRDefault="00DA3A6F" w:rsidP="00DA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Andžela Lavrentjeva</w:t>
            </w: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D4B0" w14:textId="24C7AC2A" w:rsidR="00DA3A6F" w:rsidRPr="00DA3A6F" w:rsidRDefault="00041D98" w:rsidP="00DA3A6F">
            <w:pPr>
              <w:rPr>
                <w:rFonts w:ascii="Times New Roman" w:eastAsia="Times New Roman" w:hAnsi="Times New Roman" w:cs="Times New Roman"/>
                <w:bCs/>
                <w:color w:val="2F5496" w:themeColor="accent1" w:themeShade="BF"/>
                <w:sz w:val="20"/>
                <w:szCs w:val="28"/>
                <w:u w:val="single"/>
              </w:rPr>
            </w:pPr>
            <w:hyperlink r:id="rId9" w:history="1">
              <w:r w:rsidR="00DA3A6F" w:rsidRPr="00DA3A6F">
                <w:rPr>
                  <w:rStyle w:val="Hyperlink"/>
                  <w:rFonts w:ascii="Times New Roman" w:hAnsi="Times New Roman" w:cs="Times New Roman"/>
                  <w:bCs/>
                  <w:sz w:val="20"/>
                  <w:szCs w:val="28"/>
                  <w:shd w:val="clear" w:color="auto" w:fill="FFFFFF"/>
                </w:rPr>
                <w:t>anzela.lavrentjeva@daugavpils.lv</w:t>
              </w:r>
            </w:hyperlink>
          </w:p>
        </w:tc>
        <w:tc>
          <w:tcPr>
            <w:tcW w:w="3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323E" w14:textId="77777777" w:rsidR="00DA3A6F" w:rsidRPr="00DA3A6F" w:rsidRDefault="00DA3A6F" w:rsidP="00DA3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20E2" w14:textId="77777777" w:rsidR="00DA3A6F" w:rsidRPr="0094507F" w:rsidRDefault="00DA3A6F" w:rsidP="00DA3A6F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448F2C4E" w14:textId="77777777" w:rsidR="0094507F" w:rsidRDefault="0094507F" w:rsidP="004C403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lv-LV"/>
        </w:rPr>
      </w:pPr>
    </w:p>
    <w:p w14:paraId="4C701D45" w14:textId="665A9CD9" w:rsidR="00817D4D" w:rsidRDefault="00817D4D">
      <w:bookmarkStart w:id="0" w:name="_GoBack"/>
      <w:bookmarkEnd w:id="0"/>
    </w:p>
    <w:sectPr w:rsidR="00817D4D" w:rsidSect="00550D3C">
      <w:pgSz w:w="16838" w:h="11906" w:orient="landscape"/>
      <w:pgMar w:top="993" w:right="1134" w:bottom="99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5549"/>
    <w:multiLevelType w:val="hybridMultilevel"/>
    <w:tmpl w:val="304E92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34AE3"/>
    <w:multiLevelType w:val="hybridMultilevel"/>
    <w:tmpl w:val="69A669A0"/>
    <w:lvl w:ilvl="0" w:tplc="CB1477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88"/>
    <w:rsid w:val="00016DB6"/>
    <w:rsid w:val="00041D98"/>
    <w:rsid w:val="00086B86"/>
    <w:rsid w:val="00227829"/>
    <w:rsid w:val="00322A84"/>
    <w:rsid w:val="0034443D"/>
    <w:rsid w:val="00385E21"/>
    <w:rsid w:val="003C143F"/>
    <w:rsid w:val="004C2288"/>
    <w:rsid w:val="004C4031"/>
    <w:rsid w:val="004F05A6"/>
    <w:rsid w:val="00550D3C"/>
    <w:rsid w:val="0060486E"/>
    <w:rsid w:val="006949EF"/>
    <w:rsid w:val="006A45A9"/>
    <w:rsid w:val="007844EB"/>
    <w:rsid w:val="00817D4D"/>
    <w:rsid w:val="008B3552"/>
    <w:rsid w:val="008B6D8C"/>
    <w:rsid w:val="008D2D43"/>
    <w:rsid w:val="0094507F"/>
    <w:rsid w:val="00AF4B96"/>
    <w:rsid w:val="00B23536"/>
    <w:rsid w:val="00B23759"/>
    <w:rsid w:val="00B55BF7"/>
    <w:rsid w:val="00B93475"/>
    <w:rsid w:val="00CB3C8C"/>
    <w:rsid w:val="00D12BDC"/>
    <w:rsid w:val="00D7302A"/>
    <w:rsid w:val="00DA3A6F"/>
    <w:rsid w:val="00E17A83"/>
    <w:rsid w:val="00EC7FB0"/>
    <w:rsid w:val="00F34DA2"/>
    <w:rsid w:val="00F36070"/>
    <w:rsid w:val="00F91175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EB6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227829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sz w:val="20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6B86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nhideWhenUsed/>
    <w:rsid w:val="009450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3C8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227829"/>
    <w:rPr>
      <w:rFonts w:ascii="Tahoma" w:eastAsia="Times New Roman" w:hAnsi="Tahoma" w:cs="Times New Roman"/>
      <w:b/>
      <w:sz w:val="20"/>
      <w:szCs w:val="20"/>
      <w:lang w:eastAsia="x-none"/>
    </w:rPr>
  </w:style>
  <w:style w:type="paragraph" w:styleId="ListParagraph">
    <w:name w:val="List Paragraph"/>
    <w:basedOn w:val="Normal"/>
    <w:uiPriority w:val="34"/>
    <w:qFormat/>
    <w:rsid w:val="008D2D43"/>
    <w:pPr>
      <w:spacing w:after="0" w:line="240" w:lineRule="auto"/>
      <w:ind w:left="720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8D2D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227829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sz w:val="20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6B86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nhideWhenUsed/>
    <w:rsid w:val="009450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3C8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227829"/>
    <w:rPr>
      <w:rFonts w:ascii="Tahoma" w:eastAsia="Times New Roman" w:hAnsi="Tahoma" w:cs="Times New Roman"/>
      <w:b/>
      <w:sz w:val="20"/>
      <w:szCs w:val="20"/>
      <w:lang w:eastAsia="x-none"/>
    </w:rPr>
  </w:style>
  <w:style w:type="paragraph" w:styleId="ListParagraph">
    <w:name w:val="List Paragraph"/>
    <w:basedOn w:val="Normal"/>
    <w:uiPriority w:val="34"/>
    <w:qFormat/>
    <w:rsid w:val="008D2D43"/>
    <w:pPr>
      <w:spacing w:after="0" w:line="240" w:lineRule="auto"/>
      <w:ind w:left="720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8D2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nna.dubovska@daugavpils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uslans.borodulins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itrijs.grigorjevs@daugavpil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zela.lavrentjeva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 Sersnova</dc:creator>
  <cp:lastModifiedBy>Evgenijs Galapovs</cp:lastModifiedBy>
  <cp:revision>2</cp:revision>
  <cp:lastPrinted>2021-10-12T07:16:00Z</cp:lastPrinted>
  <dcterms:created xsi:type="dcterms:W3CDTF">2022-03-01T06:57:00Z</dcterms:created>
  <dcterms:modified xsi:type="dcterms:W3CDTF">2022-03-01T06:57:00Z</dcterms:modified>
</cp:coreProperties>
</file>