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E6D7C" w:rsidTr="002E6D7C">
        <w:tc>
          <w:tcPr>
            <w:tcW w:w="4148" w:type="dxa"/>
          </w:tcPr>
          <w:p w:rsidR="002E6D7C" w:rsidRPr="002E6D7C" w:rsidRDefault="002E6D7C" w:rsidP="002E6D7C">
            <w:pPr>
              <w:jc w:val="center"/>
              <w:rPr>
                <w:rFonts w:ascii="Arial" w:hAnsi="Arial" w:cs="Arial"/>
                <w:b/>
              </w:rPr>
            </w:pPr>
            <w:r w:rsidRPr="002E6D7C">
              <w:rPr>
                <w:rFonts w:ascii="Arial" w:hAnsi="Arial" w:cs="Arial"/>
                <w:b/>
              </w:rPr>
              <w:t>Maršruts</w:t>
            </w:r>
          </w:p>
        </w:tc>
        <w:tc>
          <w:tcPr>
            <w:tcW w:w="4148" w:type="dxa"/>
          </w:tcPr>
          <w:p w:rsidR="002E6D7C" w:rsidRPr="002E6D7C" w:rsidRDefault="002E6D7C" w:rsidP="002E6D7C">
            <w:pPr>
              <w:jc w:val="center"/>
              <w:rPr>
                <w:rFonts w:ascii="Arial" w:hAnsi="Arial" w:cs="Arial"/>
                <w:b/>
              </w:rPr>
            </w:pPr>
            <w:r w:rsidRPr="002E6D7C">
              <w:rPr>
                <w:rFonts w:ascii="Arial" w:hAnsi="Arial" w:cs="Arial"/>
                <w:b/>
              </w:rPr>
              <w:t>Izmaiņas no 13. decembra</w:t>
            </w:r>
          </w:p>
        </w:tc>
      </w:tr>
      <w:tr w:rsidR="002E6D7C" w:rsidTr="002E6D7C">
        <w:tc>
          <w:tcPr>
            <w:tcW w:w="4148" w:type="dxa"/>
          </w:tcPr>
          <w:p w:rsidR="002E6D7C" w:rsidRDefault="002E6D7C" w:rsidP="002E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Nr.7543 Daugavpils–Krāslava</w:t>
            </w:r>
          </w:p>
        </w:tc>
        <w:tc>
          <w:tcPr>
            <w:tcW w:w="4148" w:type="dxa"/>
          </w:tcPr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Krāslavas autoostas no pirmdienas līdz sestdienai izbrauc plkst.5.40, pasažieru pārvadājumus vairs nenodrošinās.</w:t>
            </w:r>
          </w:p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Autobuss no Krāslavas autoostas katru dienu izbrauks plkst.6.15, apstājoties pieturā </w:t>
            </w:r>
            <w:r w:rsidRPr="00BD0B1C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plkst.7.15 (līdz šim autobuss no Krāslavas autoostas izbrauca plkst.6.30).</w:t>
            </w:r>
          </w:p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Autobuss no Daugavpils </w:t>
            </w:r>
            <w:r w:rsidRPr="004F5721">
              <w:rPr>
                <w:rFonts w:ascii="Arial" w:hAnsi="Arial" w:cs="Arial"/>
              </w:rPr>
              <w:t>autoostas katru dienu</w:t>
            </w:r>
            <w:r>
              <w:rPr>
                <w:rFonts w:ascii="Arial" w:hAnsi="Arial" w:cs="Arial"/>
              </w:rPr>
              <w:t xml:space="preserve"> izbrauks plkst.11.15, apstājoties pieturā </w:t>
            </w:r>
            <w:r w:rsidRPr="00BD0B1C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plkst.11.22 (līdz šim autobuss no Daugavpils autoostas izbrauca plkst.11.40).</w:t>
            </w:r>
          </w:p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Autobuss no Daugavpils autoostas piektdienās, sestdienās un svētdienās izbrauks plkst.16.35, apstājoties pieturā </w:t>
            </w:r>
            <w:r w:rsidRPr="00BD0B1C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plkst.16.50. Savukārt no pirmdienas līdz ceturtdienai autobuss no Daugavpils autoostas izbrauks plkst.16.55 un pieturā </w:t>
            </w:r>
            <w:r w:rsidRPr="00BD0B1C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neapstāsies</w:t>
            </w:r>
            <w:r w:rsidR="00BD0B1C">
              <w:rPr>
                <w:rFonts w:ascii="Arial" w:hAnsi="Arial" w:cs="Arial"/>
              </w:rPr>
              <w:t xml:space="preserve"> (līdz šim autobuss no Daugavpils autoostas katru dienu izbrauca plkst.16.35)</w:t>
            </w:r>
            <w:r>
              <w:rPr>
                <w:rFonts w:ascii="Arial" w:hAnsi="Arial" w:cs="Arial"/>
              </w:rPr>
              <w:t>.</w:t>
            </w:r>
          </w:p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Krāslavas autoostas piektdienās un svētdienās izbrauc plkst.18.50, pasažieru pārvadājumus vairs nenodrošinās.</w:t>
            </w:r>
          </w:p>
          <w:p w:rsidR="002E6D7C" w:rsidRDefault="002E6D7C" w:rsidP="002E6D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Daugavpils autoostas katru dienu izbrauc plkst.19.35, pasažieru pārvadājumus vairs nenodrošinās.</w:t>
            </w:r>
          </w:p>
          <w:p w:rsidR="002E6D7C" w:rsidRPr="005D4847" w:rsidRDefault="002E6D7C" w:rsidP="004F57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Autobuss no Daugavpils autoostas </w:t>
            </w:r>
            <w:r w:rsidR="00616DA4" w:rsidRPr="004F5721">
              <w:rPr>
                <w:rFonts w:ascii="Arial" w:hAnsi="Arial" w:cs="Arial"/>
              </w:rPr>
              <w:t xml:space="preserve">katru dienu </w:t>
            </w:r>
            <w:r>
              <w:rPr>
                <w:rFonts w:ascii="Arial" w:hAnsi="Arial" w:cs="Arial"/>
              </w:rPr>
              <w:t xml:space="preserve">izbrauks plkst.20.55, apstājoties pieturā </w:t>
            </w:r>
            <w:r w:rsidRPr="00BD0B1C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plkst.21.11 (līdz šim autobuss no Daugavpils autoostas izbrauca plkst.21.10).</w:t>
            </w:r>
          </w:p>
        </w:tc>
      </w:tr>
      <w:tr w:rsidR="002E6D7C" w:rsidTr="002E6D7C">
        <w:tc>
          <w:tcPr>
            <w:tcW w:w="4148" w:type="dxa"/>
          </w:tcPr>
          <w:p w:rsidR="002E6D7C" w:rsidRDefault="005D4847" w:rsidP="005D4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Nr.7554 Daugavpils–Dagda</w:t>
            </w:r>
          </w:p>
        </w:tc>
        <w:tc>
          <w:tcPr>
            <w:tcW w:w="4148" w:type="dxa"/>
          </w:tcPr>
          <w:p w:rsidR="002E6D7C" w:rsidRPr="005D4847" w:rsidRDefault="003448D9" w:rsidP="005D4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 no</w:t>
            </w:r>
            <w:r w:rsidR="005D4847">
              <w:rPr>
                <w:rFonts w:ascii="Arial" w:hAnsi="Arial" w:cs="Arial"/>
              </w:rPr>
              <w:t xml:space="preserve"> Dagda</w:t>
            </w:r>
            <w:r>
              <w:rPr>
                <w:rFonts w:ascii="Arial" w:hAnsi="Arial" w:cs="Arial"/>
              </w:rPr>
              <w:t>s autoostas</w:t>
            </w:r>
            <w:r w:rsidR="005D4847">
              <w:rPr>
                <w:rFonts w:ascii="Arial" w:hAnsi="Arial" w:cs="Arial"/>
              </w:rPr>
              <w:t xml:space="preserve"> piektdienās, sestdienās un svētdienās izbrauks plkst.11.00, apstājoties pieturā </w:t>
            </w:r>
            <w:r w:rsidR="005D4847" w:rsidRPr="00C43CDE">
              <w:rPr>
                <w:rFonts w:ascii="Arial" w:hAnsi="Arial" w:cs="Arial"/>
                <w:i/>
              </w:rPr>
              <w:t>Daugavpils stacija</w:t>
            </w:r>
            <w:r w:rsidR="005D4847">
              <w:rPr>
                <w:rFonts w:ascii="Arial" w:hAnsi="Arial" w:cs="Arial"/>
              </w:rPr>
              <w:t xml:space="preserve"> plkst.12.55 (līdz šim autobuss no Dagdas autoostas</w:t>
            </w:r>
            <w:r>
              <w:rPr>
                <w:rFonts w:ascii="Arial" w:hAnsi="Arial" w:cs="Arial"/>
              </w:rPr>
              <w:t xml:space="preserve"> izbrauca plkst.10.20)</w:t>
            </w:r>
            <w:r w:rsidR="004F5721">
              <w:rPr>
                <w:rFonts w:ascii="Arial" w:hAnsi="Arial" w:cs="Arial"/>
              </w:rPr>
              <w:t>. Autobuss Krāslavas autoostā apstāsies plkst.11.50.</w:t>
            </w:r>
          </w:p>
        </w:tc>
      </w:tr>
      <w:tr w:rsidR="002E6D7C" w:rsidTr="002E6D7C">
        <w:tc>
          <w:tcPr>
            <w:tcW w:w="4148" w:type="dxa"/>
          </w:tcPr>
          <w:p w:rsidR="002E6D7C" w:rsidRDefault="003448D9" w:rsidP="003448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Nr.7555 Daugavpils–Indra</w:t>
            </w:r>
          </w:p>
        </w:tc>
        <w:tc>
          <w:tcPr>
            <w:tcW w:w="4148" w:type="dxa"/>
          </w:tcPr>
          <w:p w:rsidR="002E6D7C" w:rsidRPr="003448D9" w:rsidRDefault="00BD0B1C" w:rsidP="003448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Autobuss, kas no pieturas </w:t>
            </w:r>
            <w:r w:rsidRPr="00C43CDE">
              <w:rPr>
                <w:rFonts w:ascii="Arial" w:hAnsi="Arial" w:cs="Arial"/>
                <w:i/>
              </w:rPr>
              <w:t xml:space="preserve">Indra </w:t>
            </w:r>
            <w:r>
              <w:rPr>
                <w:rFonts w:ascii="Arial" w:hAnsi="Arial" w:cs="Arial"/>
              </w:rPr>
              <w:t xml:space="preserve">izbrauc plkst.15.20, apstāsies pieturā </w:t>
            </w:r>
            <w:r w:rsidRPr="00C43CDE">
              <w:rPr>
                <w:rFonts w:ascii="Arial" w:hAnsi="Arial" w:cs="Arial"/>
                <w:i/>
              </w:rPr>
              <w:t>Daugavpils stacija</w:t>
            </w:r>
            <w:r>
              <w:rPr>
                <w:rFonts w:ascii="Arial" w:hAnsi="Arial" w:cs="Arial"/>
              </w:rPr>
              <w:t xml:space="preserve"> plkst.17.25.</w:t>
            </w:r>
            <w:r w:rsidR="004F5721">
              <w:rPr>
                <w:rFonts w:ascii="Arial" w:hAnsi="Arial" w:cs="Arial"/>
              </w:rPr>
              <w:t xml:space="preserve"> Autobuss Krāslavas autoostā apstāsies plkst.16.20.</w:t>
            </w:r>
          </w:p>
        </w:tc>
      </w:tr>
      <w:tr w:rsidR="002E6D7C" w:rsidTr="002E6D7C">
        <w:tc>
          <w:tcPr>
            <w:tcW w:w="4148" w:type="dxa"/>
          </w:tcPr>
          <w:p w:rsidR="002E6D7C" w:rsidRDefault="00BD0B1C" w:rsidP="00BD0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Nr.7046 Rīga–Krāslava</w:t>
            </w:r>
          </w:p>
        </w:tc>
        <w:tc>
          <w:tcPr>
            <w:tcW w:w="4148" w:type="dxa"/>
          </w:tcPr>
          <w:p w:rsidR="002E6D7C" w:rsidRDefault="00BD0B1C" w:rsidP="00BD0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Pasažieru pārvadājumus vairs nenodrošinās:</w:t>
            </w:r>
          </w:p>
          <w:p w:rsidR="00BD0B1C" w:rsidRDefault="00BD0B1C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Krāslavas autoostas katru dienu izbrauc plkst.5.00;</w:t>
            </w:r>
          </w:p>
          <w:p w:rsidR="00BD0B1C" w:rsidRDefault="00BD0B1C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Krāslavas autoostas pirmdienās un piektdienās izbrauc plkst.9.00;</w:t>
            </w:r>
          </w:p>
          <w:p w:rsidR="00BD0B1C" w:rsidRDefault="00BD0B1C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Rīgas starptautiskās autoostas katru dienu izbrauc plkst.15.30</w:t>
            </w:r>
            <w:r w:rsidR="00C43CDE">
              <w:rPr>
                <w:rFonts w:ascii="Arial" w:hAnsi="Arial" w:cs="Arial"/>
              </w:rPr>
              <w:t>;</w:t>
            </w:r>
          </w:p>
          <w:p w:rsidR="00BD0B1C" w:rsidRDefault="004F5721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</w:t>
            </w:r>
            <w:r w:rsidR="00BD0B1C">
              <w:rPr>
                <w:rFonts w:ascii="Arial" w:hAnsi="Arial" w:cs="Arial"/>
              </w:rPr>
              <w:t>, kas no Krāslavas autoostas svētdienās izbrauc plkst.15.50;</w:t>
            </w:r>
          </w:p>
          <w:p w:rsidR="00BD0B1C" w:rsidRDefault="00BD0B1C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Rīgas starptautiskās autoostas pirmdienās un piektdienās izbrauc plkst.18.00;</w:t>
            </w:r>
          </w:p>
          <w:p w:rsidR="00BD0B1C" w:rsidRPr="00BD0B1C" w:rsidRDefault="00BD0B1C" w:rsidP="00BD0B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autobuss, kas no Rīgas starptautiskās autoostas svētdienās izbrauc plkst.21.45.</w:t>
            </w:r>
          </w:p>
        </w:tc>
      </w:tr>
    </w:tbl>
    <w:p w:rsidR="00616DA4" w:rsidRPr="002E6D7C" w:rsidRDefault="00616DA4">
      <w:pPr>
        <w:rPr>
          <w:rFonts w:ascii="Arial" w:hAnsi="Arial" w:cs="Arial"/>
        </w:rPr>
      </w:pPr>
      <w:bookmarkStart w:id="0" w:name="_GoBack"/>
      <w:bookmarkEnd w:id="0"/>
    </w:p>
    <w:sectPr w:rsidR="00616DA4" w:rsidRPr="002E6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EDE"/>
    <w:multiLevelType w:val="hybridMultilevel"/>
    <w:tmpl w:val="7144C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B5772"/>
    <w:multiLevelType w:val="hybridMultilevel"/>
    <w:tmpl w:val="799A88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C"/>
    <w:rsid w:val="00165572"/>
    <w:rsid w:val="002E6D7C"/>
    <w:rsid w:val="003448D9"/>
    <w:rsid w:val="004F5721"/>
    <w:rsid w:val="005D4847"/>
    <w:rsid w:val="00616DA4"/>
    <w:rsid w:val="00BD0B1C"/>
    <w:rsid w:val="00C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F3742-01C4-472D-A98D-70936CC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851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Pelčere</dc:creator>
  <cp:keywords/>
  <dc:description/>
  <cp:lastModifiedBy>Lilita Pelčere</cp:lastModifiedBy>
  <cp:revision>2</cp:revision>
  <dcterms:created xsi:type="dcterms:W3CDTF">2020-12-09T06:33:00Z</dcterms:created>
  <dcterms:modified xsi:type="dcterms:W3CDTF">2020-12-09T06:33:00Z</dcterms:modified>
</cp:coreProperties>
</file>